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1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3149"/>
        <w:gridCol w:w="1235"/>
        <w:gridCol w:w="504"/>
        <w:gridCol w:w="2074"/>
        <w:gridCol w:w="3697"/>
      </w:tblGrid>
      <w:tr w:rsidR="006048C2" w:rsidRPr="006D54CD" w:rsidTr="00F81D13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AE37F8" w:rsidRPr="006D54CD" w:rsidRDefault="00182C3C" w:rsidP="006048C2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bookmarkStart w:id="0" w:name="_GoBack"/>
            <w:bookmarkEnd w:id="0"/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EB0913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F31D1E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6</w:t>
            </w:r>
            <w:r w:rsidR="001E530C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</w:t>
            </w:r>
            <w:r w:rsidR="001C2EF5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</w:t>
            </w:r>
            <w:r w:rsidR="00527359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3</w:t>
            </w:r>
            <w:r w:rsidR="006D0D6B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/2025</w:t>
            </w:r>
            <w:r w:rsidR="001E530C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Sun</w:t>
            </w:r>
            <w:r w:rsidR="001E530C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</w:t>
            </w:r>
            <w:r w:rsidR="00C9494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</w:t>
            </w:r>
            <w:r w:rsidR="00EB0913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Time: </w:t>
            </w:r>
            <w:r w:rsidR="00663B34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10:00am-12:00pm</w:t>
            </w:r>
            <w:r w:rsidR="00EB0913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</w:t>
            </w:r>
            <w:r w:rsidR="008818B5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(1)</w:t>
            </w:r>
          </w:p>
        </w:tc>
      </w:tr>
      <w:tr w:rsidR="006048C2" w:rsidRPr="006D54CD" w:rsidTr="00F81D13">
        <w:trPr>
          <w:trHeight w:val="215"/>
        </w:trPr>
        <w:tc>
          <w:tcPr>
            <w:tcW w:w="390" w:type="pct"/>
            <w:shd w:val="clear" w:color="auto" w:fill="FFFF00"/>
            <w:vAlign w:val="center"/>
          </w:tcPr>
          <w:p w:rsidR="00A14833" w:rsidRPr="006D54CD" w:rsidRDefault="00B04F56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</w:t>
            </w:r>
            <w:r w:rsidR="00EB0913"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rse</w:t>
            </w:r>
            <w:r w:rsidR="00A14833"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Code</w:t>
            </w:r>
          </w:p>
        </w:tc>
        <w:tc>
          <w:tcPr>
            <w:tcW w:w="1362" w:type="pct"/>
            <w:shd w:val="clear" w:color="auto" w:fill="FFFF00"/>
            <w:vAlign w:val="center"/>
          </w:tcPr>
          <w:p w:rsidR="00A14833" w:rsidRPr="006D54CD" w:rsidRDefault="00B04F56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</w:t>
            </w:r>
            <w:r w:rsidR="00EB0913"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rse </w:t>
            </w:r>
            <w:r w:rsidR="00A14833"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534" w:type="pct"/>
            <w:shd w:val="clear" w:color="auto" w:fill="FFFF00"/>
            <w:noWrap/>
            <w:vAlign w:val="center"/>
          </w:tcPr>
          <w:p w:rsidR="00A14833" w:rsidRPr="006D54CD" w:rsidRDefault="00A1483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</w:t>
            </w:r>
            <w:r w:rsidR="00EB0913"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&amp; Batch</w:t>
            </w:r>
          </w:p>
        </w:tc>
        <w:tc>
          <w:tcPr>
            <w:tcW w:w="218" w:type="pct"/>
            <w:shd w:val="clear" w:color="auto" w:fill="FFFF00"/>
            <w:noWrap/>
            <w:vAlign w:val="center"/>
          </w:tcPr>
          <w:p w:rsidR="00A14833" w:rsidRPr="006D54CD" w:rsidRDefault="00A1483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</w:t>
            </w:r>
            <w:r w:rsidR="00456CF3"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No.</w:t>
            </w:r>
          </w:p>
        </w:tc>
        <w:tc>
          <w:tcPr>
            <w:tcW w:w="897" w:type="pct"/>
            <w:shd w:val="clear" w:color="auto" w:fill="FFFF00"/>
            <w:noWrap/>
            <w:vAlign w:val="center"/>
          </w:tcPr>
          <w:p w:rsidR="00A14833" w:rsidRPr="006D54CD" w:rsidRDefault="00EB091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</w:t>
            </w:r>
            <w:r w:rsidR="00A14833"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No.</w:t>
            </w:r>
          </w:p>
        </w:tc>
        <w:tc>
          <w:tcPr>
            <w:tcW w:w="1599" w:type="pct"/>
            <w:shd w:val="clear" w:color="auto" w:fill="FFFF00"/>
            <w:noWrap/>
            <w:vAlign w:val="center"/>
          </w:tcPr>
          <w:p w:rsidR="00A14833" w:rsidRPr="006D54CD" w:rsidRDefault="00A1483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048C2" w:rsidRPr="006D54CD" w:rsidTr="00F81D13">
        <w:trPr>
          <w:trHeight w:val="215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BUS 300</w:t>
            </w:r>
          </w:p>
        </w:tc>
        <w:tc>
          <w:tcPr>
            <w:tcW w:w="1362" w:type="pct"/>
            <w:vMerge w:val="restart"/>
            <w:shd w:val="clear" w:color="auto" w:fill="auto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 xml:space="preserve">International  Trade 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BBA-31A(50)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E483E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(25)3108753-785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E483E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(25)3108786-035+rest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BBA-31B(45)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E483E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(25)3108809-842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E483E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(20)3108843-862+rest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BBA-31C(40)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E483E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(30)3108863-041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E483E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5E483E" w:rsidRPr="006854B7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854B7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BBA-31D(45)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E483E" w:rsidRPr="006854B7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E483E" w:rsidRPr="006854B7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854B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(25)3108919-956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77"/>
        </w:trPr>
        <w:tc>
          <w:tcPr>
            <w:tcW w:w="39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5E483E" w:rsidRPr="006854B7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E483E" w:rsidRPr="006854B7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E483E" w:rsidRPr="006854B7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854B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(20)3108957-050+rest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BBA-31E(50)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E483E" w:rsidRPr="006D54CD" w:rsidRDefault="00060788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(30)3108903-001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E483E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(20)3109002-031+rest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120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ECO 100</w:t>
            </w:r>
          </w:p>
        </w:tc>
        <w:tc>
          <w:tcPr>
            <w:tcW w:w="1362" w:type="pct"/>
            <w:vMerge w:val="restart"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Micro Economics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BBA-33A(60)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(20)3309333-352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(20)3309353-373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120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  <w:r w:rsidR="0060620F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(20)3309374-387+rest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120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BBA-33B(60)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(25)3309388-412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(25)3309413-434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110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(10)3309435-442+rest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105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BBA-33C(60)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(20)3309443-462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110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(20)3309463-482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135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(20)3309483-497+rest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BBA-33D(65)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C472AF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(20)3309498-514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80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060788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(20)3309515-534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135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(25)3309535-552+rest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134463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BBA-33E(</w:t>
            </w:r>
            <w:r w:rsidR="00134463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6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060788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(20)3309553-572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120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C472AF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(20)3309573-592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135"/>
        </w:trPr>
        <w:tc>
          <w:tcPr>
            <w:tcW w:w="390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 w:right="-13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B1744" w:rsidRPr="006D54CD" w:rsidRDefault="00115FA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0B1744" w:rsidRPr="006D54CD" w:rsidRDefault="000B1744" w:rsidP="00134463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="001344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0)3309593-604+rest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20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ENL 301</w:t>
            </w:r>
          </w:p>
        </w:tc>
        <w:tc>
          <w:tcPr>
            <w:tcW w:w="1362" w:type="pct"/>
            <w:vMerge w:val="restart"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Romantic Literature - 2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pStyle w:val="NoSpacing"/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ENG-31A(40)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2649F" w:rsidRPr="006D54CD" w:rsidRDefault="00115FAB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(25)3106314-343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2649F" w:rsidRPr="006D54CD" w:rsidRDefault="00115FAB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(15)3106344-363+rest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20"/>
        </w:trPr>
        <w:tc>
          <w:tcPr>
            <w:tcW w:w="390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pStyle w:val="NoSpacing"/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ENG-31B(35)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2649F" w:rsidRPr="006D54CD" w:rsidRDefault="00115FAB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(35)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99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ENL 101</w:t>
            </w:r>
          </w:p>
        </w:tc>
        <w:tc>
          <w:tcPr>
            <w:tcW w:w="1362" w:type="pct"/>
            <w:vMerge w:val="restart"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Introduction to Literary Genres and Terms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52649F" w:rsidRPr="006D54CD" w:rsidRDefault="0052649F" w:rsidP="00A42083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ENG-33A(6</w:t>
            </w:r>
            <w:r w:rsidR="00A42083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2649F" w:rsidRPr="006D54CD" w:rsidRDefault="00115FAB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(20)3306524-543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99"/>
        </w:trPr>
        <w:tc>
          <w:tcPr>
            <w:tcW w:w="390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2649F" w:rsidRPr="006D54CD" w:rsidRDefault="00115FAB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(20)3306544-564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112"/>
        </w:trPr>
        <w:tc>
          <w:tcPr>
            <w:tcW w:w="390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2649F" w:rsidRPr="006D54CD" w:rsidRDefault="00C472A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2649F" w:rsidRPr="006D54CD" w:rsidRDefault="0052649F" w:rsidP="00A42083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 w:rsidR="00A4208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)3306565-578+rest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99"/>
        </w:trPr>
        <w:tc>
          <w:tcPr>
            <w:tcW w:w="390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vAlign w:val="center"/>
          </w:tcPr>
          <w:p w:rsidR="0052649F" w:rsidRPr="006D54CD" w:rsidRDefault="0052649F" w:rsidP="00A42083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ENG-33B(6</w:t>
            </w:r>
            <w:r w:rsidR="00A42083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2649F" w:rsidRPr="006D54CD" w:rsidRDefault="00060788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(20)3306579-597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112"/>
        </w:trPr>
        <w:tc>
          <w:tcPr>
            <w:tcW w:w="390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2649F" w:rsidRPr="006D54CD" w:rsidRDefault="00115FAB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(20)3306598-617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112"/>
        </w:trPr>
        <w:tc>
          <w:tcPr>
            <w:tcW w:w="390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52649F" w:rsidRPr="006D54CD" w:rsidRDefault="00115FAB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52649F" w:rsidRPr="006D54CD" w:rsidRDefault="0052649F" w:rsidP="00A42083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 w:rsidR="00A4208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)3306618-625+rest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218E" w:rsidRPr="006D54CD" w:rsidTr="00F81D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2F218E" w:rsidRPr="006D54CD" w:rsidRDefault="002F218E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PRI 429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2F218E" w:rsidRPr="006D54CD" w:rsidRDefault="002F218E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Private International Law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2F218E" w:rsidRPr="006D54CD" w:rsidRDefault="002F218E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LLM-33(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2F218E" w:rsidRPr="006D54CD" w:rsidRDefault="00115FAB" w:rsidP="006854B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2F218E" w:rsidRPr="006D54CD" w:rsidRDefault="002F218E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F218E" w:rsidRPr="006D54CD" w:rsidTr="00F81D13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2F218E" w:rsidRPr="006D54CD" w:rsidRDefault="002F218E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ELIT 526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2F218E" w:rsidRPr="006D54CD" w:rsidRDefault="002F218E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Continental Literature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ENF-33(10)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2F218E" w:rsidRPr="006D54CD" w:rsidRDefault="00115FAB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897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599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5E281D" w:rsidRPr="006D54CD" w:rsidRDefault="005E281D" w:rsidP="0078606E">
      <w:pPr>
        <w:ind w:left="-90"/>
        <w:rPr>
          <w:rFonts w:asciiTheme="majorHAnsi" w:hAnsiTheme="majorHAnsi"/>
          <w:color w:val="000000" w:themeColor="text1"/>
        </w:rPr>
      </w:pPr>
      <w:r w:rsidRPr="006D54CD">
        <w:rPr>
          <w:rFonts w:asciiTheme="majorHAnsi" w:hAnsiTheme="majorHAnsi"/>
          <w:color w:val="000000" w:themeColor="text1"/>
        </w:rPr>
        <w:br w:type="page"/>
      </w:r>
    </w:p>
    <w:tbl>
      <w:tblPr>
        <w:tblW w:w="5377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063"/>
        <w:gridCol w:w="1167"/>
        <w:gridCol w:w="540"/>
        <w:gridCol w:w="2249"/>
        <w:gridCol w:w="3479"/>
      </w:tblGrid>
      <w:tr w:rsidR="006048C2" w:rsidRPr="006D54CD" w:rsidTr="00F81D13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7B4D93" w:rsidRPr="006D54CD" w:rsidRDefault="007B4D93" w:rsidP="006048C2">
            <w:pPr>
              <w:spacing w:after="0" w:line="240" w:lineRule="auto"/>
              <w:ind w:left="-90" w:right="-126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lastRenderedPageBreak/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16/03/2025 Sunday </w:t>
            </w:r>
            <w:r w:rsidR="00C9494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Time: 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2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: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3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0pm-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: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3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0pm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(1)</w:t>
            </w:r>
          </w:p>
        </w:tc>
      </w:tr>
      <w:tr w:rsidR="006048C2" w:rsidRPr="006D54CD" w:rsidTr="00F81D13">
        <w:trPr>
          <w:trHeight w:val="224"/>
        </w:trPr>
        <w:tc>
          <w:tcPr>
            <w:tcW w:w="431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333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08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5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79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514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048C2" w:rsidRPr="006D54CD" w:rsidTr="00F81D13">
        <w:trPr>
          <w:trHeight w:val="109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TEX 223</w:t>
            </w: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Apparel Manufacturing Engineering-I</w:t>
            </w: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BTE-31(45)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8819BF" w:rsidRPr="006D54CD" w:rsidRDefault="00115FAB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(25)3107019-074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F81D13">
        <w:trPr>
          <w:trHeight w:val="109"/>
        </w:trPr>
        <w:tc>
          <w:tcPr>
            <w:tcW w:w="431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8819BF" w:rsidRPr="006D54CD" w:rsidRDefault="0006078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(20)3107079-121+rest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PHY 121</w:t>
            </w: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Physics-II</w:t>
            </w: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BTE-33(55)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8819BF" w:rsidRPr="006D54CD" w:rsidRDefault="00115FAB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(20)3307201-224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120"/>
        </w:trPr>
        <w:tc>
          <w:tcPr>
            <w:tcW w:w="431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8819BF" w:rsidRPr="006D54CD" w:rsidRDefault="00115FAB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(20)3307225-277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110"/>
        </w:trPr>
        <w:tc>
          <w:tcPr>
            <w:tcW w:w="431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8819BF" w:rsidRPr="006D54CD" w:rsidRDefault="00115FAB" w:rsidP="00C472AF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C472AF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(15)3307279-288+rest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109"/>
        </w:trPr>
        <w:tc>
          <w:tcPr>
            <w:tcW w:w="431" w:type="pct"/>
            <w:shd w:val="clear" w:color="auto" w:fill="auto"/>
            <w:vAlign w:val="center"/>
          </w:tcPr>
          <w:p w:rsidR="00BF77C2" w:rsidRPr="006D54CD" w:rsidRDefault="00BF77C2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EEE 251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BF77C2" w:rsidRPr="006D54CD" w:rsidRDefault="00BF77C2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Electrical Machines II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EEE-31(20)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BF77C2" w:rsidRPr="006D54CD" w:rsidRDefault="00115FAB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109"/>
        </w:trPr>
        <w:tc>
          <w:tcPr>
            <w:tcW w:w="431" w:type="pct"/>
            <w:shd w:val="clear" w:color="auto" w:fill="auto"/>
            <w:vAlign w:val="center"/>
          </w:tcPr>
          <w:p w:rsidR="00BF77C2" w:rsidRPr="006D54CD" w:rsidRDefault="00BF77C2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MATH 125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BF77C2" w:rsidRPr="006D54CD" w:rsidRDefault="00BF77C2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Complex Variables &amp; Vector Analysis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EEE-33(30)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BF77C2" w:rsidRPr="006D54CD" w:rsidRDefault="00115FAB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CSE 227</w:t>
            </w: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Algorithm</w:t>
            </w: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6854B7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CSE-31A(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60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6854B7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6854B7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(20)3107963-984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060788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(20)3107985-015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)3108016-048+rest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CSE-31B(55)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(20)3108049-076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(20)3108077-108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(15)3108110-175+rest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CSE-31C(45)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(20)3108142-177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7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C472AF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(25)3108178-207+rest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14"/>
        </w:trPr>
        <w:tc>
          <w:tcPr>
            <w:tcW w:w="4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BUS 215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Micro Economics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BFT-31(35)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(35)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22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ENG 102</w:t>
            </w: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Public Speaking</w:t>
            </w: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BFT-33(60)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(20)3306005-023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28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(20)3306024-043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49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060788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(20)3306044-056+rest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5"/>
        </w:trPr>
        <w:tc>
          <w:tcPr>
            <w:tcW w:w="4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BPJ 302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Comprehensive Editing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JRN-31(30)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84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BPJ 201</w:t>
            </w: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News Gathering &amp; Writing</w:t>
            </w: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JRN-33(40)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(20)3305544-562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65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hanging="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hanging="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(20)3305563-576+rest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CLU 253</w:t>
            </w: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 xml:space="preserve">Constitutional Laws of  UK &amp; USA </w:t>
            </w: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LLB-31(55)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(20)3106159-179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(20)3106180-199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(15)3106200-208+rest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8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ENG 102</w:t>
            </w: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Public Speaking</w:t>
            </w: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LLB-33A(45)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(20)3306285-305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(25)3306306-324+rest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8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LLB-33B(40)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060788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(20)3306325-343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(20)3306344-359+rest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CEN 261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Fluid Mechanics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CEN-31(25)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HIST 101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History of the Emergence of Independent Bangladesh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1255D8" w:rsidRPr="006D54CD" w:rsidRDefault="001255D8" w:rsidP="000E25ED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CEN-33(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15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="001255D8" w:rsidRPr="006D54CD" w:rsidRDefault="001255D8" w:rsidP="000E25ED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15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BB5CD1" w:rsidRPr="006D54CD" w:rsidRDefault="00BB5CD1" w:rsidP="0078606E">
      <w:pPr>
        <w:ind w:left="-90"/>
        <w:rPr>
          <w:rFonts w:asciiTheme="majorHAnsi" w:hAnsiTheme="majorHAnsi"/>
          <w:color w:val="000000" w:themeColor="text1"/>
        </w:rPr>
      </w:pPr>
    </w:p>
    <w:p w:rsidR="005E281D" w:rsidRPr="006D54CD" w:rsidRDefault="005E281D" w:rsidP="0078606E">
      <w:pPr>
        <w:ind w:left="-90"/>
        <w:rPr>
          <w:rFonts w:asciiTheme="majorHAnsi" w:hAnsiTheme="majorHAnsi"/>
          <w:color w:val="000000" w:themeColor="text1"/>
        </w:rPr>
      </w:pPr>
    </w:p>
    <w:p w:rsidR="008041CD" w:rsidRPr="006D54CD" w:rsidRDefault="008041CD" w:rsidP="0078606E">
      <w:pPr>
        <w:ind w:left="-90"/>
        <w:rPr>
          <w:rFonts w:asciiTheme="majorHAnsi" w:hAnsiTheme="majorHAnsi"/>
          <w:color w:val="000000" w:themeColor="text1"/>
        </w:rPr>
      </w:pPr>
      <w:r w:rsidRPr="006D54CD">
        <w:rPr>
          <w:rFonts w:asciiTheme="majorHAnsi" w:hAnsiTheme="majorHAnsi"/>
          <w:color w:val="000000" w:themeColor="text1"/>
        </w:rPr>
        <w:br w:type="page"/>
      </w:r>
    </w:p>
    <w:tbl>
      <w:tblPr>
        <w:tblW w:w="5392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60"/>
        <w:gridCol w:w="1173"/>
        <w:gridCol w:w="541"/>
        <w:gridCol w:w="1977"/>
        <w:gridCol w:w="3777"/>
      </w:tblGrid>
      <w:tr w:rsidR="006048C2" w:rsidRPr="006D54CD" w:rsidTr="000F167D">
        <w:trPr>
          <w:cantSplit/>
          <w:trHeight w:val="2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971BD8" w:rsidRPr="006D54CD" w:rsidRDefault="00AC2416" w:rsidP="006048C2">
            <w:pPr>
              <w:spacing w:after="0" w:line="240" w:lineRule="auto"/>
              <w:ind w:left="-90" w:right="-112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lastRenderedPageBreak/>
              <w:br w:type="page"/>
            </w:r>
            <w:r w:rsidR="00971B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971B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F31D1E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7</w:t>
            </w:r>
            <w:r w:rsidR="00527359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/03/2025 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Mon</w:t>
            </w:r>
            <w:r w:rsidR="001E530C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C9494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10:00am-12:00pm</w:t>
            </w:r>
            <w:r w:rsidR="00971BD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(2)</w:t>
            </w: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328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09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5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858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639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MGT 301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Human Resource Management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BBA-30A(45)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42591" w:rsidRPr="006D54CD" w:rsidRDefault="00060788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(20)3008545-574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42591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211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(25)3008575-634+rest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BBA-30B(40)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42591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(20)3008599-633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42591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308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(20)3008635-653+rest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BBA-30C(40)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42591" w:rsidRPr="006D54CD" w:rsidRDefault="000F167D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305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(20)3008655-688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42591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(20)3008691-708+rest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BBA-30D(40)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42591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306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(20)3008709-742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42591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219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(20)3008743-751+rest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BPJ 307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Mass Media Research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JRN-30(28)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A1DE0" w:rsidRPr="006D54CD" w:rsidRDefault="00115FAB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310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(28)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51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MIS 100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Computer Concept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JRN-32(50)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A1DE0" w:rsidRPr="006D54CD" w:rsidRDefault="00115FAB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211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(25)3205494-519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119"/>
        </w:trPr>
        <w:tc>
          <w:tcPr>
            <w:tcW w:w="431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A1DE0" w:rsidRPr="006D54CD" w:rsidRDefault="00115FAB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218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(20)3205520-543+rest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105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ENG 101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Composition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JRN-34(45)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765B86" w:rsidRPr="006D54CD" w:rsidRDefault="00060788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(20)3405579-597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120"/>
        </w:trPr>
        <w:tc>
          <w:tcPr>
            <w:tcW w:w="431" w:type="pct"/>
            <w:vMerge/>
            <w:shd w:val="clear" w:color="auto" w:fill="auto"/>
            <w:vAlign w:val="center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765B86" w:rsidRPr="006D54CD" w:rsidRDefault="00115FAB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212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(25)3405598-616+rest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ENL 301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Romantic Literature - 2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ENG-30A(45)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A1DE0" w:rsidRPr="006D54CD" w:rsidRDefault="00115FAB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206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(25)3006214-241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A1DE0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(20)3006245-262+rest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AA1DE0" w:rsidRPr="006D54CD" w:rsidRDefault="00AA1DE0" w:rsidP="00651BF7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ENG-30B(</w:t>
            </w:r>
            <w:r w:rsidR="00651BF7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</w:t>
            </w:r>
            <w:r w:rsidR="00AB4178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A1DE0" w:rsidRPr="006D54CD" w:rsidRDefault="00115FAB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AA1DE0" w:rsidRPr="006D54CD" w:rsidRDefault="00AA1DE0" w:rsidP="00651BF7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</w:t>
            </w:r>
            <w:r w:rsidR="00651BF7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</w:t>
            </w:r>
            <w:r w:rsidR="00AB417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)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96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HIS 102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History of Western Thoughts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ENG-32A(50)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A1DE0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312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(30)3206414-444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117"/>
        </w:trPr>
        <w:tc>
          <w:tcPr>
            <w:tcW w:w="431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A1DE0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219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(20)3206445-463+rest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96"/>
        </w:trPr>
        <w:tc>
          <w:tcPr>
            <w:tcW w:w="431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ENG-32B(55)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A1DE0" w:rsidRPr="006D54CD" w:rsidRDefault="00060788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(20)3206464-483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117"/>
        </w:trPr>
        <w:tc>
          <w:tcPr>
            <w:tcW w:w="431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A1DE0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308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(20)3206484-502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100"/>
        </w:trPr>
        <w:tc>
          <w:tcPr>
            <w:tcW w:w="431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A1DE0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208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(15)3206503-522+rest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90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E913F0" w:rsidRPr="006D54CD" w:rsidRDefault="00E913F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ENG 101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E913F0" w:rsidRPr="006D54CD" w:rsidRDefault="00E913F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Composition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E913F0" w:rsidRPr="006D54CD" w:rsidRDefault="00E913F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ENG-34(70)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E913F0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212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913F0" w:rsidRPr="006D54CD" w:rsidRDefault="00E913F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(25)3406634-565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E913F0" w:rsidRPr="006D54CD" w:rsidRDefault="00E913F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120"/>
        </w:trPr>
        <w:tc>
          <w:tcPr>
            <w:tcW w:w="431" w:type="pct"/>
            <w:vMerge/>
            <w:shd w:val="clear" w:color="auto" w:fill="auto"/>
            <w:vAlign w:val="center"/>
          </w:tcPr>
          <w:p w:rsidR="00E913F0" w:rsidRPr="006D54CD" w:rsidRDefault="00E913F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E913F0" w:rsidRPr="006D54CD" w:rsidRDefault="00E913F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E913F0" w:rsidRPr="006D54CD" w:rsidRDefault="00E913F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E913F0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206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913F0" w:rsidRPr="006D54CD" w:rsidRDefault="00E913F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(25)3406657-</w:t>
            </w:r>
            <w:r w:rsidR="007856D0"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681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E913F0" w:rsidRPr="006D54CD" w:rsidRDefault="00E913F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120"/>
        </w:trPr>
        <w:tc>
          <w:tcPr>
            <w:tcW w:w="431" w:type="pct"/>
            <w:vMerge/>
            <w:shd w:val="clear" w:color="auto" w:fill="auto"/>
            <w:vAlign w:val="center"/>
          </w:tcPr>
          <w:p w:rsidR="00E913F0" w:rsidRPr="006D54CD" w:rsidRDefault="00E913F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E913F0" w:rsidRPr="006D54CD" w:rsidRDefault="00E913F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E913F0" w:rsidRPr="006D54CD" w:rsidRDefault="00E913F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E913F0" w:rsidRPr="006D54CD" w:rsidRDefault="00115FA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E913F0" w:rsidRPr="006D54CD" w:rsidRDefault="00E913F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</w:t>
            </w:r>
            <w:r w:rsidR="007856D0"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3406682-695+rest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E913F0" w:rsidRPr="006D54CD" w:rsidRDefault="00E913F0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ELIT 520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The Old and Middle English Literature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ENF-34</w:t>
            </w:r>
            <w:r w:rsidR="00E913F0"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(10)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0C36CF" w:rsidRPr="006D54CD" w:rsidRDefault="00115FAB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208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</w:t>
            </w:r>
            <w:r w:rsidR="00E913F0"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1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0)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shd w:val="clear" w:color="auto" w:fill="auto"/>
            <w:vAlign w:val="center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BPJ 601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 xml:space="preserve">Advanced Reporting 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MJR-33+34(10)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765B86" w:rsidRPr="006D54CD" w:rsidRDefault="00060788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315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(10)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85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765B86" w:rsidRPr="006D54CD" w:rsidRDefault="00765B8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MATH 125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765B86" w:rsidRPr="006D54CD" w:rsidRDefault="00765B8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Integral Calculus &amp; Vector Analysis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CSE-32A(50)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765B86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(30)3007871-241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765B86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219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(20)3208242-264+rest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CSE-32B(45)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765B86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312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(30)3007265-305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6048C2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765B86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208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(15)3208307-333+rest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1255D8" w:rsidRPr="006D54CD" w:rsidRDefault="001255D8" w:rsidP="006854B7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CSE-32C(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6854B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213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6854B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)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75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MATH 115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Differential Calculus &amp; Coordinate Geometry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CSE-34A(65)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221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(20)3408575-595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105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(20)3408596-616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103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214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(25)3408617-636+rest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105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CSE-34B(65)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306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(20)3408637-656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9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305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 3408657-677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12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115FAB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 3408678-703+rest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20"/>
        </w:trPr>
        <w:tc>
          <w:tcPr>
            <w:tcW w:w="4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KMT 311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Knitwear Design I: Fully Fashion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BFT-30(25)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213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(25)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20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HUM 311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Bangladesh Studies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BFT-32(</w:t>
            </w: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60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221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(20)3205944-962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C9453F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119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(20)3205963-982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222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20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)3205983-004+rest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195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ENG 101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Composition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EF1513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BFT-34(</w:t>
            </w: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60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312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EF1513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(30)03406059-087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30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30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)3406088-108+rest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20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GCA 358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General Clauses Act  &amp; Interpretation of Statutes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LLB-30(50)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115FAB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215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(25)3006108-140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214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(25)3006141-158+rest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20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LOC 155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Law of Contract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LLB-32A(40)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222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(20)3206210-228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208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(20)3206229-249+rest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LLB-32B(40)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C9453F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11</w:t>
            </w:r>
            <w:r w:rsidR="00C9453F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9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(20)3206250-269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2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117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(20)3206270-284+rest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90"/>
        </w:trPr>
        <w:tc>
          <w:tcPr>
            <w:tcW w:w="431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ENG 101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Composition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LLB-34A(45)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110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(25)3406361-386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12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222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(20)3406387-400+rest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150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LLB-34B(45)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117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(20)3406401-420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105"/>
        </w:trPr>
        <w:tc>
          <w:tcPr>
            <w:tcW w:w="431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328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C9453F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11</w:t>
            </w:r>
            <w:r w:rsidR="00C9453F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9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(20)3406421-437+rest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  <w:tr w:rsidR="001255D8" w:rsidRPr="006D54CD" w:rsidTr="00CD158B">
        <w:trPr>
          <w:cantSplit/>
          <w:trHeight w:val="20"/>
        </w:trPr>
        <w:tc>
          <w:tcPr>
            <w:tcW w:w="4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LHR 425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Law of Human Rights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LLM-34(25)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6D54CD" w:rsidRDefault="00115FA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110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</w:t>
            </w:r>
          </w:p>
        </w:tc>
        <w:tc>
          <w:tcPr>
            <w:tcW w:w="1639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CD158B" w:rsidRDefault="00CD158B">
      <w:r>
        <w:br w:type="page"/>
      </w:r>
    </w:p>
    <w:tbl>
      <w:tblPr>
        <w:tblW w:w="5337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061"/>
        <w:gridCol w:w="1172"/>
        <w:gridCol w:w="541"/>
        <w:gridCol w:w="2069"/>
        <w:gridCol w:w="3569"/>
      </w:tblGrid>
      <w:tr w:rsidR="006048C2" w:rsidRPr="006D54CD" w:rsidTr="00CD158B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B64CA4" w:rsidRPr="006D54CD" w:rsidRDefault="0060620F" w:rsidP="00F31D1E">
            <w:pPr>
              <w:spacing w:after="0" w:line="240" w:lineRule="auto"/>
              <w:ind w:left="-90" w:right="-101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>
              <w:lastRenderedPageBreak/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Date: 17/03/2025 Monday</w:t>
            </w:r>
            <w:r w:rsidR="00F31D1E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C9494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Time: 2:30pm-4:30pm </w:t>
            </w:r>
            <w:r w:rsidR="00B64CA4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(2)</w:t>
            </w:r>
          </w:p>
        </w:tc>
      </w:tr>
      <w:tr w:rsidR="006048C2" w:rsidRPr="006D54CD" w:rsidTr="00CD158B">
        <w:trPr>
          <w:trHeight w:val="20"/>
        </w:trPr>
        <w:tc>
          <w:tcPr>
            <w:tcW w:w="435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342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14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7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07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565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565F41" w:rsidRPr="006D54CD" w:rsidTr="00CD158B">
        <w:trPr>
          <w:trHeight w:val="158"/>
        </w:trPr>
        <w:tc>
          <w:tcPr>
            <w:tcW w:w="435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ACC 201</w:t>
            </w:r>
          </w:p>
        </w:tc>
        <w:tc>
          <w:tcPr>
            <w:tcW w:w="1342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Cost Accounting</w:t>
            </w: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BBA-32A(65)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(20)3209051-070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134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(20)3209071-090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134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(25)3209091-110+rest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BBA-32B(65)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(20)3209111-130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(20)3209131-148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(25)3209149-170+rest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BBA-32C(50)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A73784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(20)3209171-191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(20)3209192-208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(10)3209209-230+rest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BBA-32D(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3209233-274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5D05C8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5D05C8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5D05C8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highlight w:val="red"/>
                <w:lang w:eastAsia="en-GB"/>
              </w:rPr>
            </w:pPr>
            <w:r w:rsidRPr="00115FA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5D05C8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highlight w:val="red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3209275-290+rest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5D05C8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BBA-32E(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F7461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 xml:space="preserve">5) 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169"/>
        </w:trPr>
        <w:tc>
          <w:tcPr>
            <w:tcW w:w="435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ENG 101</w:t>
            </w:r>
          </w:p>
        </w:tc>
        <w:tc>
          <w:tcPr>
            <w:tcW w:w="1342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English Composition</w:t>
            </w: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BBA-34A(7</w:t>
            </w:r>
            <w:r w:rsidR="00F74617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(25)3409622-649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131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(25)3409650-675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131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 w:rsidR="00F7461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)3409676-802+rest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103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BBA-34B(</w:t>
            </w:r>
            <w:r w:rsidR="00F74617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8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 3409682-706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112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 3409707-732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112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="00F7461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0)3409733-768 +rest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112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560E31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BBA-34C(7</w:t>
            </w:r>
            <w:r w:rsidR="00560E3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(25)3409729-766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103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(25)3409767-791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112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560E31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 w:rsidR="00560E3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)3409792-801+rest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TEX 315</w:t>
            </w:r>
          </w:p>
        </w:tc>
        <w:tc>
          <w:tcPr>
            <w:tcW w:w="1342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Textile Testing &amp; Quality Control-II</w:t>
            </w: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BTE-30(60)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(20)3006934-953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(20)3006954-978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(20)3006979-014+rest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134"/>
        </w:trPr>
        <w:tc>
          <w:tcPr>
            <w:tcW w:w="435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TEX 211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Textile Raw Materials-II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36"/>
        </w:trPr>
        <w:tc>
          <w:tcPr>
            <w:tcW w:w="435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TEX 111</w:t>
            </w:r>
          </w:p>
        </w:tc>
        <w:tc>
          <w:tcPr>
            <w:tcW w:w="1342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 xml:space="preserve">Textile Raw Materials-I </w:t>
            </w: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BTE-34(40)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(20)3407293-322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55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(20)3407323-335+rest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CEN 311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Structural Analysis &amp; Design I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565F41" w:rsidRPr="006D54CD" w:rsidRDefault="00565F41" w:rsidP="006D4ED6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CEN-30(1</w:t>
            </w:r>
            <w:r w:rsidR="006D4ED6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060788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6D4ED6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</w:t>
            </w:r>
            <w:r w:rsidR="006D4ED6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 203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Engineering Geology &amp; Geomorphology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CEN-32(10)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060788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 103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Surveying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CEN-34(30)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EEE 313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Digital Electronics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69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EEE-30(20)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A73784" w:rsidP="0078606E">
            <w:pPr>
              <w:spacing w:after="0" w:line="240" w:lineRule="auto"/>
              <w:ind w:left="-90" w:righ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ENG 101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Composition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69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EEE-34(20)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BUS 227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 xml:space="preserve">Finical &amp; Management Accounting 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EEE-32(25)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CSE 413</w:t>
            </w:r>
          </w:p>
        </w:tc>
        <w:tc>
          <w:tcPr>
            <w:tcW w:w="1342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Microprocessor and Assembly Programming</w:t>
            </w: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CSE-30A(65)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A73784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(20)3007781-801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(20)3007802-820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(25)3007821-851+rest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CSE-30B(60)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(20)3007852-881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(20)3007882-909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565F41" w:rsidRPr="006D54CD" w:rsidTr="00CD158B">
        <w:trPr>
          <w:trHeight w:val="20"/>
        </w:trPr>
        <w:tc>
          <w:tcPr>
            <w:tcW w:w="435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115FA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(20)3007910-953+rest</w:t>
            </w:r>
          </w:p>
        </w:tc>
        <w:tc>
          <w:tcPr>
            <w:tcW w:w="1565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E5D3D" w:rsidRPr="006D54CD" w:rsidRDefault="00EE5D3D" w:rsidP="0078606E">
      <w:pPr>
        <w:ind w:left="-90"/>
        <w:rPr>
          <w:rFonts w:asciiTheme="majorHAnsi" w:hAnsiTheme="majorHAnsi"/>
          <w:color w:val="000000" w:themeColor="text1"/>
        </w:rPr>
      </w:pPr>
    </w:p>
    <w:p w:rsidR="008041CD" w:rsidRPr="006D54CD" w:rsidRDefault="008041CD" w:rsidP="0078606E">
      <w:pPr>
        <w:ind w:left="-90"/>
        <w:rPr>
          <w:rFonts w:asciiTheme="majorHAnsi" w:hAnsiTheme="majorHAnsi"/>
          <w:color w:val="000000" w:themeColor="text1"/>
        </w:rPr>
      </w:pPr>
      <w:r w:rsidRPr="006D54CD">
        <w:rPr>
          <w:rFonts w:asciiTheme="majorHAnsi" w:hAnsiTheme="majorHAnsi"/>
          <w:color w:val="000000" w:themeColor="text1"/>
        </w:rPr>
        <w:br w:type="page"/>
      </w:r>
    </w:p>
    <w:tbl>
      <w:tblPr>
        <w:tblW w:w="5329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883"/>
        <w:gridCol w:w="1348"/>
        <w:gridCol w:w="540"/>
        <w:gridCol w:w="2072"/>
        <w:gridCol w:w="3555"/>
      </w:tblGrid>
      <w:tr w:rsidR="006048C2" w:rsidRPr="006D54CD" w:rsidTr="00F81D13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CB0B0E" w:rsidRPr="006D54CD" w:rsidRDefault="00E8731E" w:rsidP="006048C2">
            <w:pPr>
              <w:spacing w:after="0" w:line="240" w:lineRule="auto"/>
              <w:ind w:left="-90" w:right="-114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lastRenderedPageBreak/>
              <w:br w:type="page"/>
            </w:r>
            <w:r w:rsidR="00BD622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AA72B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B0B0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B0B0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B0B0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B0B0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B0B0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B0B0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B0B0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F31D1E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8</w:t>
            </w:r>
            <w:r w:rsidR="00527359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/03/2025 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Tues</w:t>
            </w:r>
            <w:r w:rsidR="001E530C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C9494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10:00am-12:00pm</w:t>
            </w:r>
            <w:r w:rsidR="00CB0B0E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(3)</w:t>
            </w: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266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92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7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10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561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MGT 201</w:t>
            </w:r>
          </w:p>
        </w:tc>
        <w:tc>
          <w:tcPr>
            <w:tcW w:w="1266" w:type="pct"/>
            <w:vMerge w:val="restart"/>
            <w:shd w:val="clear" w:color="auto" w:fill="auto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 xml:space="preserve">Organization </w:t>
            </w:r>
            <w:proofErr w:type="spellStart"/>
            <w:r w:rsidRPr="006D54CD">
              <w:rPr>
                <w:rFonts w:asciiTheme="majorHAnsi" w:hAnsiTheme="majorHAnsi"/>
                <w:color w:val="000000" w:themeColor="text1"/>
              </w:rPr>
              <w:t>Behavior</w:t>
            </w:r>
            <w:proofErr w:type="spellEnd"/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BBA-31A(50)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6D54CD" w:rsidRDefault="00FA5AD8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(25)3108753-785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0F167D" w:rsidRDefault="00FA5AD8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167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5E483E" w:rsidRPr="000F167D" w:rsidRDefault="005E483E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F167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(25)3108786-035+rest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BBA-31B(45)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6D54CD" w:rsidRDefault="00FA5AD8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(25)3108809-842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6D54CD" w:rsidRDefault="00060788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(20)3108843-862+rest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BBA-31C(40)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6D54CD" w:rsidRDefault="00FA5AD8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(30)3108863-041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6D54CD" w:rsidRDefault="00FA5AD8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BBA-31D(45)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7D7FC6" w:rsidRDefault="00FA5AD8" w:rsidP="00F0575A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  <w:r w:rsidR="00F0575A"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5E483E" w:rsidRPr="007D7FC6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(25)3108919-956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7D7FC6" w:rsidRDefault="00FA5AD8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5E483E" w:rsidRPr="007D7FC6" w:rsidRDefault="005E483E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(20)3108957-050+rest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BBA-31E(50)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7D7FC6" w:rsidRDefault="00FA5AD8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5E483E" w:rsidRPr="007D7FC6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(30)3108903-001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7D7FC6" w:rsidRDefault="00FA5AD8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60620F"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5E483E" w:rsidRPr="007D7FC6" w:rsidRDefault="005E483E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(20)3109002-031+rest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138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ENG 102</w:t>
            </w:r>
          </w:p>
        </w:tc>
        <w:tc>
          <w:tcPr>
            <w:tcW w:w="1266" w:type="pct"/>
            <w:vMerge w:val="restart"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Public Speaking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BBA-33A(60)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7D7FC6" w:rsidRDefault="00FA5AD8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B1744" w:rsidRPr="007D7FC6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(20)3309333-352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129"/>
        </w:trPr>
        <w:tc>
          <w:tcPr>
            <w:tcW w:w="434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7D7FC6" w:rsidRDefault="00060788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B1744" w:rsidRPr="007D7FC6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(20)3309353-373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151"/>
        </w:trPr>
        <w:tc>
          <w:tcPr>
            <w:tcW w:w="434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7D7FC6" w:rsidRDefault="00FA5AD8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B1744" w:rsidRPr="007D7FC6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(20)3309374-387+rest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BBA-33B(60)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7D7FC6" w:rsidRDefault="00FA5AD8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B1744" w:rsidRPr="007D7FC6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(25)3309388-412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7D7FC6" w:rsidRDefault="00FA5AD8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B1744" w:rsidRPr="007D7FC6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(25)3309413-434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7D7FC6" w:rsidRDefault="00FA5AD8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B1744" w:rsidRPr="007D7FC6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(10)3309435-442+rest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BBA-33C(60)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7D7FC6" w:rsidRDefault="00FA5AD8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B1744" w:rsidRPr="007D7FC6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(20)3309443-462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7D7FC6" w:rsidRDefault="00FA5AD8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B1744" w:rsidRPr="007D7FC6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(20)3309463-482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7D7FC6" w:rsidRDefault="00FA5AD8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B1744" w:rsidRPr="007D7FC6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(20)3309483-497+rest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BBA-33D(65)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7D7FC6" w:rsidRDefault="00FA5AD8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B1744" w:rsidRPr="007D7FC6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(20)3309498-514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7D7FC6" w:rsidRDefault="00FA5AD8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B1744" w:rsidRPr="007D7FC6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(20)3309515-534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6048C2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7D7FC6" w:rsidRDefault="00F0575A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0B1744" w:rsidRPr="007D7FC6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(25)3309535-552+rest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134463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134463" w:rsidRPr="006D54CD" w:rsidRDefault="00134463" w:rsidP="00F7461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BBA-33E(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6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34463" w:rsidRPr="007D7FC6" w:rsidRDefault="00060788" w:rsidP="00F7461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134463" w:rsidRPr="007D7FC6" w:rsidRDefault="00134463" w:rsidP="00F7461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(20)3309553-572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134463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34463" w:rsidRPr="007D7FC6" w:rsidRDefault="00F0575A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134463" w:rsidRPr="007D7FC6" w:rsidRDefault="00134463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(20)3309573-592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134463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34463" w:rsidRPr="007D7FC6" w:rsidRDefault="00FA5AD8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134463" w:rsidRPr="007D7FC6" w:rsidRDefault="00134463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(20)3309593-604+rest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134463" w:rsidRPr="006D54CD" w:rsidTr="00CD158B">
        <w:trPr>
          <w:trHeight w:val="95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HIS 203</w:t>
            </w:r>
          </w:p>
        </w:tc>
        <w:tc>
          <w:tcPr>
            <w:tcW w:w="1266" w:type="pct"/>
            <w:vMerge w:val="restart"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General History and Western History Highlights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ENG-31A(40)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34463" w:rsidRPr="007D7FC6" w:rsidRDefault="00FA5AD8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134463" w:rsidRPr="007D7FC6" w:rsidRDefault="00134463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(25)3106314-343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134463" w:rsidRPr="006D54CD" w:rsidTr="00CD158B">
        <w:trPr>
          <w:trHeight w:val="217"/>
        </w:trPr>
        <w:tc>
          <w:tcPr>
            <w:tcW w:w="434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34463" w:rsidRPr="007D7FC6" w:rsidRDefault="00FA5AD8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134463" w:rsidRPr="007D7FC6" w:rsidRDefault="00134463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(15)3106344-363+rest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134463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ENG-31B(35)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34463" w:rsidRPr="007D7FC6" w:rsidRDefault="00FA5AD8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134463" w:rsidRPr="007D7FC6" w:rsidRDefault="00134463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(35)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A42083" w:rsidRPr="006D54CD" w:rsidTr="00CD158B">
        <w:trPr>
          <w:trHeight w:val="81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ENL 103</w:t>
            </w:r>
          </w:p>
        </w:tc>
        <w:tc>
          <w:tcPr>
            <w:tcW w:w="1266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Elizabethan Drama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ENG-33A(6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7D7FC6" w:rsidRDefault="00FA5AD8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A42083" w:rsidRPr="007D7FC6" w:rsidRDefault="00A42083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(20)3306524-543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A42083" w:rsidRPr="006D54CD" w:rsidTr="00CD158B">
        <w:trPr>
          <w:trHeight w:val="136"/>
        </w:trPr>
        <w:tc>
          <w:tcPr>
            <w:tcW w:w="434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7D7FC6" w:rsidRDefault="00060788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A42083" w:rsidRPr="007D7FC6" w:rsidRDefault="00A42083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(20)3306544-564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A42083" w:rsidRPr="006D54CD" w:rsidTr="00CD158B">
        <w:trPr>
          <w:trHeight w:val="122"/>
        </w:trPr>
        <w:tc>
          <w:tcPr>
            <w:tcW w:w="434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7D7FC6" w:rsidRDefault="00FA5AD8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A42083" w:rsidRPr="007D7FC6" w:rsidRDefault="00A42083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(20)3306565-578+rest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A42083" w:rsidRPr="006D54CD" w:rsidTr="00CD158B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ENG-33B(6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7D7FC6" w:rsidRDefault="00FA5AD8" w:rsidP="00F0575A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  <w:r w:rsidR="00F0575A"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A42083" w:rsidRPr="007D7FC6" w:rsidRDefault="00A42083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(20)3306579-597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A42083" w:rsidRPr="006D54CD" w:rsidTr="00CD158B">
        <w:trPr>
          <w:trHeight w:val="122"/>
        </w:trPr>
        <w:tc>
          <w:tcPr>
            <w:tcW w:w="434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7D7FC6" w:rsidRDefault="00FA5AD8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A42083" w:rsidRPr="007D7FC6" w:rsidRDefault="00A42083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(20)3306598-617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A42083" w:rsidRPr="006D54CD" w:rsidTr="00CD158B">
        <w:trPr>
          <w:trHeight w:val="109"/>
        </w:trPr>
        <w:tc>
          <w:tcPr>
            <w:tcW w:w="434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7D7FC6" w:rsidRDefault="00FA5AD8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A42083" w:rsidRPr="007D7FC6" w:rsidRDefault="00A42083" w:rsidP="0078606E">
            <w:pPr>
              <w:tabs>
                <w:tab w:val="left" w:pos="882"/>
              </w:tabs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(20)3306618-625+rest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A42083" w:rsidRPr="006D54CD" w:rsidTr="00CD158B">
        <w:trPr>
          <w:trHeight w:val="95"/>
        </w:trPr>
        <w:tc>
          <w:tcPr>
            <w:tcW w:w="434" w:type="pc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POC 419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Principles of Civil Litigation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A42083" w:rsidRPr="006D54CD" w:rsidRDefault="00A42083" w:rsidP="002F218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LLM-33(</w:t>
            </w:r>
            <w:r w:rsidR="002F218E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7D7FC6" w:rsidRDefault="00F0575A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A42083" w:rsidRPr="007D7FC6" w:rsidRDefault="00A42083" w:rsidP="002F218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7D7FC6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</w:t>
            </w:r>
            <w:r w:rsidR="002F218E" w:rsidRPr="007D7FC6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25</w:t>
            </w:r>
            <w:r w:rsidRPr="007D7FC6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A42083" w:rsidRPr="006D54CD" w:rsidTr="00CD158B">
        <w:trPr>
          <w:trHeight w:val="95"/>
        </w:trPr>
        <w:tc>
          <w:tcPr>
            <w:tcW w:w="434" w:type="pc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ELIT 522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Shakespeare II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ENF-33(10)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6D54CD" w:rsidRDefault="00FA5AD8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561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tabs>
                <w:tab w:val="left" w:pos="882"/>
              </w:tabs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3950" w:rsidRPr="006D54CD" w:rsidRDefault="006A3950" w:rsidP="0078606E">
      <w:pPr>
        <w:ind w:left="-90"/>
        <w:rPr>
          <w:rFonts w:asciiTheme="majorHAnsi" w:hAnsiTheme="majorHAnsi"/>
          <w:color w:val="000000" w:themeColor="text1"/>
        </w:rPr>
      </w:pPr>
    </w:p>
    <w:p w:rsidR="008041CD" w:rsidRPr="006D54CD" w:rsidRDefault="008041CD" w:rsidP="0078606E">
      <w:pPr>
        <w:ind w:left="-90"/>
        <w:rPr>
          <w:rFonts w:asciiTheme="majorHAnsi" w:hAnsiTheme="majorHAnsi"/>
          <w:color w:val="000000" w:themeColor="text1"/>
        </w:rPr>
      </w:pPr>
      <w:r w:rsidRPr="006D54CD">
        <w:rPr>
          <w:rFonts w:asciiTheme="majorHAnsi" w:hAnsiTheme="majorHAnsi"/>
          <w:color w:val="000000" w:themeColor="text1"/>
        </w:rPr>
        <w:br w:type="page"/>
      </w:r>
    </w:p>
    <w:tbl>
      <w:tblPr>
        <w:tblW w:w="535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972"/>
        <w:gridCol w:w="1168"/>
        <w:gridCol w:w="542"/>
        <w:gridCol w:w="2069"/>
        <w:gridCol w:w="3601"/>
      </w:tblGrid>
      <w:tr w:rsidR="006048C2" w:rsidRPr="006D54CD" w:rsidTr="00F81D13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E63D06" w:rsidRPr="006D54CD" w:rsidRDefault="00860758" w:rsidP="0078606E">
            <w:pPr>
              <w:tabs>
                <w:tab w:val="center" w:pos="5747"/>
              </w:tabs>
              <w:spacing w:after="0" w:line="240" w:lineRule="auto"/>
              <w:ind w:left="-90" w:right="-107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lastRenderedPageBreak/>
              <w:br w:type="page"/>
            </w:r>
            <w:r w:rsidR="001C2EF5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1C2EF5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Date: 18/03/2025 Tuesday</w:t>
            </w:r>
            <w:r w:rsidR="00C9494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Time: 2:30pm-4:30pm </w:t>
            </w:r>
            <w:r w:rsidR="00E63D0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(3)</w:t>
            </w:r>
          </w:p>
        </w:tc>
      </w:tr>
      <w:tr w:rsidR="006048C2" w:rsidRPr="006D54CD" w:rsidTr="00F81D13">
        <w:trPr>
          <w:trHeight w:val="98"/>
        </w:trPr>
        <w:tc>
          <w:tcPr>
            <w:tcW w:w="472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300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11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7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05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575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048C2" w:rsidRPr="006D54CD" w:rsidTr="00F81D13">
        <w:trPr>
          <w:trHeight w:val="98"/>
        </w:trPr>
        <w:tc>
          <w:tcPr>
            <w:tcW w:w="472" w:type="pct"/>
            <w:vMerge w:val="restar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TEX 225</w:t>
            </w:r>
          </w:p>
        </w:tc>
        <w:tc>
          <w:tcPr>
            <w:tcW w:w="1300" w:type="pct"/>
            <w:vMerge w:val="restar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Textile Testing &amp; Quality Control-I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BTE-31(45)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8819BF" w:rsidRPr="006D54CD" w:rsidRDefault="00FA5AD8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(25)3107019-074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98"/>
        </w:trPr>
        <w:tc>
          <w:tcPr>
            <w:tcW w:w="472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8819BF" w:rsidRPr="006D54CD" w:rsidRDefault="00FA5A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(20)3107079-121+rest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105"/>
        </w:trPr>
        <w:tc>
          <w:tcPr>
            <w:tcW w:w="472" w:type="pct"/>
            <w:vMerge w:val="restar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</w:rPr>
              <w:t>MATH 121</w:t>
            </w:r>
          </w:p>
        </w:tc>
        <w:tc>
          <w:tcPr>
            <w:tcW w:w="1300" w:type="pct"/>
            <w:vMerge w:val="restar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Mathematics-II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BTE-33(55)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8819BF" w:rsidRPr="006D54CD" w:rsidRDefault="00FA5AD8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(20)3307201-224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135"/>
        </w:trPr>
        <w:tc>
          <w:tcPr>
            <w:tcW w:w="472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8819BF" w:rsidRPr="006D54CD" w:rsidRDefault="00FA5A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(20)3307225-277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195"/>
        </w:trPr>
        <w:tc>
          <w:tcPr>
            <w:tcW w:w="472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8819BF" w:rsidRPr="006D54CD" w:rsidRDefault="00FA5A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(15)3307279-288+rest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98"/>
        </w:trPr>
        <w:tc>
          <w:tcPr>
            <w:tcW w:w="472" w:type="pct"/>
            <w:shd w:val="clear" w:color="auto" w:fill="auto"/>
            <w:vAlign w:val="center"/>
          </w:tcPr>
          <w:p w:rsidR="00BF77C2" w:rsidRPr="006D54CD" w:rsidRDefault="00BF77C2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EEE 223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BF77C2" w:rsidRPr="006D54CD" w:rsidRDefault="00BF77C2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Electronics-II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EEE-31(20)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BF77C2" w:rsidRPr="006D54CD" w:rsidRDefault="00FA5A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98"/>
        </w:trPr>
        <w:tc>
          <w:tcPr>
            <w:tcW w:w="472" w:type="pct"/>
            <w:shd w:val="clear" w:color="auto" w:fill="auto"/>
            <w:vAlign w:val="center"/>
          </w:tcPr>
          <w:p w:rsidR="00BF77C2" w:rsidRPr="006D54CD" w:rsidRDefault="00BF77C2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EEE 121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BF77C2" w:rsidRPr="006D54CD" w:rsidRDefault="00BF77C2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Electrical Circuits-II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EEE-33(30)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BF77C2" w:rsidRPr="006D54CD" w:rsidRDefault="00FA5A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8"/>
        </w:trPr>
        <w:tc>
          <w:tcPr>
            <w:tcW w:w="472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CSE 231</w:t>
            </w:r>
          </w:p>
        </w:tc>
        <w:tc>
          <w:tcPr>
            <w:tcW w:w="1300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Operating Systems Concepts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6854B7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CSE-31A(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60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6854B7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6854B7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(20)3107963-984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8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06078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(20)3107985-015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8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)3108016-048+rest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8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CSE-31B(55)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(20)3108049-076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8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D7FC6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  <w:r w:rsid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(20)3108077-108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8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(15)3108110-175+rest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8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CSE-31C(45)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(20)3108142-177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8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(25)3108178-207+rest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80"/>
        </w:trPr>
        <w:tc>
          <w:tcPr>
            <w:tcW w:w="472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CSE 123</w:t>
            </w:r>
          </w:p>
        </w:tc>
        <w:tc>
          <w:tcPr>
            <w:tcW w:w="1300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Electronics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CSE-33A(70)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7D7FC6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(25)3308371-399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5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(25)3308400-428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5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06078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(20)3308429-440+rest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80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CSE-33B(70)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(25)3308441-478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5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(25)3308479-509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20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(20)3308510-529+rest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0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CSE-33C(45)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(20)3308530-548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5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(25)3308549-570+rest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1"/>
        </w:trPr>
        <w:tc>
          <w:tcPr>
            <w:tcW w:w="472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LTP 256</w:t>
            </w:r>
          </w:p>
        </w:tc>
        <w:tc>
          <w:tcPr>
            <w:tcW w:w="1300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 xml:space="preserve">Law of Transfer of Property 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LLB-31(55)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(20)3106159-179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87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spacing w:line="276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(20)3106180-199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63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spacing w:line="276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(15)3106200-208+rest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9"/>
        </w:trPr>
        <w:tc>
          <w:tcPr>
            <w:tcW w:w="472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MUL 154</w:t>
            </w:r>
          </w:p>
        </w:tc>
        <w:tc>
          <w:tcPr>
            <w:tcW w:w="1300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Muslim Law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LLB-33A(45)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(20)3306285-305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50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spacing w:line="276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(25)3306306-324+rest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14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LLB-33B(40)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060788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(20)3306325-343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5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spacing w:line="276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(20)3306344-359+rest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22"/>
        </w:trPr>
        <w:tc>
          <w:tcPr>
            <w:tcW w:w="472" w:type="pct"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BPJ 303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Feature Writing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JRN-31(30)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84"/>
        </w:trPr>
        <w:tc>
          <w:tcPr>
            <w:tcW w:w="472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BPJ 202</w:t>
            </w:r>
          </w:p>
        </w:tc>
        <w:tc>
          <w:tcPr>
            <w:tcW w:w="1300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Editing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JRN-33(40)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(20)3305544-562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65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hanging="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hanging="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(20)3305563-576+rest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8"/>
        </w:trPr>
        <w:tc>
          <w:tcPr>
            <w:tcW w:w="472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PAT 212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Draping-I: Basic Foundation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BFT-31(35)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(35)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5"/>
        </w:trPr>
        <w:tc>
          <w:tcPr>
            <w:tcW w:w="472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</w:rPr>
              <w:t>CHEM 111</w:t>
            </w:r>
          </w:p>
        </w:tc>
        <w:tc>
          <w:tcPr>
            <w:tcW w:w="1300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Chemistry</w:t>
            </w:r>
          </w:p>
        </w:tc>
        <w:tc>
          <w:tcPr>
            <w:tcW w:w="511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BFT-33(60)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(20)3306005-023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22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06078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(20)3306024-043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22"/>
        </w:trPr>
        <w:tc>
          <w:tcPr>
            <w:tcW w:w="472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D7FC6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</w:t>
            </w:r>
            <w:r w:rsidR="007D7FC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(20)3306044-056+rest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9"/>
        </w:trPr>
        <w:tc>
          <w:tcPr>
            <w:tcW w:w="472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MATH 235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Vector Analysis and Statistics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CEN-31(25)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8"/>
        </w:trPr>
        <w:tc>
          <w:tcPr>
            <w:tcW w:w="472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CHEM 111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Chemistry-I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1255D8" w:rsidRPr="006D54CD" w:rsidRDefault="001255D8" w:rsidP="006854B7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CEN-33(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15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255D8" w:rsidRPr="006D54CD" w:rsidRDefault="00FA5AD8" w:rsidP="006854B7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1255D8" w:rsidRPr="006D54CD" w:rsidRDefault="001255D8" w:rsidP="006854B7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15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75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6F71B8" w:rsidRPr="006D54CD" w:rsidRDefault="006F71B8" w:rsidP="0078606E">
      <w:pPr>
        <w:ind w:left="-90"/>
        <w:rPr>
          <w:rFonts w:asciiTheme="majorHAnsi" w:hAnsiTheme="majorHAnsi"/>
          <w:color w:val="000000" w:themeColor="text1"/>
        </w:rPr>
      </w:pPr>
      <w:r w:rsidRPr="006D54CD">
        <w:rPr>
          <w:rFonts w:asciiTheme="majorHAnsi" w:hAnsiTheme="majorHAnsi"/>
          <w:color w:val="000000" w:themeColor="text1"/>
        </w:rPr>
        <w:br w:type="page"/>
      </w:r>
    </w:p>
    <w:tbl>
      <w:tblPr>
        <w:tblW w:w="5308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2788"/>
        <w:gridCol w:w="1170"/>
        <w:gridCol w:w="542"/>
        <w:gridCol w:w="2069"/>
        <w:gridCol w:w="3511"/>
      </w:tblGrid>
      <w:tr w:rsidR="006048C2" w:rsidRPr="006D54CD" w:rsidTr="008D3DC8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7B4D93" w:rsidRPr="006D54CD" w:rsidRDefault="007B4D93" w:rsidP="006048C2">
            <w:pPr>
              <w:spacing w:after="0" w:line="240" w:lineRule="auto"/>
              <w:ind w:left="-90" w:right="-112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lastRenderedPageBreak/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F31D1E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9</w:t>
            </w:r>
            <w:r w:rsidR="00527359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/03/2025 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Wednes</w:t>
            </w:r>
            <w:r w:rsidR="001E530C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C9494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10:00am-12:00pm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(4)</w:t>
            </w:r>
          </w:p>
        </w:tc>
      </w:tr>
      <w:tr w:rsidR="006048C2" w:rsidRPr="006D54CD" w:rsidTr="00C65DF7">
        <w:trPr>
          <w:trHeight w:val="95"/>
        </w:trPr>
        <w:tc>
          <w:tcPr>
            <w:tcW w:w="556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229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16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9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12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548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048C2" w:rsidRPr="006D54CD" w:rsidTr="00D42591">
        <w:trPr>
          <w:trHeight w:val="105"/>
        </w:trPr>
        <w:tc>
          <w:tcPr>
            <w:tcW w:w="556" w:type="pct"/>
            <w:vMerge w:val="restart"/>
            <w:shd w:val="clear" w:color="auto" w:fill="auto"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ACC 301</w:t>
            </w:r>
          </w:p>
        </w:tc>
        <w:tc>
          <w:tcPr>
            <w:tcW w:w="1229" w:type="pct"/>
            <w:vMerge w:val="restart"/>
            <w:shd w:val="clear" w:color="auto" w:fill="auto"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Management Accounting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BBA-30A(45)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D42591" w:rsidRPr="006D54CD" w:rsidRDefault="00060788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315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(20)3008545-574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110"/>
        </w:trPr>
        <w:tc>
          <w:tcPr>
            <w:tcW w:w="556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D42591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211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(25)3008575-634+rest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95"/>
        </w:trPr>
        <w:tc>
          <w:tcPr>
            <w:tcW w:w="556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BBA-30B(40)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D42591" w:rsidRPr="006D54CD" w:rsidRDefault="00FA5AD8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318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(20)3008599-633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120"/>
        </w:trPr>
        <w:tc>
          <w:tcPr>
            <w:tcW w:w="556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D42591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312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(20)3008635-653+rest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80"/>
        </w:trPr>
        <w:tc>
          <w:tcPr>
            <w:tcW w:w="556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BBA-30C(40)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D42591" w:rsidRPr="006D54CD" w:rsidRDefault="00FA5AD8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308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(20)3008655-688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135"/>
        </w:trPr>
        <w:tc>
          <w:tcPr>
            <w:tcW w:w="556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D42591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208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(20)3008691-708+rest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120"/>
        </w:trPr>
        <w:tc>
          <w:tcPr>
            <w:tcW w:w="556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BBA-30D(40)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D42591" w:rsidRPr="006D54CD" w:rsidRDefault="00FA5AD8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218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(20)3008709-742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95"/>
        </w:trPr>
        <w:tc>
          <w:tcPr>
            <w:tcW w:w="556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D42591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222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(20)3008743-751+rest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D42591" w:rsidRPr="006D54CD" w:rsidRDefault="00D4259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56"/>
        </w:trPr>
        <w:tc>
          <w:tcPr>
            <w:tcW w:w="556" w:type="pct"/>
            <w:shd w:val="clear" w:color="auto" w:fill="auto"/>
          </w:tcPr>
          <w:p w:rsidR="00AA1DE0" w:rsidRPr="006D54CD" w:rsidRDefault="00AA1DE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BPJ 210</w:t>
            </w:r>
          </w:p>
        </w:tc>
        <w:tc>
          <w:tcPr>
            <w:tcW w:w="1229" w:type="pct"/>
            <w:shd w:val="clear" w:color="auto" w:fill="auto"/>
          </w:tcPr>
          <w:p w:rsidR="00AA1DE0" w:rsidRPr="006D54CD" w:rsidRDefault="00AA1DE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Ethics of Journalism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JRN-30(28)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AA1DE0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312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(28)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102"/>
        </w:trPr>
        <w:tc>
          <w:tcPr>
            <w:tcW w:w="556" w:type="pct"/>
            <w:vMerge w:val="restart"/>
            <w:shd w:val="clear" w:color="auto" w:fill="auto"/>
          </w:tcPr>
          <w:p w:rsidR="00AA1DE0" w:rsidRPr="006D54CD" w:rsidRDefault="00AA1DE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BPJ 206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AA1DE0" w:rsidRPr="006D54CD" w:rsidRDefault="00AA1DE0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Contemporary Bangladesh Affairs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JRN-32(50)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AA1DE0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211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(25)3205494-519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134"/>
        </w:trPr>
        <w:tc>
          <w:tcPr>
            <w:tcW w:w="556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AA1DE0" w:rsidRPr="006D54CD" w:rsidRDefault="00FA5AD8" w:rsidP="00B63E63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31</w:t>
            </w:r>
            <w:r w:rsidR="00B63E63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(20)3205520-543+rest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AA1DE0" w:rsidRPr="006D54CD" w:rsidRDefault="00AA1DE0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765B86">
        <w:trPr>
          <w:trHeight w:val="169"/>
        </w:trPr>
        <w:tc>
          <w:tcPr>
            <w:tcW w:w="556" w:type="pct"/>
            <w:vMerge w:val="restart"/>
            <w:shd w:val="clear" w:color="auto" w:fill="auto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BPJ 101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Origin and Development of Journalism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JRN-34(45)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765B86" w:rsidRPr="006D54CD" w:rsidRDefault="00060788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315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(20)3405579-597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84303">
        <w:trPr>
          <w:trHeight w:val="285"/>
        </w:trPr>
        <w:tc>
          <w:tcPr>
            <w:tcW w:w="556" w:type="pct"/>
            <w:vMerge/>
            <w:shd w:val="clear" w:color="auto" w:fill="auto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vMerge/>
            <w:shd w:val="clear" w:color="auto" w:fill="auto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765B86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212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(25)3405598-616+rest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151"/>
        </w:trPr>
        <w:tc>
          <w:tcPr>
            <w:tcW w:w="556" w:type="pct"/>
            <w:shd w:val="clear" w:color="auto" w:fill="auto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BPJ 602</w:t>
            </w:r>
          </w:p>
        </w:tc>
        <w:tc>
          <w:tcPr>
            <w:tcW w:w="1229" w:type="pct"/>
            <w:shd w:val="clear" w:color="auto" w:fill="auto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Advanced Editing 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MJR-33+34(10)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765B86" w:rsidRPr="006D54CD" w:rsidRDefault="00FA5AD8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105"/>
        </w:trPr>
        <w:tc>
          <w:tcPr>
            <w:tcW w:w="556" w:type="pct"/>
            <w:vMerge w:val="restart"/>
            <w:shd w:val="clear" w:color="auto" w:fill="auto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ENL 201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765B86" w:rsidRPr="006D54CD" w:rsidRDefault="00765B86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History of English Literature - 2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ENG-30A(45)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765B86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212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(25)3006214-241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C65DF7">
        <w:trPr>
          <w:trHeight w:val="105"/>
        </w:trPr>
        <w:tc>
          <w:tcPr>
            <w:tcW w:w="556" w:type="pct"/>
            <w:vMerge/>
            <w:shd w:val="clear" w:color="auto" w:fill="auto"/>
            <w:vAlign w:val="center"/>
          </w:tcPr>
          <w:p w:rsidR="00765B86" w:rsidRPr="006D54CD" w:rsidRDefault="00765B86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765B86" w:rsidRPr="006D54CD" w:rsidRDefault="00765B86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765B86" w:rsidRPr="006D54CD" w:rsidRDefault="0006078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315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(20)3006245-262+rest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765B86" w:rsidRPr="006D54CD" w:rsidRDefault="00765B86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05"/>
        </w:trPr>
        <w:tc>
          <w:tcPr>
            <w:tcW w:w="556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51BF7" w:rsidRPr="006D54CD" w:rsidRDefault="00651BF7" w:rsidP="006854B7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ENG-30B(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6854B7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308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6854B7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)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00"/>
        </w:trPr>
        <w:tc>
          <w:tcPr>
            <w:tcW w:w="556" w:type="pct"/>
            <w:vMerge w:val="restart"/>
            <w:shd w:val="clear" w:color="auto" w:fill="auto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ENL 106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17</w:t>
            </w: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to 19</w:t>
            </w: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Century American Literature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ENG-32A(50)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310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(30)3206414-444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13"/>
        </w:trPr>
        <w:tc>
          <w:tcPr>
            <w:tcW w:w="556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208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(20)3206445-463+rest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00"/>
        </w:trPr>
        <w:tc>
          <w:tcPr>
            <w:tcW w:w="556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ENG-32B(55)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06078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315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(20)3206464-483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13"/>
        </w:trPr>
        <w:tc>
          <w:tcPr>
            <w:tcW w:w="556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218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(20)3206484-502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13"/>
        </w:trPr>
        <w:tc>
          <w:tcPr>
            <w:tcW w:w="556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B63E63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222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(15)3206503-522+rest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7856D0">
        <w:trPr>
          <w:trHeight w:val="120"/>
        </w:trPr>
        <w:tc>
          <w:tcPr>
            <w:tcW w:w="556" w:type="pct"/>
            <w:vMerge w:val="restart"/>
            <w:shd w:val="clear" w:color="auto" w:fill="auto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>MIS 100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>Computer Concept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ENG-34(70)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213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(25)3406634-565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7856D0">
        <w:trPr>
          <w:trHeight w:val="99"/>
        </w:trPr>
        <w:tc>
          <w:tcPr>
            <w:tcW w:w="556" w:type="pct"/>
            <w:vMerge/>
            <w:shd w:val="clear" w:color="auto" w:fill="auto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vMerge/>
            <w:shd w:val="clear" w:color="auto" w:fill="auto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215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(25)3406657-681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84303">
        <w:trPr>
          <w:trHeight w:val="135"/>
        </w:trPr>
        <w:tc>
          <w:tcPr>
            <w:tcW w:w="556" w:type="pct"/>
            <w:vMerge/>
            <w:shd w:val="clear" w:color="auto" w:fill="auto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vMerge/>
            <w:shd w:val="clear" w:color="auto" w:fill="auto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206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(20)3406682-695+rest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13"/>
        </w:trPr>
        <w:tc>
          <w:tcPr>
            <w:tcW w:w="556" w:type="pct"/>
            <w:shd w:val="clear" w:color="auto" w:fill="auto"/>
          </w:tcPr>
          <w:p w:rsidR="00651BF7" w:rsidRPr="006D54CD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EEE 323</w:t>
            </w:r>
          </w:p>
        </w:tc>
        <w:tc>
          <w:tcPr>
            <w:tcW w:w="1229" w:type="pct"/>
            <w:shd w:val="clear" w:color="auto" w:fill="auto"/>
          </w:tcPr>
          <w:p w:rsidR="00651BF7" w:rsidRPr="006D54CD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Communication Theory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69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EEE-30(20)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13"/>
        </w:trPr>
        <w:tc>
          <w:tcPr>
            <w:tcW w:w="556" w:type="pct"/>
            <w:shd w:val="clear" w:color="auto" w:fill="auto"/>
          </w:tcPr>
          <w:p w:rsidR="00651BF7" w:rsidRPr="006D54CD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PHY 111</w:t>
            </w:r>
          </w:p>
        </w:tc>
        <w:tc>
          <w:tcPr>
            <w:tcW w:w="1229" w:type="pct"/>
            <w:shd w:val="clear" w:color="auto" w:fill="auto"/>
          </w:tcPr>
          <w:p w:rsidR="00651BF7" w:rsidRPr="006D54CD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 xml:space="preserve">Physics-I 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69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EEE-34(20)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20"/>
        </w:trPr>
        <w:tc>
          <w:tcPr>
            <w:tcW w:w="556" w:type="pct"/>
            <w:shd w:val="clear" w:color="auto" w:fill="auto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CJP 416</w:t>
            </w:r>
          </w:p>
        </w:tc>
        <w:tc>
          <w:tcPr>
            <w:tcW w:w="1229" w:type="pct"/>
            <w:shd w:val="clear" w:color="auto" w:fill="auto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Criminal Justice and Due Process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LLM-34(25)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20"/>
        </w:trPr>
        <w:tc>
          <w:tcPr>
            <w:tcW w:w="556" w:type="pct"/>
            <w:vMerge w:val="restart"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PHY 111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Physics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BFT-32(</w:t>
            </w: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60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221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(20)3205944-962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20"/>
        </w:trPr>
        <w:tc>
          <w:tcPr>
            <w:tcW w:w="556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pStyle w:val="NoSpacing"/>
              <w:spacing w:line="276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222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(20)3205963-982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20"/>
        </w:trPr>
        <w:tc>
          <w:tcPr>
            <w:tcW w:w="556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pStyle w:val="NoSpacing"/>
              <w:spacing w:line="276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219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20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)3205983-004+rest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485DB0">
        <w:trPr>
          <w:trHeight w:val="206"/>
        </w:trPr>
        <w:tc>
          <w:tcPr>
            <w:tcW w:w="556" w:type="pct"/>
            <w:vMerge w:val="restart"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ART 111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 xml:space="preserve">Fashion Art &amp; </w:t>
            </w:r>
            <w:proofErr w:type="spellStart"/>
            <w:r w:rsidRPr="006D54CD">
              <w:rPr>
                <w:rFonts w:asciiTheme="majorHAnsi" w:hAnsiTheme="majorHAnsi"/>
                <w:color w:val="000000" w:themeColor="text1"/>
              </w:rPr>
              <w:t>Color</w:t>
            </w:r>
            <w:proofErr w:type="spellEnd"/>
            <w:r w:rsidRPr="006D54CD">
              <w:rPr>
                <w:rFonts w:asciiTheme="majorHAnsi" w:hAnsiTheme="majorHAnsi"/>
                <w:color w:val="000000" w:themeColor="text1"/>
              </w:rPr>
              <w:t xml:space="preserve"> Concept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EF1513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BFT-34(</w:t>
            </w: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60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310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EF1513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(30)03406059-087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A86B4A">
        <w:trPr>
          <w:trHeight w:val="285"/>
        </w:trPr>
        <w:tc>
          <w:tcPr>
            <w:tcW w:w="556" w:type="pct"/>
            <w:vMerge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29" w:type="pct"/>
            <w:vMerge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pStyle w:val="NoSpacing"/>
              <w:spacing w:line="276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312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30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)3406088-108+rest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20"/>
        </w:trPr>
        <w:tc>
          <w:tcPr>
            <w:tcW w:w="556" w:type="pct"/>
            <w:vMerge w:val="restart"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PDR 355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Law of Registration and Recovery of Public Demand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LLB-30(50)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214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(25)3006108-140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20"/>
        </w:trPr>
        <w:tc>
          <w:tcPr>
            <w:tcW w:w="556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215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(25)3006141-158+rest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20"/>
        </w:trPr>
        <w:tc>
          <w:tcPr>
            <w:tcW w:w="556" w:type="pct"/>
            <w:vMerge w:val="restart"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CLB 250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Constitutional Law of Bangladesh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LLB-32A(40)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206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(20)3206210-228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20"/>
        </w:trPr>
        <w:tc>
          <w:tcPr>
            <w:tcW w:w="556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218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(20)3206229-249+rest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20"/>
        </w:trPr>
        <w:tc>
          <w:tcPr>
            <w:tcW w:w="556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LLB-32B(40)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B63E63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</w:t>
            </w:r>
            <w:r w:rsidR="00B63E63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8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(20)3206250-269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20"/>
        </w:trPr>
        <w:tc>
          <w:tcPr>
            <w:tcW w:w="556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222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(20)3206270-284+rest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A577E">
        <w:trPr>
          <w:trHeight w:val="84"/>
        </w:trPr>
        <w:tc>
          <w:tcPr>
            <w:tcW w:w="556" w:type="pct"/>
            <w:vMerge w:val="restart"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JUR 152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t>Jurisprudence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LLB-34A(45)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214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(25)3406361-386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A577E">
        <w:trPr>
          <w:trHeight w:val="135"/>
        </w:trPr>
        <w:tc>
          <w:tcPr>
            <w:tcW w:w="556" w:type="pct"/>
            <w:vMerge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29" w:type="pct"/>
            <w:vMerge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219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(20)3406387-400+rest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A577E">
        <w:trPr>
          <w:trHeight w:val="84"/>
        </w:trPr>
        <w:tc>
          <w:tcPr>
            <w:tcW w:w="556" w:type="pct"/>
            <w:vMerge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29" w:type="pct"/>
            <w:vMerge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LLB-34B(45)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221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(20)3406401-420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A86B4A">
        <w:trPr>
          <w:trHeight w:val="135"/>
        </w:trPr>
        <w:tc>
          <w:tcPr>
            <w:tcW w:w="556" w:type="pct"/>
            <w:vMerge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29" w:type="pct"/>
            <w:vMerge/>
            <w:shd w:val="clear" w:color="auto" w:fill="auto"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310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(20)3406421-437+rest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65DF7">
        <w:trPr>
          <w:trHeight w:val="120"/>
        </w:trPr>
        <w:tc>
          <w:tcPr>
            <w:tcW w:w="556" w:type="pct"/>
            <w:shd w:val="clear" w:color="auto" w:fill="auto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ELIT 521</w:t>
            </w:r>
          </w:p>
        </w:tc>
        <w:tc>
          <w:tcPr>
            <w:tcW w:w="1229" w:type="pct"/>
            <w:shd w:val="clear" w:color="auto" w:fill="auto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Shakespeare I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ENF-34(10)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651BF7" w:rsidRPr="006D54CD" w:rsidRDefault="00FA5AD8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310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(10)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EE5D3D" w:rsidRPr="006D54CD" w:rsidRDefault="00EE5D3D" w:rsidP="0078606E">
      <w:pPr>
        <w:ind w:left="-90"/>
        <w:rPr>
          <w:rFonts w:asciiTheme="majorHAnsi" w:hAnsiTheme="majorHAnsi"/>
          <w:color w:val="000000" w:themeColor="text1"/>
        </w:rPr>
      </w:pPr>
    </w:p>
    <w:p w:rsidR="00525304" w:rsidRPr="006D54CD" w:rsidRDefault="00525304" w:rsidP="0078606E">
      <w:pPr>
        <w:ind w:left="-90"/>
        <w:rPr>
          <w:rFonts w:asciiTheme="majorHAnsi" w:hAnsiTheme="majorHAnsi"/>
          <w:color w:val="000000" w:themeColor="text1"/>
        </w:rPr>
      </w:pPr>
      <w:r w:rsidRPr="006D54CD">
        <w:rPr>
          <w:rFonts w:asciiTheme="majorHAnsi" w:hAnsiTheme="majorHAnsi"/>
          <w:color w:val="000000" w:themeColor="text1"/>
        </w:rPr>
        <w:br w:type="page"/>
      </w:r>
    </w:p>
    <w:tbl>
      <w:tblPr>
        <w:tblW w:w="5378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792"/>
        <w:gridCol w:w="1170"/>
        <w:gridCol w:w="540"/>
        <w:gridCol w:w="2128"/>
        <w:gridCol w:w="3601"/>
      </w:tblGrid>
      <w:tr w:rsidR="006048C2" w:rsidRPr="006D54CD" w:rsidTr="00F81D13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B64CA4" w:rsidRPr="006D54CD" w:rsidRDefault="001C2EF5" w:rsidP="0078606E">
            <w:pPr>
              <w:spacing w:after="0" w:line="240" w:lineRule="auto"/>
              <w:ind w:left="-90" w:right="-76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lastRenderedPageBreak/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Date: 19/03/2025 Wednesday</w:t>
            </w:r>
            <w:r w:rsidR="00C9494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Time: 2:30pm-4:30pm </w:t>
            </w:r>
            <w:r w:rsidR="00B64CA4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(4)</w:t>
            </w: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215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09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5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26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567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vMerge w:val="restart"/>
            <w:shd w:val="clear" w:color="auto" w:fill="auto"/>
            <w:vAlign w:val="center"/>
          </w:tcPr>
          <w:p w:rsidR="00355839" w:rsidRPr="00A72FE1" w:rsidRDefault="00355839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 200</w:t>
            </w:r>
          </w:p>
        </w:tc>
        <w:tc>
          <w:tcPr>
            <w:tcW w:w="1215" w:type="pct"/>
            <w:vMerge w:val="restart"/>
            <w:shd w:val="clear" w:color="auto" w:fill="auto"/>
            <w:vAlign w:val="center"/>
          </w:tcPr>
          <w:p w:rsidR="00355839" w:rsidRPr="00A72FE1" w:rsidRDefault="00355839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Advanced Reading Strategy &amp; Writing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BBA-32A(65)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355839" w:rsidRPr="00A72FE1" w:rsidRDefault="00FA5A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(20)3209051-070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355839" w:rsidRPr="006D54CD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355839" w:rsidRPr="00A72FE1" w:rsidRDefault="00FA5A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(20)3209071-090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355839" w:rsidRPr="006D54CD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355839" w:rsidRPr="00A72FE1" w:rsidRDefault="00FA5A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(25)3209091-110+rest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355839" w:rsidRPr="006D54CD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BBA-32B(65)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355839" w:rsidRPr="00A72FE1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(20)3209111-130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355839" w:rsidRPr="006D54CD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355839" w:rsidRPr="00A72FE1" w:rsidRDefault="00FA5A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(20)3209131-148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355839" w:rsidRPr="006D54CD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355839" w:rsidRPr="00A72FE1" w:rsidRDefault="00FA5A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(25)3209149-170+rest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355839" w:rsidRPr="006D54CD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BBA-32C(50)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355839" w:rsidRPr="00A72FE1" w:rsidRDefault="00FA5A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(20)3209171-191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355839" w:rsidRPr="006D54CD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355839" w:rsidRPr="00A72FE1" w:rsidRDefault="00FA5A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(20)3209192-208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355839" w:rsidRPr="006D54CD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355839" w:rsidRPr="00A72FE1" w:rsidRDefault="00FA5A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(10)3209209-230+rest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355839" w:rsidRPr="006D54CD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355839" w:rsidRPr="00A72FE1" w:rsidRDefault="00355839" w:rsidP="00565F41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BBA-32D(</w:t>
            </w:r>
            <w:r w:rsidR="00565F41"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</w:t>
            </w: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355839" w:rsidRPr="00A72FE1" w:rsidRDefault="00FA5A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355839" w:rsidRPr="00A72FE1" w:rsidRDefault="00355839" w:rsidP="00565F41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 w:rsidR="00565F41"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  <w:r w:rsidR="00565F41"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3209233-274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355839" w:rsidRPr="006D54CD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355839" w:rsidRPr="00A72FE1" w:rsidRDefault="00FA5A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355839" w:rsidRPr="00A72FE1" w:rsidRDefault="00355839" w:rsidP="00565F41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 w:rsidR="00565F41"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  <w:r w:rsidR="00565F41"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3209275-290+rest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355839" w:rsidRPr="006D54CD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048C2" w:rsidRPr="006D54CD" w:rsidTr="00F81D13">
        <w:trPr>
          <w:trHeight w:val="95"/>
        </w:trPr>
        <w:tc>
          <w:tcPr>
            <w:tcW w:w="548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355839" w:rsidRPr="00A72FE1" w:rsidRDefault="00355839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355839" w:rsidRPr="00A72FE1" w:rsidRDefault="00355839" w:rsidP="00565F41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BBA-32E(</w:t>
            </w:r>
            <w:r w:rsidR="00565F41"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</w:t>
            </w: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355839" w:rsidRPr="00A72FE1" w:rsidRDefault="00FA5AD8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355839" w:rsidRPr="00A72FE1" w:rsidRDefault="00355839" w:rsidP="00565F41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="00565F41"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 xml:space="preserve">5) 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355839" w:rsidRPr="006D54CD" w:rsidRDefault="00355839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99"/>
        </w:trPr>
        <w:tc>
          <w:tcPr>
            <w:tcW w:w="548" w:type="pct"/>
            <w:vMerge w:val="restart"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BUS 100</w:t>
            </w:r>
          </w:p>
        </w:tc>
        <w:tc>
          <w:tcPr>
            <w:tcW w:w="1215" w:type="pct"/>
            <w:vMerge w:val="restart"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Introduction to Business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560E31" w:rsidRPr="00A72FE1" w:rsidRDefault="00560E31" w:rsidP="00EF1513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BBA-34A(75)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FA5AD8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(25)3409622-649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120"/>
        </w:trPr>
        <w:tc>
          <w:tcPr>
            <w:tcW w:w="548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A72FE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(25)3409650-675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120"/>
        </w:trPr>
        <w:tc>
          <w:tcPr>
            <w:tcW w:w="548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FA5AD8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(25)3409676-802+rest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75"/>
        </w:trPr>
        <w:tc>
          <w:tcPr>
            <w:tcW w:w="548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560E31" w:rsidRPr="00A72FE1" w:rsidRDefault="00560E31" w:rsidP="00EF1513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BBA-34B(80)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FA5AD8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 3409682-706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150"/>
        </w:trPr>
        <w:tc>
          <w:tcPr>
            <w:tcW w:w="548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FA5AD8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 3409707-732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135"/>
        </w:trPr>
        <w:tc>
          <w:tcPr>
            <w:tcW w:w="548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FA5AD8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(30)3409733-768 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84"/>
        </w:trPr>
        <w:tc>
          <w:tcPr>
            <w:tcW w:w="548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560E31" w:rsidRPr="00A72FE1" w:rsidRDefault="00560E31" w:rsidP="00EF1513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BBA-34C(75)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D961DC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(25)3409729-766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135"/>
        </w:trPr>
        <w:tc>
          <w:tcPr>
            <w:tcW w:w="548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D961DC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(25)3409767-791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135"/>
        </w:trPr>
        <w:tc>
          <w:tcPr>
            <w:tcW w:w="548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D961DC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(25)3409792-801+rest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95"/>
        </w:trPr>
        <w:tc>
          <w:tcPr>
            <w:tcW w:w="548" w:type="pct"/>
            <w:vMerge w:val="restart"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TEX 313</w:t>
            </w:r>
          </w:p>
        </w:tc>
        <w:tc>
          <w:tcPr>
            <w:tcW w:w="1215" w:type="pct"/>
            <w:vMerge w:val="restart"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Fabric Manufacturing Engineering-II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BTE-30(60)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06078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(20)3006934-953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120"/>
        </w:trPr>
        <w:tc>
          <w:tcPr>
            <w:tcW w:w="548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D961DC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(20)3006954-978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110"/>
        </w:trPr>
        <w:tc>
          <w:tcPr>
            <w:tcW w:w="548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D961DC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(20)3006979-014+rest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83"/>
        </w:trPr>
        <w:tc>
          <w:tcPr>
            <w:tcW w:w="548" w:type="pct"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TEX 215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Fabric Manufacturing Engineering-I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135"/>
        </w:trPr>
        <w:tc>
          <w:tcPr>
            <w:tcW w:w="548" w:type="pct"/>
            <w:vMerge w:val="restart"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1215" w:type="pct"/>
            <w:vMerge w:val="restart"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English Composition 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BTE-34(40)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(20)3407293-322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560E31" w:rsidRPr="006D54CD" w:rsidTr="00F81D13">
        <w:trPr>
          <w:trHeight w:val="105"/>
        </w:trPr>
        <w:tc>
          <w:tcPr>
            <w:tcW w:w="548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560E31" w:rsidRPr="00A72FE1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60E31" w:rsidRPr="00A72FE1" w:rsidRDefault="00D961DC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560E31" w:rsidRPr="00A72FE1" w:rsidRDefault="00560E31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(20)3407323-335+rest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95"/>
        </w:trPr>
        <w:tc>
          <w:tcPr>
            <w:tcW w:w="548" w:type="pct"/>
            <w:shd w:val="clear" w:color="auto" w:fill="auto"/>
            <w:vAlign w:val="center"/>
          </w:tcPr>
          <w:p w:rsidR="006D4ED6" w:rsidRPr="00A72FE1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 315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6D4ED6" w:rsidRPr="00A72FE1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Design of Concrete Structures I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6D4ED6" w:rsidRPr="00A72FE1" w:rsidRDefault="006D4ED6" w:rsidP="006854B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CEN-30(10)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D961DC" w:rsidP="006854B7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6854B7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95"/>
        </w:trPr>
        <w:tc>
          <w:tcPr>
            <w:tcW w:w="548" w:type="pct"/>
            <w:shd w:val="clear" w:color="auto" w:fill="auto"/>
            <w:vAlign w:val="center"/>
          </w:tcPr>
          <w:p w:rsidR="006D4ED6" w:rsidRPr="00A72FE1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CEN 201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6D4ED6" w:rsidRPr="00A72FE1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Engineering Materials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CEN-32(10)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D961DC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95"/>
        </w:trPr>
        <w:tc>
          <w:tcPr>
            <w:tcW w:w="548" w:type="pct"/>
            <w:shd w:val="clear" w:color="auto" w:fill="auto"/>
            <w:vAlign w:val="center"/>
          </w:tcPr>
          <w:p w:rsidR="006D4ED6" w:rsidRPr="00A72FE1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6D4ED6" w:rsidRPr="00A72FE1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Composition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CEN-34(30)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060788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95"/>
        </w:trPr>
        <w:tc>
          <w:tcPr>
            <w:tcW w:w="548" w:type="pct"/>
            <w:shd w:val="clear" w:color="auto" w:fill="auto"/>
            <w:vAlign w:val="center"/>
          </w:tcPr>
          <w:p w:rsidR="006D4ED6" w:rsidRPr="00A72FE1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MATH 135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6D4ED6" w:rsidRPr="00A72FE1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Differential Equations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EEE-32(25)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95"/>
        </w:trPr>
        <w:tc>
          <w:tcPr>
            <w:tcW w:w="548" w:type="pct"/>
            <w:vMerge w:val="restart"/>
            <w:shd w:val="clear" w:color="auto" w:fill="auto"/>
            <w:vAlign w:val="center"/>
          </w:tcPr>
          <w:p w:rsidR="006D4ED6" w:rsidRPr="00A72FE1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 221</w:t>
            </w:r>
          </w:p>
        </w:tc>
        <w:tc>
          <w:tcPr>
            <w:tcW w:w="1215" w:type="pct"/>
            <w:vMerge w:val="restart"/>
            <w:shd w:val="clear" w:color="auto" w:fill="auto"/>
            <w:vAlign w:val="center"/>
          </w:tcPr>
          <w:p w:rsidR="006D4ED6" w:rsidRPr="00A72FE1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Database Management Systems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CSE-30A(65) 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(20)3007781-801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120"/>
        </w:trPr>
        <w:tc>
          <w:tcPr>
            <w:tcW w:w="548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D961DC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(20)3007802-820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120"/>
        </w:trPr>
        <w:tc>
          <w:tcPr>
            <w:tcW w:w="548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D961DC" w:rsidP="00A72FE1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21</w:t>
            </w:r>
            <w:r w:rsidR="00A72FE1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(25)3007821-851+rest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105"/>
        </w:trPr>
        <w:tc>
          <w:tcPr>
            <w:tcW w:w="548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CSE-30B(60)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(20)3007852-881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110"/>
        </w:trPr>
        <w:tc>
          <w:tcPr>
            <w:tcW w:w="548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06078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(20)3007882-909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110"/>
        </w:trPr>
        <w:tc>
          <w:tcPr>
            <w:tcW w:w="548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D961DC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(20)3007910-953+rest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110"/>
        </w:trPr>
        <w:tc>
          <w:tcPr>
            <w:tcW w:w="548" w:type="pct"/>
            <w:vMerge w:val="restart"/>
            <w:shd w:val="clear" w:color="auto" w:fill="auto"/>
            <w:vAlign w:val="center"/>
          </w:tcPr>
          <w:p w:rsidR="006D4ED6" w:rsidRPr="00A72FE1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 213</w:t>
            </w:r>
          </w:p>
        </w:tc>
        <w:tc>
          <w:tcPr>
            <w:tcW w:w="1215" w:type="pct"/>
            <w:vMerge w:val="restart"/>
            <w:shd w:val="clear" w:color="auto" w:fill="auto"/>
            <w:vAlign w:val="center"/>
          </w:tcPr>
          <w:p w:rsidR="006D4ED6" w:rsidRPr="00A72FE1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Digital Logic Design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CSE-32A(50)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(30)3007871-241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110"/>
        </w:trPr>
        <w:tc>
          <w:tcPr>
            <w:tcW w:w="548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D961DC" w:rsidP="00A72FE1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(20)3208242-264+rest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110"/>
        </w:trPr>
        <w:tc>
          <w:tcPr>
            <w:tcW w:w="548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CSE-32B(45)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(30)3007265-305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6D4ED6" w:rsidRPr="006D54CD" w:rsidTr="00F81D13">
        <w:trPr>
          <w:trHeight w:val="110"/>
        </w:trPr>
        <w:tc>
          <w:tcPr>
            <w:tcW w:w="548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6D4ED6" w:rsidRPr="00A72FE1" w:rsidRDefault="006D4ED6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D4ED6" w:rsidRPr="00A72FE1" w:rsidRDefault="00D961DC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6D4ED6" w:rsidRPr="00A72FE1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(15)3208307-333+rest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1255D8" w:rsidRPr="006D54CD" w:rsidTr="00F81D13">
        <w:trPr>
          <w:trHeight w:val="110"/>
        </w:trPr>
        <w:tc>
          <w:tcPr>
            <w:tcW w:w="548" w:type="pct"/>
            <w:vMerge/>
            <w:shd w:val="clear" w:color="auto" w:fill="auto"/>
            <w:vAlign w:val="center"/>
          </w:tcPr>
          <w:p w:rsidR="001255D8" w:rsidRPr="00A72FE1" w:rsidRDefault="001255D8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1255D8" w:rsidRPr="00A72FE1" w:rsidRDefault="001255D8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1255D8" w:rsidRPr="00A72FE1" w:rsidRDefault="001255D8" w:rsidP="006854B7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CSE-32C(25)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A72FE1" w:rsidRDefault="00D961DC" w:rsidP="006854B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1255D8" w:rsidRPr="00A72FE1" w:rsidRDefault="001255D8" w:rsidP="006854B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1255D8" w:rsidRPr="006D54CD" w:rsidTr="00F81D13">
        <w:trPr>
          <w:trHeight w:val="88"/>
        </w:trPr>
        <w:tc>
          <w:tcPr>
            <w:tcW w:w="548" w:type="pct"/>
            <w:vMerge w:val="restart"/>
            <w:shd w:val="clear" w:color="auto" w:fill="auto"/>
            <w:vAlign w:val="center"/>
          </w:tcPr>
          <w:p w:rsidR="001255D8" w:rsidRPr="00A72FE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ENG 101</w:t>
            </w:r>
          </w:p>
        </w:tc>
        <w:tc>
          <w:tcPr>
            <w:tcW w:w="1215" w:type="pct"/>
            <w:vMerge w:val="restart"/>
            <w:shd w:val="clear" w:color="auto" w:fill="auto"/>
            <w:vAlign w:val="center"/>
          </w:tcPr>
          <w:p w:rsidR="001255D8" w:rsidRPr="00A72FE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Composition</w:t>
            </w: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1255D8" w:rsidRPr="00A72FE1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CSE-34A(65)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A72FE1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1255D8" w:rsidRPr="00A72FE1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(20)3408575-595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1255D8" w:rsidRPr="006D54CD" w:rsidTr="00F81D13">
        <w:trPr>
          <w:trHeight w:val="120"/>
        </w:trPr>
        <w:tc>
          <w:tcPr>
            <w:tcW w:w="548" w:type="pct"/>
            <w:vMerge/>
            <w:shd w:val="clear" w:color="auto" w:fill="auto"/>
            <w:vAlign w:val="center"/>
          </w:tcPr>
          <w:p w:rsidR="001255D8" w:rsidRPr="00A72FE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1255D8" w:rsidRPr="00A72FE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A72FE1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A72FE1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1255D8" w:rsidRPr="00A72FE1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(20)3408596-616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1255D8" w:rsidRPr="006D54CD" w:rsidTr="00F81D13">
        <w:trPr>
          <w:trHeight w:val="103"/>
        </w:trPr>
        <w:tc>
          <w:tcPr>
            <w:tcW w:w="548" w:type="pct"/>
            <w:vMerge/>
            <w:shd w:val="clear" w:color="auto" w:fill="auto"/>
            <w:vAlign w:val="center"/>
          </w:tcPr>
          <w:p w:rsidR="001255D8" w:rsidRPr="00A72FE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1255D8" w:rsidRPr="00A72FE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A72FE1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A72FE1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1255D8" w:rsidRPr="00A72FE1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(25)3408617-636+rest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1255D8" w:rsidRPr="006D54CD" w:rsidTr="00F81D13">
        <w:trPr>
          <w:trHeight w:val="105"/>
        </w:trPr>
        <w:tc>
          <w:tcPr>
            <w:tcW w:w="548" w:type="pct"/>
            <w:vMerge/>
            <w:shd w:val="clear" w:color="auto" w:fill="auto"/>
            <w:vAlign w:val="center"/>
          </w:tcPr>
          <w:p w:rsidR="001255D8" w:rsidRPr="00A72FE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1255D8" w:rsidRPr="00A72FE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 w:val="restart"/>
            <w:shd w:val="clear" w:color="auto" w:fill="auto"/>
            <w:noWrap/>
            <w:vAlign w:val="center"/>
          </w:tcPr>
          <w:p w:rsidR="001255D8" w:rsidRPr="00A72FE1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72FE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CSE-34B(65)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A72FE1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1255D8" w:rsidRPr="00A72FE1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(20)3408637-656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1255D8" w:rsidRPr="006D54CD" w:rsidTr="00F81D13">
        <w:trPr>
          <w:trHeight w:val="105"/>
        </w:trPr>
        <w:tc>
          <w:tcPr>
            <w:tcW w:w="548" w:type="pct"/>
            <w:vMerge/>
            <w:shd w:val="clear" w:color="auto" w:fill="auto"/>
            <w:vAlign w:val="center"/>
          </w:tcPr>
          <w:p w:rsidR="001255D8" w:rsidRPr="00A72FE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1255D8" w:rsidRPr="00A72FE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A72FE1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A72FE1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1255D8" w:rsidRPr="00A72FE1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 3408657-677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  <w:tr w:rsidR="001255D8" w:rsidRPr="006D54CD" w:rsidTr="00F81D13">
        <w:trPr>
          <w:trHeight w:val="120"/>
        </w:trPr>
        <w:tc>
          <w:tcPr>
            <w:tcW w:w="548" w:type="pct"/>
            <w:vMerge/>
            <w:shd w:val="clear" w:color="auto" w:fill="auto"/>
            <w:vAlign w:val="center"/>
          </w:tcPr>
          <w:p w:rsidR="001255D8" w:rsidRPr="00A72FE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pct"/>
            <w:vMerge/>
            <w:shd w:val="clear" w:color="auto" w:fill="auto"/>
            <w:vAlign w:val="center"/>
          </w:tcPr>
          <w:p w:rsidR="001255D8" w:rsidRPr="00A72FE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noWrap/>
            <w:vAlign w:val="center"/>
          </w:tcPr>
          <w:p w:rsidR="001255D8" w:rsidRPr="00A72FE1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1255D8" w:rsidRPr="00A72FE1" w:rsidRDefault="00D961DC" w:rsidP="00D961DC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1255D8" w:rsidRPr="00A72FE1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72FE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 3408678-703+rest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</w:tr>
    </w:tbl>
    <w:p w:rsidR="00341923" w:rsidRPr="006D54CD" w:rsidRDefault="00341923" w:rsidP="0078606E">
      <w:pPr>
        <w:ind w:left="-90"/>
        <w:rPr>
          <w:rFonts w:asciiTheme="majorHAnsi" w:hAnsiTheme="majorHAnsi"/>
          <w:color w:val="000000" w:themeColor="text1"/>
        </w:rPr>
      </w:pPr>
    </w:p>
    <w:p w:rsidR="00CD158B" w:rsidRDefault="00CD158B">
      <w:r>
        <w:br w:type="page"/>
      </w:r>
    </w:p>
    <w:tbl>
      <w:tblPr>
        <w:tblW w:w="5337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2798"/>
        <w:gridCol w:w="1350"/>
        <w:gridCol w:w="541"/>
        <w:gridCol w:w="2071"/>
        <w:gridCol w:w="3391"/>
      </w:tblGrid>
      <w:tr w:rsidR="006048C2" w:rsidRPr="006D54CD" w:rsidTr="00A42083">
        <w:trPr>
          <w:trHeight w:val="13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6C1ED6" w:rsidRPr="006D54CD" w:rsidRDefault="00A72FE1" w:rsidP="006048C2">
            <w:pPr>
              <w:spacing w:after="0" w:line="240" w:lineRule="auto"/>
              <w:ind w:left="-90" w:right="-109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>
              <w:lastRenderedPageBreak/>
              <w:br w:type="page"/>
            </w:r>
            <w:r w:rsidR="00E43FDB" w:rsidRPr="006D54CD">
              <w:rPr>
                <w:rFonts w:asciiTheme="majorHAnsi" w:hAnsiTheme="majorHAnsi"/>
                <w:color w:val="000000" w:themeColor="text1"/>
              </w:rPr>
              <w:br w:type="page"/>
            </w:r>
            <w:r w:rsidR="006C1ED6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C1ED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20</w:t>
            </w:r>
            <w:r w:rsidR="00527359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/03/2025 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Thurs</w:t>
            </w:r>
            <w:r w:rsidR="001E530C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C9494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10:00am-12:00pm</w:t>
            </w:r>
            <w:r w:rsidR="006C1ED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(5)</w:t>
            </w:r>
          </w:p>
        </w:tc>
      </w:tr>
      <w:tr w:rsidR="006048C2" w:rsidRPr="006D54CD" w:rsidTr="00A42083">
        <w:trPr>
          <w:trHeight w:val="130"/>
        </w:trPr>
        <w:tc>
          <w:tcPr>
            <w:tcW w:w="549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09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  <w:t>Course Code</w:t>
            </w:r>
          </w:p>
        </w:tc>
        <w:tc>
          <w:tcPr>
            <w:tcW w:w="1227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09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  <w:t>Course Title</w:t>
            </w:r>
          </w:p>
        </w:tc>
        <w:tc>
          <w:tcPr>
            <w:tcW w:w="592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09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  <w:t>Program &amp; Batch</w:t>
            </w:r>
          </w:p>
        </w:tc>
        <w:tc>
          <w:tcPr>
            <w:tcW w:w="237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09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  <w:t>Room No.</w:t>
            </w:r>
          </w:p>
        </w:tc>
        <w:tc>
          <w:tcPr>
            <w:tcW w:w="908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09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  <w:t>ID No.</w:t>
            </w:r>
          </w:p>
        </w:tc>
        <w:tc>
          <w:tcPr>
            <w:tcW w:w="1487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09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  <w:t>Invigilators</w:t>
            </w: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 w:val="restart"/>
            <w:shd w:val="clear" w:color="auto" w:fill="auto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ECO 200</w:t>
            </w:r>
          </w:p>
        </w:tc>
        <w:tc>
          <w:tcPr>
            <w:tcW w:w="1227" w:type="pct"/>
            <w:vMerge w:val="restart"/>
            <w:shd w:val="clear" w:color="auto" w:fill="auto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Macro Economics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BBA-31A(50)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6D54CD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306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(25)3108753-785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6666A5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666A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211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5E483E" w:rsidRPr="006666A5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666A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(25)3108786-035+rest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BBA-31B(45)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6666A5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666A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212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5E483E" w:rsidRPr="006666A5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666A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(25)3108809-842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6D54CD" w:rsidRDefault="00060788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315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(20)3108843-862+rest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5E483E" w:rsidRPr="006D54CD" w:rsidRDefault="00F40690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110</w:t>
            </w: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BBA-31C(40)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6D54CD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310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(30)3108863-041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33458C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219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5E483E" w:rsidRPr="0033458C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(10)+rest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BBA-31D(45)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33458C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219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5E483E" w:rsidRPr="0033458C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(25)3108919-956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33458C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308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5E483E" w:rsidRPr="0033458C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(20)3108957-050+rest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BBA-31E(50)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F40690" w:rsidRDefault="00F40690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highlight w:val="yellow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highlight w:val="yellow"/>
                <w:lang w:eastAsia="en-GB"/>
              </w:rPr>
              <w:t>119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5E483E" w:rsidRPr="00F40690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highlight w:val="yellow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highlight w:val="yellow"/>
                <w:lang w:eastAsia="en-GB"/>
              </w:rPr>
              <w:t>(30)3108903-001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E483E" w:rsidRPr="0033458C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221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5E483E" w:rsidRPr="0033458C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(20)3109002-031+rest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 w:val="restart"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MIS 100</w:t>
            </w:r>
          </w:p>
          <w:p w:rsidR="000B1744" w:rsidRPr="006D54CD" w:rsidRDefault="000B1744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</w:p>
        </w:tc>
        <w:tc>
          <w:tcPr>
            <w:tcW w:w="1227" w:type="pct"/>
            <w:vMerge w:val="restart"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Computer Concept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BBA-33A(60)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33458C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208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0B1744" w:rsidRPr="0033458C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(20)3309333-352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33458C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305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0B1744" w:rsidRPr="0033458C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(20)3309353-373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33458C" w:rsidRDefault="00060788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315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0B1744" w:rsidRPr="0033458C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(20)3309374-387+rest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BBA-33B(60)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33458C" w:rsidRDefault="006666A5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211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0B1744" w:rsidRPr="0033458C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(25)3309388-412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33458C" w:rsidRDefault="006666A5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212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0B1744" w:rsidRPr="0033458C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(25)3309413-434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33458C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310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0B1744" w:rsidRPr="0033458C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(10)3309435-442+rest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BBA-33C(60)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33458C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310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0B1744" w:rsidRPr="0033458C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(20)3309443-462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33458C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318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0B1744" w:rsidRPr="0033458C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(20)3309463-482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33458C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308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0B1744" w:rsidRPr="0033458C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(20)3309483-497+rest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BBA-33D(65)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33458C" w:rsidRDefault="006666A5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221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0B1744" w:rsidRPr="0033458C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(20)3309498-514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33458C" w:rsidRDefault="00D961DC" w:rsidP="006666A5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11</w:t>
            </w:r>
            <w:r w:rsidR="006666A5"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0B1744" w:rsidRPr="0033458C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(20)3309515-534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6048C2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0B1744" w:rsidRPr="0033458C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306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0B1744" w:rsidRPr="0033458C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(25)3309535-552+rest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34463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134463" w:rsidRPr="006D54CD" w:rsidRDefault="00134463" w:rsidP="00F7461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BBA-33E(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6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34463" w:rsidRPr="0033458C" w:rsidRDefault="006666A5" w:rsidP="00F7461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134463" w:rsidRPr="0033458C" w:rsidRDefault="00134463" w:rsidP="00F7461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(20)3309553-572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34463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34463" w:rsidRPr="0033458C" w:rsidRDefault="00D961DC" w:rsidP="0078606E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312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134463" w:rsidRPr="0033458C" w:rsidRDefault="0013446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(20)3309573-592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34463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34463" w:rsidRPr="00F40690" w:rsidRDefault="00D961DC" w:rsidP="00F40690">
            <w:pPr>
              <w:pStyle w:val="NoSpacing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highlight w:val="yellow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highlight w:val="yellow"/>
                <w:lang w:eastAsia="en-GB"/>
              </w:rPr>
              <w:t>11</w:t>
            </w:r>
            <w:r w:rsidR="00F40690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highlight w:val="yellow"/>
                <w:lang w:eastAsia="en-GB"/>
              </w:rPr>
              <w:t>9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134463" w:rsidRPr="00F40690" w:rsidRDefault="0013446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highlight w:val="yellow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  <w:t>(20)3309593-604+rest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34463" w:rsidRPr="006D54CD" w:rsidTr="00A42083">
        <w:trPr>
          <w:trHeight w:val="130"/>
        </w:trPr>
        <w:tc>
          <w:tcPr>
            <w:tcW w:w="549" w:type="pct"/>
            <w:vMerge w:val="restart"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ENL 303</w:t>
            </w:r>
          </w:p>
        </w:tc>
        <w:tc>
          <w:tcPr>
            <w:tcW w:w="1227" w:type="pct"/>
            <w:vMerge w:val="restart"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American Literature - 1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ENG-31A(40)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34463" w:rsidRPr="0033458C" w:rsidRDefault="00D961DC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219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134463" w:rsidRPr="0033458C" w:rsidRDefault="0013446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(25)3106314-343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34463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34463" w:rsidRPr="0033458C" w:rsidRDefault="00D961DC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310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134463" w:rsidRPr="0033458C" w:rsidRDefault="0013446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(15)3106344-363+rest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34463" w:rsidRPr="006D54CD" w:rsidTr="00A42083">
        <w:trPr>
          <w:trHeight w:val="104"/>
        </w:trPr>
        <w:tc>
          <w:tcPr>
            <w:tcW w:w="549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ENG-31B(35)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134463" w:rsidRPr="0033458C" w:rsidRDefault="00D961DC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312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134463" w:rsidRPr="0033458C" w:rsidRDefault="0013446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(35)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A42083" w:rsidRPr="006D54CD" w:rsidTr="00A42083">
        <w:trPr>
          <w:trHeight w:val="81"/>
        </w:trPr>
        <w:tc>
          <w:tcPr>
            <w:tcW w:w="549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ENL 104</w:t>
            </w:r>
          </w:p>
        </w:tc>
        <w:tc>
          <w:tcPr>
            <w:tcW w:w="1227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Elizabethan and Seventeenth Century Poetry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ENG-33A(6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33458C" w:rsidRDefault="00D961DC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A42083" w:rsidRPr="0033458C" w:rsidRDefault="00A42083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(20)3306524-543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A42083" w:rsidRPr="006D54CD" w:rsidTr="00A42083">
        <w:trPr>
          <w:trHeight w:val="136"/>
        </w:trPr>
        <w:tc>
          <w:tcPr>
            <w:tcW w:w="54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F40690" w:rsidRDefault="006666A5" w:rsidP="00F40690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highlight w:val="yellow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highlight w:val="yellow"/>
                <w:lang w:eastAsia="en-GB"/>
              </w:rPr>
              <w:t>11</w:t>
            </w:r>
            <w:r w:rsidR="00F40690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highlight w:val="yellow"/>
                <w:lang w:eastAsia="en-GB"/>
              </w:rPr>
              <w:t>9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A42083" w:rsidRPr="00F40690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highlight w:val="yellow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highlight w:val="yellow"/>
                <w:lang w:eastAsia="en-GB"/>
              </w:rPr>
              <w:t>(20)3306544-564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A42083" w:rsidRPr="006D54CD" w:rsidTr="00A42083">
        <w:trPr>
          <w:trHeight w:val="136"/>
        </w:trPr>
        <w:tc>
          <w:tcPr>
            <w:tcW w:w="54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33458C" w:rsidRDefault="00D961DC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312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A42083" w:rsidRPr="0033458C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(20)3306565-578+rest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A42083" w:rsidRPr="006D54CD" w:rsidTr="00A42083">
        <w:trPr>
          <w:trHeight w:val="81"/>
        </w:trPr>
        <w:tc>
          <w:tcPr>
            <w:tcW w:w="54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ENG-33B(6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33458C" w:rsidRDefault="00D961DC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A42083" w:rsidRPr="0033458C" w:rsidRDefault="00A42083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(20)3306579-597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A42083" w:rsidRPr="006D54CD" w:rsidTr="00A42083">
        <w:trPr>
          <w:trHeight w:val="136"/>
        </w:trPr>
        <w:tc>
          <w:tcPr>
            <w:tcW w:w="54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33458C" w:rsidRDefault="00060788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315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A42083" w:rsidRPr="0033458C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(20)3306598-617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A42083" w:rsidRPr="006D54CD" w:rsidTr="00A42083">
        <w:trPr>
          <w:trHeight w:val="109"/>
        </w:trPr>
        <w:tc>
          <w:tcPr>
            <w:tcW w:w="54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33458C" w:rsidRDefault="00D961DC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318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A42083" w:rsidRPr="0033458C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(20)3306618-625+rest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A42083" w:rsidRPr="006D54CD" w:rsidTr="00A42083">
        <w:trPr>
          <w:trHeight w:val="130"/>
        </w:trPr>
        <w:tc>
          <w:tcPr>
            <w:tcW w:w="549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TEX 227</w:t>
            </w:r>
          </w:p>
        </w:tc>
        <w:tc>
          <w:tcPr>
            <w:tcW w:w="1227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Textile Physics-I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BTE-31(45)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33458C" w:rsidRDefault="006666A5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110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A42083" w:rsidRPr="0033458C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(25)3107019-074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A42083" w:rsidRPr="006D54CD" w:rsidTr="00A42083">
        <w:trPr>
          <w:trHeight w:val="130"/>
        </w:trPr>
        <w:tc>
          <w:tcPr>
            <w:tcW w:w="54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33458C" w:rsidRDefault="00D961DC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208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A42083" w:rsidRPr="0033458C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(20)3107079-121+rest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A42083" w:rsidRPr="006D54CD" w:rsidTr="00A42083">
        <w:trPr>
          <w:trHeight w:val="105"/>
        </w:trPr>
        <w:tc>
          <w:tcPr>
            <w:tcW w:w="549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TEX 113</w:t>
            </w:r>
          </w:p>
        </w:tc>
        <w:tc>
          <w:tcPr>
            <w:tcW w:w="1227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</w:rPr>
              <w:t>Yarn Manufacturing Engineering-I</w:t>
            </w:r>
          </w:p>
        </w:tc>
        <w:tc>
          <w:tcPr>
            <w:tcW w:w="592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BTE-33(55)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33458C" w:rsidRDefault="00D961DC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318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A42083" w:rsidRPr="0033458C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(20)3307201-224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A42083" w:rsidRPr="006D54CD" w:rsidTr="00A42083">
        <w:trPr>
          <w:trHeight w:val="110"/>
        </w:trPr>
        <w:tc>
          <w:tcPr>
            <w:tcW w:w="54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 w:right="-109"/>
              <w:rPr>
                <w:rFonts w:asciiTheme="majorHAnsi" w:hAnsiTheme="majorHAnsi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 w:right="-109"/>
              <w:rPr>
                <w:rFonts w:asciiTheme="majorHAnsi" w:hAnsiTheme="majorHAnsi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33458C" w:rsidRDefault="00060788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315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A42083" w:rsidRPr="0033458C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(20)3307225-277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A42083" w:rsidRPr="006D54CD" w:rsidTr="00A42083">
        <w:trPr>
          <w:trHeight w:val="110"/>
        </w:trPr>
        <w:tc>
          <w:tcPr>
            <w:tcW w:w="54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 w:right="-109"/>
              <w:rPr>
                <w:rFonts w:asciiTheme="majorHAnsi" w:hAnsiTheme="majorHAnsi"/>
                <w:color w:val="000000" w:themeColor="text1"/>
                <w:sz w:val="18"/>
                <w:szCs w:val="19"/>
              </w:rPr>
            </w:pPr>
          </w:p>
        </w:tc>
        <w:tc>
          <w:tcPr>
            <w:tcW w:w="1227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 w:right="-109"/>
              <w:rPr>
                <w:rFonts w:asciiTheme="majorHAnsi" w:hAnsiTheme="majorHAnsi"/>
                <w:color w:val="000000" w:themeColor="text1"/>
                <w:sz w:val="18"/>
                <w:szCs w:val="19"/>
              </w:rPr>
            </w:pPr>
          </w:p>
        </w:tc>
        <w:tc>
          <w:tcPr>
            <w:tcW w:w="59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42083" w:rsidRPr="0033458C" w:rsidRDefault="00D961DC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310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A42083" w:rsidRPr="0033458C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(15)3307279-288+rest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2F218E" w:rsidRPr="006D54CD" w:rsidTr="00A42083">
        <w:trPr>
          <w:trHeight w:val="108"/>
        </w:trPr>
        <w:tc>
          <w:tcPr>
            <w:tcW w:w="549" w:type="pct"/>
            <w:shd w:val="clear" w:color="auto" w:fill="auto"/>
            <w:vAlign w:val="center"/>
          </w:tcPr>
          <w:p w:rsidR="002F218E" w:rsidRPr="006D54CD" w:rsidRDefault="002F218E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POI 641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2F218E" w:rsidRPr="006D54CD" w:rsidRDefault="002F218E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Principles of Interpretation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2F218E" w:rsidRPr="006D54CD" w:rsidRDefault="002F218E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LLM-33(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2F218E" w:rsidRPr="0033458C" w:rsidRDefault="006666A5" w:rsidP="006854B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3458C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2F218E" w:rsidRPr="0033458C" w:rsidRDefault="002F218E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33458C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2F218E" w:rsidRPr="006D54CD" w:rsidTr="00A42083">
        <w:trPr>
          <w:trHeight w:val="104"/>
        </w:trPr>
        <w:tc>
          <w:tcPr>
            <w:tcW w:w="549" w:type="pct"/>
            <w:shd w:val="clear" w:color="auto" w:fill="auto"/>
            <w:vAlign w:val="center"/>
          </w:tcPr>
          <w:p w:rsidR="002F218E" w:rsidRPr="006D54CD" w:rsidRDefault="002F218E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ELIT 531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2F218E" w:rsidRPr="006D54CD" w:rsidRDefault="002F218E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Shakespearean Criticism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ENF-33(10)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2F218E" w:rsidRPr="006D54CD" w:rsidRDefault="00060788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315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pStyle w:val="NoSpacing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(10)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</w:tbl>
    <w:p w:rsidR="00F81D13" w:rsidRPr="006D54CD" w:rsidRDefault="00F81D13" w:rsidP="0078606E">
      <w:pPr>
        <w:ind w:left="-90"/>
        <w:rPr>
          <w:rFonts w:asciiTheme="majorHAnsi" w:hAnsiTheme="majorHAnsi"/>
          <w:color w:val="000000" w:themeColor="text1"/>
        </w:rPr>
      </w:pPr>
      <w:r w:rsidRPr="006D54CD">
        <w:rPr>
          <w:rFonts w:asciiTheme="majorHAnsi" w:hAnsiTheme="majorHAnsi"/>
          <w:color w:val="000000" w:themeColor="text1"/>
        </w:rPr>
        <w:br w:type="page"/>
      </w:r>
    </w:p>
    <w:tbl>
      <w:tblPr>
        <w:tblW w:w="5319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3064"/>
        <w:gridCol w:w="1173"/>
        <w:gridCol w:w="541"/>
        <w:gridCol w:w="2071"/>
        <w:gridCol w:w="3530"/>
      </w:tblGrid>
      <w:tr w:rsidR="006048C2" w:rsidRPr="006D54CD" w:rsidTr="00F81D13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355591" w:rsidRPr="006D54CD" w:rsidRDefault="00355591" w:rsidP="0078606E">
            <w:pPr>
              <w:spacing w:after="0" w:line="240" w:lineRule="auto"/>
              <w:ind w:left="-90" w:right="-191" w:hanging="17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/>
                <w:color w:val="000000" w:themeColor="text1"/>
              </w:rPr>
              <w:lastRenderedPageBreak/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/>
                <w:color w:val="000000" w:themeColor="text1"/>
              </w:rPr>
              <w:br w:type="page"/>
            </w:r>
            <w:r w:rsidR="006048C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Date: 20/03/2025 Thursday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6048C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Time: 2:30pm-4:30pm 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(5)</w:t>
            </w:r>
          </w:p>
        </w:tc>
      </w:tr>
      <w:tr w:rsidR="006048C2" w:rsidRPr="006D54CD" w:rsidTr="00F81D13">
        <w:trPr>
          <w:trHeight w:val="136"/>
        </w:trPr>
        <w:tc>
          <w:tcPr>
            <w:tcW w:w="434" w:type="pct"/>
            <w:shd w:val="clear" w:color="auto" w:fill="FFFF00"/>
            <w:vAlign w:val="center"/>
          </w:tcPr>
          <w:p w:rsidR="00355591" w:rsidRPr="006D54CD" w:rsidRDefault="00355591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348" w:type="pct"/>
            <w:shd w:val="clear" w:color="auto" w:fill="FFFF00"/>
            <w:vAlign w:val="center"/>
          </w:tcPr>
          <w:p w:rsidR="00355591" w:rsidRPr="006D54CD" w:rsidRDefault="00355591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16" w:type="pct"/>
            <w:shd w:val="clear" w:color="auto" w:fill="FFFF00"/>
            <w:noWrap/>
            <w:vAlign w:val="center"/>
          </w:tcPr>
          <w:p w:rsidR="00355591" w:rsidRPr="006D54CD" w:rsidRDefault="00355591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8" w:type="pct"/>
            <w:shd w:val="clear" w:color="auto" w:fill="FFFF00"/>
            <w:noWrap/>
            <w:vAlign w:val="center"/>
          </w:tcPr>
          <w:p w:rsidR="00355591" w:rsidRPr="006D54CD" w:rsidRDefault="00355591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11" w:type="pct"/>
            <w:shd w:val="clear" w:color="auto" w:fill="FFFF00"/>
            <w:noWrap/>
            <w:vAlign w:val="center"/>
          </w:tcPr>
          <w:p w:rsidR="00355591" w:rsidRPr="006D54CD" w:rsidRDefault="00355591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553" w:type="pct"/>
            <w:shd w:val="clear" w:color="auto" w:fill="FFFF00"/>
            <w:noWrap/>
            <w:vAlign w:val="center"/>
          </w:tcPr>
          <w:p w:rsidR="00355591" w:rsidRPr="006D54CD" w:rsidRDefault="00355591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048C2" w:rsidRPr="006D54CD" w:rsidTr="00F81D13">
        <w:trPr>
          <w:trHeight w:val="136"/>
        </w:trPr>
        <w:tc>
          <w:tcPr>
            <w:tcW w:w="434" w:type="pct"/>
            <w:shd w:val="clear" w:color="auto" w:fill="auto"/>
            <w:vAlign w:val="center"/>
          </w:tcPr>
          <w:p w:rsidR="00355591" w:rsidRPr="00F40690" w:rsidRDefault="00355591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BUS 217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55591" w:rsidRPr="00F40690" w:rsidRDefault="00355591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Professional Ethics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355591" w:rsidRPr="00F40690" w:rsidRDefault="00355591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EEE-31(20)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5591" w:rsidRPr="00F40690" w:rsidRDefault="00D961DC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355591" w:rsidRPr="00F40690" w:rsidRDefault="00355591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355591" w:rsidRPr="006D54CD" w:rsidRDefault="00355591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048C2" w:rsidRPr="006D54CD" w:rsidTr="00F81D13">
        <w:trPr>
          <w:trHeight w:val="136"/>
        </w:trPr>
        <w:tc>
          <w:tcPr>
            <w:tcW w:w="434" w:type="pct"/>
            <w:shd w:val="clear" w:color="auto" w:fill="auto"/>
            <w:vAlign w:val="center"/>
          </w:tcPr>
          <w:p w:rsidR="00355591" w:rsidRPr="00F40690" w:rsidRDefault="00355591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CHEM 111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55591" w:rsidRPr="00F40690" w:rsidRDefault="00355591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Chemistry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355591" w:rsidRPr="00F40690" w:rsidRDefault="00355591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EEE-33(30)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55591" w:rsidRPr="00F40690" w:rsidRDefault="00D961DC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355591" w:rsidRPr="00F40690" w:rsidRDefault="00355591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355591" w:rsidRPr="006D54CD" w:rsidRDefault="00F40690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</w:tr>
      <w:tr w:rsidR="001255D8" w:rsidRPr="006D54CD" w:rsidTr="00F81D13">
        <w:trPr>
          <w:trHeight w:val="136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MATH 325</w:t>
            </w: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Differential Equations and Fourier Analysis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CSE-31A(60)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(20)3107963-984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6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060788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(20)3107985-015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6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(20)3108016-048+rest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6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CSE-31B(55)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(20)3108049-076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6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(20)3108077-108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6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(15)3108110-175+rest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6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CSE-31C(45)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(20)3108142-177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6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(25)3108178-207+rest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5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CSE 121</w:t>
            </w: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Structured Programming Language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CSE-33A(70)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(25)3308371-399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(25)3308400-428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20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(20)3308429-440+rest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5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CSE-33B(70)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(25)3308441-478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10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92055B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(25)3308479-509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060788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(20)3308510-529+rest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5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CSE-33C(45)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92055B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  <w:r w:rsidR="00D961DC"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(20)3308530-548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20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(25)3308549-570+rest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20"/>
        </w:trPr>
        <w:tc>
          <w:tcPr>
            <w:tcW w:w="434" w:type="pc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ACC 100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Financial Accounting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CEN-31(25)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20"/>
        </w:trPr>
        <w:tc>
          <w:tcPr>
            <w:tcW w:w="434" w:type="pc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MATH 121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Mathematics-II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CEN-33(15)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(15)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1"/>
        </w:trPr>
        <w:tc>
          <w:tcPr>
            <w:tcW w:w="434" w:type="pc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GMT 123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Clothing Materials &amp; Store Management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BFT-31(35)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spacing w:line="276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(35)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1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FASH 221</w:t>
            </w: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Fashion History I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BFT-33(70)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060788" w:rsidP="00F40690">
            <w:pPr>
              <w:pStyle w:val="NoSpacing"/>
              <w:spacing w:line="276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(20)3306005-023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49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spacing w:line="276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(20)3306024-043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EF1513">
        <w:trPr>
          <w:trHeight w:val="120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spacing w:line="276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(20)3306044-056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1"/>
        </w:trPr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0" w:lineRule="atLeast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spacing w:line="276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(10)+rest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522DD1">
        <w:trPr>
          <w:trHeight w:val="149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SRA 255</w:t>
            </w: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Specific Relief Act &amp; Law of Limitation 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LLB-31(55)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(20)3106159-179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522DD1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255D8" w:rsidRPr="006D54CD" w:rsidTr="00522DD1">
        <w:trPr>
          <w:trHeight w:val="149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(20)3106180-199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522DD1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255D8" w:rsidRPr="006D54CD" w:rsidTr="00F81D13">
        <w:trPr>
          <w:trHeight w:val="149"/>
        </w:trPr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(15)3106200-208+rest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522DD1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255D8" w:rsidRPr="006D54CD" w:rsidTr="00522DD1">
        <w:trPr>
          <w:trHeight w:val="149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LEH 151</w:t>
            </w: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spacing w:after="0" w:line="240" w:lineRule="auto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Legal History of Roman Law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LLB-33A(45)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(20)3306285-305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522DD1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255D8" w:rsidRPr="006D54CD" w:rsidTr="00522DD1">
        <w:trPr>
          <w:trHeight w:val="149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92055B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(25)3306306-324+rest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522DD1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255D8" w:rsidRPr="006D54CD" w:rsidTr="00522DD1">
        <w:trPr>
          <w:trHeight w:val="149"/>
        </w:trPr>
        <w:tc>
          <w:tcPr>
            <w:tcW w:w="434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LLB-33B(40)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06078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(20)3306325-343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522DD1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255D8" w:rsidRPr="006D54CD" w:rsidTr="00F81D13">
        <w:trPr>
          <w:trHeight w:val="149"/>
        </w:trPr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(20)3306344-359+rest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522DD1">
            <w:pPr>
              <w:spacing w:after="0" w:line="240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255D8" w:rsidRPr="006D54CD" w:rsidTr="00522DD1">
        <w:trPr>
          <w:trHeight w:val="149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BPJ 304</w:t>
            </w: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Electronic Journalism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 w:firstLine="1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JRN-31(40)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spacing w:after="0" w:line="240" w:lineRule="auto"/>
              <w:ind w:left="-90" w:right="-112" w:firstLine="1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 w:firstLine="1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(20)3105456-474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522DD1">
            <w:pPr>
              <w:pStyle w:val="NoSpacing"/>
              <w:spacing w:line="276" w:lineRule="auto"/>
              <w:ind w:left="-90" w:right="-109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</w:p>
        </w:tc>
      </w:tr>
      <w:tr w:rsidR="001255D8" w:rsidRPr="006D54CD" w:rsidTr="00F81D13">
        <w:trPr>
          <w:trHeight w:val="149"/>
        </w:trPr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 w:firstLine="1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 w:firstLine="1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 w:firstLine="1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spacing w:after="0" w:line="240" w:lineRule="auto"/>
              <w:ind w:left="-90" w:right="-112" w:firstLine="1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 w:firstLine="1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(20)3105475-491+rest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522DD1">
            <w:pPr>
              <w:pStyle w:val="NoSpacing"/>
              <w:spacing w:line="276" w:lineRule="auto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</w:tr>
      <w:tr w:rsidR="001255D8" w:rsidRPr="006D54CD" w:rsidTr="00522DD1">
        <w:trPr>
          <w:trHeight w:val="149"/>
        </w:trPr>
        <w:tc>
          <w:tcPr>
            <w:tcW w:w="434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BPJ 104</w:t>
            </w:r>
          </w:p>
        </w:tc>
        <w:tc>
          <w:tcPr>
            <w:tcW w:w="1348" w:type="pct"/>
            <w:vMerge w:val="restart"/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Media Writing Skills: Bengali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 w:firstLine="1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JRN-33(40)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spacing w:after="0" w:line="240" w:lineRule="auto"/>
              <w:ind w:left="-90" w:right="-112" w:firstLine="1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 w:firstLine="1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(20)3305544-562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522DD1">
            <w:pPr>
              <w:pStyle w:val="NoSpacing"/>
              <w:spacing w:line="276" w:lineRule="auto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</w:tr>
      <w:tr w:rsidR="001255D8" w:rsidRPr="006D54CD" w:rsidTr="00F81D13">
        <w:trPr>
          <w:trHeight w:val="149"/>
        </w:trPr>
        <w:tc>
          <w:tcPr>
            <w:tcW w:w="4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 w:firstLine="1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5D8" w:rsidRPr="00F40690" w:rsidRDefault="001255D8" w:rsidP="00F40690">
            <w:pPr>
              <w:pStyle w:val="NoSpacing"/>
              <w:ind w:left="-90" w:right="-112" w:firstLine="1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ind w:left="-90" w:right="-112" w:firstLine="1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F40690" w:rsidRDefault="00D961DC" w:rsidP="00F40690">
            <w:pPr>
              <w:spacing w:after="0" w:line="240" w:lineRule="auto"/>
              <w:ind w:left="-90" w:right="-112" w:firstLine="1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F4069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1255D8" w:rsidRPr="00F40690" w:rsidRDefault="001255D8" w:rsidP="00F40690">
            <w:pPr>
              <w:pStyle w:val="NoSpacing"/>
              <w:spacing w:line="276" w:lineRule="auto"/>
              <w:ind w:left="-90" w:right="-112" w:firstLine="1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F40690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(20)3305563-576+rest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1255D8" w:rsidRPr="006D54CD" w:rsidRDefault="001255D8" w:rsidP="00522DD1">
            <w:pPr>
              <w:pStyle w:val="NoSpacing"/>
              <w:spacing w:line="276" w:lineRule="auto"/>
              <w:ind w:left="-90" w:right="-109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</w:tr>
    </w:tbl>
    <w:p w:rsidR="00DD69A2" w:rsidRPr="006D54CD" w:rsidRDefault="00DD69A2" w:rsidP="0078606E">
      <w:pPr>
        <w:ind w:left="-90"/>
        <w:rPr>
          <w:rFonts w:asciiTheme="majorHAnsi" w:hAnsiTheme="majorHAnsi"/>
          <w:color w:val="000000" w:themeColor="text1"/>
        </w:rPr>
      </w:pPr>
      <w:r w:rsidRPr="006D54CD">
        <w:rPr>
          <w:rFonts w:asciiTheme="majorHAnsi" w:hAnsiTheme="majorHAnsi"/>
          <w:color w:val="000000" w:themeColor="text1"/>
        </w:rPr>
        <w:br w:type="page"/>
      </w:r>
    </w:p>
    <w:tbl>
      <w:tblPr>
        <w:tblW w:w="535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730"/>
        <w:gridCol w:w="1239"/>
        <w:gridCol w:w="542"/>
        <w:gridCol w:w="2250"/>
        <w:gridCol w:w="3690"/>
      </w:tblGrid>
      <w:tr w:rsidR="00E24845" w:rsidRPr="006D54CD" w:rsidTr="00F81D13">
        <w:trPr>
          <w:trHeight w:val="13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B64CA4" w:rsidRPr="006D54CD" w:rsidRDefault="00AD5D72" w:rsidP="00522DD1">
            <w:pPr>
              <w:spacing w:after="0" w:line="240" w:lineRule="auto"/>
              <w:ind w:left="-90" w:right="-126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/>
                <w:sz w:val="32"/>
              </w:rPr>
              <w:lastRenderedPageBreak/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B64CA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07</w:t>
            </w:r>
            <w:r w:rsidR="00F31D1E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F31D1E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Mon</w:t>
            </w:r>
            <w:r w:rsidR="00F31D1E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C9494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10:00am-12:00pm</w:t>
            </w:r>
            <w:r w:rsidR="00B64CA4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(6)</w:t>
            </w:r>
          </w:p>
        </w:tc>
      </w:tr>
      <w:tr w:rsidR="00C7618F" w:rsidRPr="006D54CD" w:rsidTr="00F81D13">
        <w:trPr>
          <w:trHeight w:val="104"/>
        </w:trPr>
        <w:tc>
          <w:tcPr>
            <w:tcW w:w="429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194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42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7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84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614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D54CD" w:rsidRPr="006D54CD" w:rsidTr="00B437DF">
        <w:trPr>
          <w:trHeight w:val="150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FIN 300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Financial Management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BBA-30A(45)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D54CD" w:rsidRPr="006D54CD" w:rsidRDefault="00D961DC" w:rsidP="00B437DF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(20)3008545-574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D54CD" w:rsidRPr="006D54CD" w:rsidRDefault="00D961DC" w:rsidP="00B437DF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(25)3008575-634+rest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BBA-30B(40)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D54CD" w:rsidRPr="006D54CD" w:rsidRDefault="00060788" w:rsidP="00B437DF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(20)3008599-633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D54CD" w:rsidRPr="006D54CD" w:rsidRDefault="00D961DC" w:rsidP="00B437DF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(20)3008635-653+rest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BBA-30C(40)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D54CD" w:rsidRPr="006D54CD" w:rsidRDefault="00D961DC" w:rsidP="00B437DF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(20)3008655-688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D54CD" w:rsidRPr="006D54CD" w:rsidRDefault="00D961DC" w:rsidP="00B437DF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(20)3008691-708+rest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BBA-30D(40)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D54CD" w:rsidRPr="006D54CD" w:rsidRDefault="00D961DC" w:rsidP="00B437DF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(20)3008709-742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D54CD" w:rsidRPr="006D54CD" w:rsidRDefault="00D961DC" w:rsidP="00B437DF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D54CD" w:rsidRPr="006D54CD" w:rsidRDefault="006D54CD" w:rsidP="00B437DF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(20)3008743-751+rest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B437DF">
        <w:trPr>
          <w:trHeight w:val="150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FIN 201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Principles of Insurance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BBA-32A(65)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D961DC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(20)3209051-070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D961DC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(20)3209071-090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D961DC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(25)3209091-110+rest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BBA-32B(65)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060788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(20)3209111-130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D961DC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308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(20)3209131-148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D961DC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211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(25)3209149-170+rest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BBA-32C(50)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D961DC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(20)3209171-191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D961DC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310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(20)3209192-208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D961DC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310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(10)3209209-230+rest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BBA-32D(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D961DC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3209233-274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D961DC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215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3209275-290+rest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B437DF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5F41" w:rsidRPr="006D54CD" w:rsidRDefault="00565F41" w:rsidP="00B437DF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BBA-32E(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5F41" w:rsidRPr="006D54CD" w:rsidRDefault="00D961DC" w:rsidP="00F7461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 xml:space="preserve">5) 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EF1513">
        <w:trPr>
          <w:trHeight w:val="85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ART 123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Fashion Art &amp; Elements of Design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560E31" w:rsidRPr="006D54CD" w:rsidRDefault="00560E31" w:rsidP="00EF1513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BFT-34(</w:t>
            </w:r>
            <w:r w:rsidR="00EF1513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60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0E31" w:rsidRPr="006D54CD" w:rsidRDefault="00D961DC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310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(30)03406059-087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EF1513">
        <w:trPr>
          <w:trHeight w:val="85"/>
        </w:trPr>
        <w:tc>
          <w:tcPr>
            <w:tcW w:w="42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ind w:left="-90"/>
              <w:rPr>
                <w:rFonts w:asciiTheme="majorHAnsi" w:hAnsiTheme="majorHAnsi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0E31" w:rsidRPr="006D54CD" w:rsidRDefault="00D961DC" w:rsidP="0078606E">
            <w:pPr>
              <w:spacing w:after="0" w:line="240" w:lineRule="auto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0E31" w:rsidRPr="006D54CD" w:rsidRDefault="00560E31" w:rsidP="00EF1513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strike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</w:t>
            </w:r>
            <w:r w:rsidR="00EF1513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30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)3406088-108+rest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202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EEE 221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 xml:space="preserve">Elements of </w:t>
            </w:r>
            <w:proofErr w:type="spellStart"/>
            <w:r w:rsidRPr="006D54CD">
              <w:rPr>
                <w:rFonts w:asciiTheme="majorHAnsi" w:hAnsiTheme="majorHAnsi"/>
                <w:color w:val="000000"/>
              </w:rPr>
              <w:t>Eletrical</w:t>
            </w:r>
            <w:proofErr w:type="spellEnd"/>
            <w:r w:rsidRPr="006D54CD">
              <w:rPr>
                <w:rFonts w:asciiTheme="majorHAnsi" w:hAnsiTheme="majorHAnsi"/>
                <w:color w:val="000000"/>
              </w:rPr>
              <w:t xml:space="preserve"> Engineering &amp; Electronics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BTE-30(60)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0E31" w:rsidRPr="006D54CD" w:rsidRDefault="00060788" w:rsidP="0078606E">
            <w:pPr>
              <w:spacing w:after="0" w:line="240" w:lineRule="auto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(20)3006934-953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202"/>
        </w:trPr>
        <w:tc>
          <w:tcPr>
            <w:tcW w:w="42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0E31" w:rsidRPr="006D54CD" w:rsidRDefault="00D961DC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(20)3006954-978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202"/>
        </w:trPr>
        <w:tc>
          <w:tcPr>
            <w:tcW w:w="42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0E31" w:rsidRPr="006D54CD" w:rsidRDefault="00D961DC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(20)3006979-014+rest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202"/>
        </w:trPr>
        <w:tc>
          <w:tcPr>
            <w:tcW w:w="429" w:type="pct"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</w:rPr>
              <w:t>MECH 221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Elements of Mechanical Engineering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0E31" w:rsidRPr="006D54CD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236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PHY 111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 xml:space="preserve">Physics-I 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BTE-34(40)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0E31" w:rsidRPr="006D54CD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(20)3407293-322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255"/>
        </w:trPr>
        <w:tc>
          <w:tcPr>
            <w:tcW w:w="42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560E31" w:rsidRPr="006D54CD" w:rsidRDefault="00D961D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(20)3407323-335+rest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6854B7" w:rsidRDefault="006854B7">
      <w:r>
        <w:br w:type="page"/>
      </w:r>
    </w:p>
    <w:tbl>
      <w:tblPr>
        <w:tblW w:w="535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730"/>
        <w:gridCol w:w="1239"/>
        <w:gridCol w:w="542"/>
        <w:gridCol w:w="2250"/>
        <w:gridCol w:w="3690"/>
      </w:tblGrid>
      <w:tr w:rsidR="006854B7" w:rsidRPr="006D54CD" w:rsidTr="006854B7">
        <w:trPr>
          <w:trHeight w:val="153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/>
                <w:sz w:val="32"/>
              </w:rPr>
              <w:lastRenderedPageBreak/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07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Mon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                  Time: 3:00pm-5:00pm (6)</w:t>
            </w:r>
          </w:p>
        </w:tc>
      </w:tr>
      <w:tr w:rsidR="006854B7" w:rsidRPr="006D54CD" w:rsidTr="006854B7">
        <w:trPr>
          <w:trHeight w:val="153"/>
        </w:trPr>
        <w:tc>
          <w:tcPr>
            <w:tcW w:w="429" w:type="pct"/>
            <w:shd w:val="clear" w:color="auto" w:fill="FFFF00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194" w:type="pct"/>
            <w:shd w:val="clear" w:color="auto" w:fill="FFFF00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42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7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84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614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854B7" w:rsidRPr="006D54CD" w:rsidTr="00F81D13">
        <w:trPr>
          <w:trHeight w:val="153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ACC 100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Financial Accounting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BBA-34A(7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(25)3409622-649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53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(25)3409650-675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53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)3409676-802+rest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53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BBA-34B(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8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 3409682-706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53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 3409707-732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53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0)3409733-768 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53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BBA-34C(7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(25)3409729-766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53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(25)3409767-791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53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DA6359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</w:t>
            </w:r>
            <w:r w:rsidR="00DA6359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)3409792-801+rest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53"/>
        </w:trPr>
        <w:tc>
          <w:tcPr>
            <w:tcW w:w="429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CEN 331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Environmental Engineering I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CEN-30(1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6854B7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53"/>
        </w:trPr>
        <w:tc>
          <w:tcPr>
            <w:tcW w:w="429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ENG 104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Technical Writing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CEN-32(10)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53"/>
        </w:trPr>
        <w:tc>
          <w:tcPr>
            <w:tcW w:w="429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PHY 111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Physics-I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CEN-34(30)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MKT 200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Principles of Marketing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ENG-30A(45)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306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(25)3006214-241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060788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(20)3006245-262+rest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ENG-30B(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6854B7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208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)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ENL 205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Elizabethan and Restoration Drama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ENG-32A(50)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060788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315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(30)3206414-444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(20)3206445-463+rest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ENG-32B(55)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310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(20)3206464-483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35082C">
        <w:trPr>
          <w:trHeight w:val="135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060788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(20)3206484-502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8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(15)3206503-522+rest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5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ENL 102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History of English Literature -I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35082C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ENG-34(70)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35082C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35082C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(25)3406634-565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4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(25)3406657-681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229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(20)3406682-695+rest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ELIT 527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American Literature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ENF-34(10)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312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(10)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BPJ 603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 xml:space="preserve">Media Research and Cultural Analysis 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MJR-33+34(10)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A6359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BPJ 308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Media and Society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JRN-30(28)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(28)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BPJ 207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Contemporary World Affairs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JRN-32(50)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206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(25)3205494-519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DA6359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31</w:t>
            </w:r>
            <w:r w:rsidR="00DA6359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(20)3205520-543+rest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20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BPJ 102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Concepts of Journalism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JRN-34(45)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060788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315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(20)3405579-597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5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(25)3405598-616+rest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LAB 354</w:t>
            </w: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Land Laws of Bangladesh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LLB-30(50)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(25)3006108-140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(25)3006141-158+rest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ALT 413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Advanced Legal Theory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LLM-34(25)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DA6359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21</w:t>
            </w:r>
            <w:r w:rsidR="00DA6359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7"/>
        </w:trPr>
        <w:tc>
          <w:tcPr>
            <w:tcW w:w="429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CSE 131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Computer Programming Language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69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EEE-34(20)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6854B7" w:rsidRPr="006D54CD" w:rsidRDefault="00D961DC" w:rsidP="0078606E">
            <w:pPr>
              <w:spacing w:after="0" w:line="240" w:lineRule="auto"/>
              <w:ind w:left="-90" w:righ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614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313723" w:rsidRPr="006D54CD" w:rsidRDefault="00313723" w:rsidP="0078606E">
      <w:pPr>
        <w:ind w:left="-90"/>
        <w:rPr>
          <w:rFonts w:asciiTheme="majorHAnsi" w:hAnsiTheme="majorHAnsi"/>
        </w:rPr>
      </w:pPr>
    </w:p>
    <w:p w:rsidR="00B53433" w:rsidRPr="006D54CD" w:rsidRDefault="00B53433" w:rsidP="0078606E">
      <w:pPr>
        <w:ind w:left="-90"/>
        <w:rPr>
          <w:rFonts w:asciiTheme="majorHAnsi" w:hAnsiTheme="majorHAnsi"/>
        </w:rPr>
      </w:pPr>
    </w:p>
    <w:p w:rsidR="00313723" w:rsidRPr="006D54CD" w:rsidRDefault="00313723" w:rsidP="0078606E">
      <w:pPr>
        <w:ind w:left="-90"/>
        <w:rPr>
          <w:rFonts w:asciiTheme="majorHAnsi" w:hAnsiTheme="majorHAnsi"/>
        </w:rPr>
      </w:pPr>
      <w:r w:rsidRPr="006D54CD">
        <w:rPr>
          <w:rFonts w:asciiTheme="majorHAnsi" w:hAnsiTheme="majorHAnsi"/>
        </w:rPr>
        <w:br w:type="page"/>
      </w:r>
    </w:p>
    <w:tbl>
      <w:tblPr>
        <w:tblW w:w="5392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3157"/>
        <w:gridCol w:w="1249"/>
        <w:gridCol w:w="541"/>
        <w:gridCol w:w="2159"/>
        <w:gridCol w:w="3332"/>
      </w:tblGrid>
      <w:tr w:rsidR="000876F5" w:rsidRPr="006D54CD" w:rsidTr="00F81D13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0876F5" w:rsidRPr="006D54CD" w:rsidRDefault="00F31D1E" w:rsidP="00522DD1">
            <w:pPr>
              <w:spacing w:after="0" w:line="240" w:lineRule="auto"/>
              <w:ind w:left="-90" w:right="-117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/>
              </w:rPr>
              <w:lastRenderedPageBreak/>
              <w:br w:type="page"/>
            </w:r>
            <w:r w:rsidR="000876F5" w:rsidRPr="006D54CD">
              <w:rPr>
                <w:rFonts w:asciiTheme="majorHAnsi" w:hAnsiTheme="majorHAnsi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0876F5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08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Tues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0876F5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Time: 10:00am-12:00pm(7)</w:t>
            </w:r>
          </w:p>
        </w:tc>
      </w:tr>
      <w:tr w:rsidR="000876F5" w:rsidRPr="006D54CD" w:rsidTr="00F81D13">
        <w:trPr>
          <w:trHeight w:val="143"/>
        </w:trPr>
        <w:tc>
          <w:tcPr>
            <w:tcW w:w="470" w:type="pct"/>
            <w:shd w:val="clear" w:color="auto" w:fill="FFFF00"/>
            <w:vAlign w:val="center"/>
          </w:tcPr>
          <w:p w:rsidR="000876F5" w:rsidRPr="006D54CD" w:rsidRDefault="000876F5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370" w:type="pct"/>
            <w:shd w:val="clear" w:color="auto" w:fill="FFFF00"/>
            <w:vAlign w:val="center"/>
          </w:tcPr>
          <w:p w:rsidR="000876F5" w:rsidRPr="006D54CD" w:rsidRDefault="000876F5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42" w:type="pct"/>
            <w:shd w:val="clear" w:color="auto" w:fill="FFFF00"/>
            <w:noWrap/>
            <w:vAlign w:val="center"/>
          </w:tcPr>
          <w:p w:rsidR="000876F5" w:rsidRPr="006D54CD" w:rsidRDefault="000876F5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5" w:type="pct"/>
            <w:shd w:val="clear" w:color="auto" w:fill="FFFF00"/>
            <w:noWrap/>
            <w:vAlign w:val="center"/>
          </w:tcPr>
          <w:p w:rsidR="000876F5" w:rsidRPr="006D54CD" w:rsidRDefault="000876F5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37" w:type="pct"/>
            <w:shd w:val="clear" w:color="auto" w:fill="FFFF00"/>
            <w:noWrap/>
            <w:vAlign w:val="center"/>
          </w:tcPr>
          <w:p w:rsidR="000876F5" w:rsidRPr="006D54CD" w:rsidRDefault="000876F5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446" w:type="pct"/>
            <w:shd w:val="clear" w:color="auto" w:fill="FFFF00"/>
            <w:noWrap/>
            <w:vAlign w:val="center"/>
          </w:tcPr>
          <w:p w:rsidR="000876F5" w:rsidRPr="006D54CD" w:rsidRDefault="000876F5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5E483E" w:rsidRPr="006D54CD" w:rsidTr="00F81D13">
        <w:trPr>
          <w:trHeight w:val="20"/>
        </w:trPr>
        <w:tc>
          <w:tcPr>
            <w:tcW w:w="470" w:type="pct"/>
            <w:vMerge w:val="restart"/>
            <w:shd w:val="clear" w:color="auto" w:fill="auto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MKT 300</w:t>
            </w:r>
          </w:p>
        </w:tc>
        <w:tc>
          <w:tcPr>
            <w:tcW w:w="1370" w:type="pct"/>
            <w:vMerge w:val="restart"/>
            <w:shd w:val="clear" w:color="auto" w:fill="auto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Marketing Management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BBA-31A(50)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E483E" w:rsidRPr="006D54CD" w:rsidRDefault="00D961DC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(25)3108753-785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7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E483E" w:rsidRPr="006D54CD" w:rsidRDefault="00D961DC" w:rsidP="0078606E">
            <w:pPr>
              <w:pStyle w:val="NoSpacing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(25)3108786-035+rest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7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BBA-31B(45)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E483E" w:rsidRPr="006D54CD" w:rsidRDefault="00D961DC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(25)3108809-842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7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E483E" w:rsidRPr="006D54CD" w:rsidRDefault="000F167D" w:rsidP="0078606E">
            <w:pPr>
              <w:pStyle w:val="NoSpacing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305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(20)3108843-862+rest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E483E" w:rsidRPr="006D54CD" w:rsidTr="00F81D13">
        <w:trPr>
          <w:trHeight w:val="98"/>
        </w:trPr>
        <w:tc>
          <w:tcPr>
            <w:tcW w:w="47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BBA-31C(40)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E483E" w:rsidRPr="006D54CD" w:rsidRDefault="00D961DC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(30)3108863-041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7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5E483E" w:rsidRPr="006D54CD" w:rsidRDefault="00D961DC" w:rsidP="0078606E">
            <w:pPr>
              <w:pStyle w:val="NoSpacing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415B7" w:rsidRPr="006D54CD" w:rsidTr="00F81D13">
        <w:trPr>
          <w:trHeight w:val="20"/>
        </w:trPr>
        <w:tc>
          <w:tcPr>
            <w:tcW w:w="470" w:type="pct"/>
            <w:vMerge/>
            <w:shd w:val="clear" w:color="auto" w:fill="auto"/>
            <w:vAlign w:val="center"/>
          </w:tcPr>
          <w:p w:rsidR="006415B7" w:rsidRPr="006D54CD" w:rsidRDefault="006415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6415B7" w:rsidRPr="006D54CD" w:rsidRDefault="006415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415B7" w:rsidRPr="006D54CD" w:rsidRDefault="006415B7" w:rsidP="00F7461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BBA-31D(45)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415B7" w:rsidRPr="006D54CD" w:rsidRDefault="00D961DC" w:rsidP="00F7461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415B7" w:rsidRPr="006D54CD" w:rsidRDefault="006415B7" w:rsidP="00F7461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(25)3108919-956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415B7" w:rsidRPr="006D54CD" w:rsidRDefault="006415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415B7" w:rsidRPr="006D54CD" w:rsidTr="00F81D13">
        <w:trPr>
          <w:trHeight w:val="20"/>
        </w:trPr>
        <w:tc>
          <w:tcPr>
            <w:tcW w:w="470" w:type="pct"/>
            <w:vMerge/>
            <w:shd w:val="clear" w:color="auto" w:fill="auto"/>
            <w:vAlign w:val="center"/>
          </w:tcPr>
          <w:p w:rsidR="006415B7" w:rsidRPr="006D54CD" w:rsidRDefault="006415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6415B7" w:rsidRPr="006D54CD" w:rsidRDefault="006415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415B7" w:rsidRPr="006D54CD" w:rsidRDefault="006415B7" w:rsidP="00F7461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415B7" w:rsidRPr="006D54CD" w:rsidRDefault="00060788" w:rsidP="00F74617">
            <w:pPr>
              <w:pStyle w:val="NoSpacing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415B7" w:rsidRPr="006D54CD" w:rsidRDefault="006415B7" w:rsidP="00F7461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(20)3108957-050+rest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415B7" w:rsidRPr="006D54CD" w:rsidRDefault="006415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415B7" w:rsidRPr="006D54CD" w:rsidTr="00F81D13">
        <w:trPr>
          <w:trHeight w:val="20"/>
        </w:trPr>
        <w:tc>
          <w:tcPr>
            <w:tcW w:w="470" w:type="pct"/>
            <w:vMerge/>
            <w:shd w:val="clear" w:color="auto" w:fill="auto"/>
            <w:vAlign w:val="center"/>
          </w:tcPr>
          <w:p w:rsidR="006415B7" w:rsidRPr="006D54CD" w:rsidRDefault="006415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6415B7" w:rsidRPr="006D54CD" w:rsidRDefault="006415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415B7" w:rsidRPr="006D54CD" w:rsidRDefault="006415B7" w:rsidP="00F7461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BBA-31E(50)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415B7" w:rsidRPr="006D54CD" w:rsidRDefault="00D961DC" w:rsidP="00F7461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310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415B7" w:rsidRPr="006D54CD" w:rsidRDefault="006415B7" w:rsidP="00F7461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(30)3108903-001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415B7" w:rsidRPr="006D54CD" w:rsidRDefault="006415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415B7" w:rsidRPr="006D54CD" w:rsidTr="00F81D13">
        <w:trPr>
          <w:trHeight w:val="20"/>
        </w:trPr>
        <w:tc>
          <w:tcPr>
            <w:tcW w:w="470" w:type="pct"/>
            <w:vMerge/>
            <w:shd w:val="clear" w:color="auto" w:fill="auto"/>
            <w:vAlign w:val="center"/>
          </w:tcPr>
          <w:p w:rsidR="006415B7" w:rsidRPr="006D54CD" w:rsidRDefault="006415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6415B7" w:rsidRPr="006D54CD" w:rsidRDefault="006415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415B7" w:rsidRPr="006D54CD" w:rsidRDefault="006415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415B7" w:rsidRPr="006D54CD" w:rsidRDefault="00D961DC" w:rsidP="0078606E">
            <w:pPr>
              <w:pStyle w:val="NoSpacing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415B7" w:rsidRPr="006D54CD" w:rsidRDefault="006415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(20)3109002-031+rest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415B7" w:rsidRPr="006D54CD" w:rsidRDefault="006415B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81"/>
        </w:trPr>
        <w:tc>
          <w:tcPr>
            <w:tcW w:w="470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b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ENL 105</w:t>
            </w:r>
          </w:p>
        </w:tc>
        <w:tc>
          <w:tcPr>
            <w:tcW w:w="1370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b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English Short Stories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ENG-33A(6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(20)3306524-543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136"/>
        </w:trPr>
        <w:tc>
          <w:tcPr>
            <w:tcW w:w="4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0F167D" w:rsidP="0078606E">
            <w:pPr>
              <w:spacing w:after="0" w:line="240" w:lineRule="auto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(20)3306544-564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109"/>
        </w:trPr>
        <w:tc>
          <w:tcPr>
            <w:tcW w:w="4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78606E">
            <w:pPr>
              <w:spacing w:after="0" w:line="240" w:lineRule="auto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)3306565-578+rest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95"/>
        </w:trPr>
        <w:tc>
          <w:tcPr>
            <w:tcW w:w="4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ENG-33B(6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(20)3306579-597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122"/>
        </w:trPr>
        <w:tc>
          <w:tcPr>
            <w:tcW w:w="4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060788" w:rsidP="0078606E">
            <w:pPr>
              <w:spacing w:after="0" w:line="240" w:lineRule="auto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(20)3306598-617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149"/>
        </w:trPr>
        <w:tc>
          <w:tcPr>
            <w:tcW w:w="4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78606E">
            <w:pPr>
              <w:spacing w:after="0" w:line="240" w:lineRule="auto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)3306618-625+rest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70" w:type="pc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EEE 243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Electromagnetic Fields and Waves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EEE-31(20)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70" w:type="pc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ECO 100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Fundamentals of Economics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EEE-33(30)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70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TEX 311</w:t>
            </w:r>
          </w:p>
        </w:tc>
        <w:tc>
          <w:tcPr>
            <w:tcW w:w="1370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Yarn Manufacturing Engineering-II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BTE-31(45)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(25)3107019-074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78606E">
            <w:pPr>
              <w:spacing w:after="0" w:line="240" w:lineRule="auto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(20)3107079-121+rest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105"/>
        </w:trPr>
        <w:tc>
          <w:tcPr>
            <w:tcW w:w="470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</w:rPr>
              <w:t>CHEM 123</w:t>
            </w:r>
          </w:p>
        </w:tc>
        <w:tc>
          <w:tcPr>
            <w:tcW w:w="1370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Chemistry-II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BTE-33(55)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060788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(20)3307201-224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110"/>
        </w:trPr>
        <w:tc>
          <w:tcPr>
            <w:tcW w:w="4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78606E">
            <w:pPr>
              <w:spacing w:after="0" w:line="240" w:lineRule="auto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(20)3307225-277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225"/>
        </w:trPr>
        <w:tc>
          <w:tcPr>
            <w:tcW w:w="4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78606E">
            <w:pPr>
              <w:spacing w:after="0" w:line="240" w:lineRule="auto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(15)3307279-288+rest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70" w:type="pc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GMT 260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Product Development and Reengineering(</w:t>
            </w:r>
            <w:proofErr w:type="spellStart"/>
            <w:r w:rsidRPr="006D54CD">
              <w:rPr>
                <w:rFonts w:asciiTheme="majorHAnsi" w:hAnsiTheme="majorHAnsi"/>
                <w:color w:val="000000"/>
              </w:rPr>
              <w:t>Theory+lab</w:t>
            </w:r>
            <w:proofErr w:type="spellEnd"/>
            <w:r w:rsidRPr="006D54CD">
              <w:rPr>
                <w:rFonts w:asciiTheme="majorHAnsi" w:hAnsiTheme="majorHAnsi"/>
                <w:color w:val="000000"/>
              </w:rPr>
              <w:t>)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BFT-31(35)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(35)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70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TEX 211</w:t>
            </w:r>
          </w:p>
        </w:tc>
        <w:tc>
          <w:tcPr>
            <w:tcW w:w="1370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proofErr w:type="spellStart"/>
            <w:r w:rsidRPr="00F445CD">
              <w:rPr>
                <w:rFonts w:asciiTheme="majorHAnsi" w:hAnsiTheme="majorHAnsi"/>
                <w:color w:val="000000"/>
              </w:rPr>
              <w:t>Fiber</w:t>
            </w:r>
            <w:proofErr w:type="spellEnd"/>
            <w:r w:rsidRPr="00F445CD">
              <w:rPr>
                <w:rFonts w:asciiTheme="majorHAnsi" w:hAnsiTheme="majorHAnsi"/>
                <w:color w:val="000000"/>
              </w:rPr>
              <w:t xml:space="preserve"> Yarn Fabric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F74617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BFT-33(60)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F74617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F74617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(20)3306005-023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F74617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F74617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F74617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(20)3306024-043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F74617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060788" w:rsidP="00F74617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F74617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(20)3306044-056+rest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70" w:type="pc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CEN 205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Numerical Methods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CEN-31(25)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70" w:type="pc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ENG 102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Public Speaking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CEN-33(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15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A42083" w:rsidRPr="006D54CD" w:rsidRDefault="00D961DC" w:rsidP="006854B7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15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6854B7" w:rsidRDefault="006854B7">
      <w:r>
        <w:br w:type="page"/>
      </w:r>
    </w:p>
    <w:tbl>
      <w:tblPr>
        <w:tblW w:w="5392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3157"/>
        <w:gridCol w:w="1249"/>
        <w:gridCol w:w="541"/>
        <w:gridCol w:w="2159"/>
        <w:gridCol w:w="3332"/>
      </w:tblGrid>
      <w:tr w:rsidR="006854B7" w:rsidRPr="006D54CD" w:rsidTr="006854B7">
        <w:trPr>
          <w:trHeight w:val="112"/>
        </w:trPr>
        <w:tc>
          <w:tcPr>
            <w:tcW w:w="5000" w:type="pct"/>
            <w:gridSpan w:val="6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07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/>
              </w:rPr>
              <w:lastRenderedPageBreak/>
              <w:br w:type="page"/>
            </w:r>
            <w:r w:rsidRPr="006D54CD">
              <w:rPr>
                <w:rFonts w:asciiTheme="majorHAnsi" w:hAnsiTheme="majorHAnsi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08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Tues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              Time: 3:00pm-5:00pm (7)</w:t>
            </w:r>
          </w:p>
        </w:tc>
      </w:tr>
      <w:tr w:rsidR="006854B7" w:rsidRPr="006D54CD" w:rsidTr="006854B7">
        <w:trPr>
          <w:trHeight w:val="112"/>
        </w:trPr>
        <w:tc>
          <w:tcPr>
            <w:tcW w:w="470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370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42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5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37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446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 w:val="restar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MKT 200</w:t>
            </w:r>
          </w:p>
        </w:tc>
        <w:tc>
          <w:tcPr>
            <w:tcW w:w="1370" w:type="pct"/>
            <w:vMerge w:val="restar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Principles of Marketing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BBA-33A(60)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(20)3309333-352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6D54CD" w:rsidRDefault="00060788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(20)3309353-373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(20)3309374-387+rest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BBA-33B(60)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6D54CD" w:rsidRDefault="00D961DC" w:rsidP="00373D98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  <w:r w:rsidR="00373D9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(25)3309388-412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(25)3309413-434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(10)3309435-442+rest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BBA-33C(60)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(20)3309443-462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(20)3309463-482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(20)3309483-497+rest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BBA-33D(65)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(20)3309498-514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(20)3309515-534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(25)3309535-552+rest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BBA-33E(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6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(20)3309553-572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(20)3309573-592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9F55DD" w:rsidRDefault="00D961DC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(20)3309593-604+rest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6854B7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2"/>
        </w:trPr>
        <w:tc>
          <w:tcPr>
            <w:tcW w:w="470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MATH 215</w:t>
            </w:r>
          </w:p>
        </w:tc>
        <w:tc>
          <w:tcPr>
            <w:tcW w:w="1370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Linear Algebra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CSE-31A(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60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6854B7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6854B7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(20)3107963-984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2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strike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(20)3107985-015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5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060788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(20)3108016-048+rest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5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CSE-31B(55)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(20)3108049-076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5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(20)3108077-108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5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310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(15)3108110-175+rest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05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D961DC" w:rsidRPr="006D54CD" w:rsidRDefault="00D961DC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CSE-31C(45)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9F55DD" w:rsidRDefault="00373D98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9F55DD" w:rsidRDefault="00D961DC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(20)3108142-177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961DC" w:rsidRPr="006D54CD" w:rsidTr="00F81D13">
        <w:trPr>
          <w:trHeight w:val="105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D961DC" w:rsidRPr="006D54CD" w:rsidRDefault="00D961DC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D961DC" w:rsidRPr="009F55DD" w:rsidRDefault="00D961DC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D961DC" w:rsidRPr="009F55DD" w:rsidRDefault="00D961DC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(25)3108178-207+rest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D961DC" w:rsidRPr="006D54CD" w:rsidRDefault="00D961DC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5"/>
        </w:trPr>
        <w:tc>
          <w:tcPr>
            <w:tcW w:w="470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MATH 135</w:t>
            </w:r>
          </w:p>
        </w:tc>
        <w:tc>
          <w:tcPr>
            <w:tcW w:w="1370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Discrete Mathematics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CSE-33A(70)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(25)3308371-399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0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(25)3308400-428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0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(20)3308429-440+rest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5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CSE-33B(70)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(25)3308441-478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5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(25)3308479-509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5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(20)3308510-529+rest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5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CSE-33C(45)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060788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(20)3308530-548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10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(25)3308549-570+rest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1"/>
        </w:trPr>
        <w:tc>
          <w:tcPr>
            <w:tcW w:w="470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BPJ 209</w:t>
            </w:r>
          </w:p>
        </w:tc>
        <w:tc>
          <w:tcPr>
            <w:tcW w:w="1370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Introduction to Statistics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JRN-31(30)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1"/>
        </w:trPr>
        <w:tc>
          <w:tcPr>
            <w:tcW w:w="470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BPJ 205</w:t>
            </w:r>
          </w:p>
        </w:tc>
        <w:tc>
          <w:tcPr>
            <w:tcW w:w="1370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Laws Relating to Journalism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JRN-33(40)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9F55D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(20)3305544-562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01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9F55D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(20)3305563-576+rest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80"/>
        </w:trPr>
        <w:tc>
          <w:tcPr>
            <w:tcW w:w="470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HUM 100</w:t>
            </w:r>
          </w:p>
        </w:tc>
        <w:tc>
          <w:tcPr>
            <w:tcW w:w="1370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Bangladesh Studies</w:t>
            </w: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LLB-33A(45)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060788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9F55D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(20)3306285-305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35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(25)3306306-324+rest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20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LLB-33B(40)</w:t>
            </w: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9F55D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(20)3306325-343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F81D13">
        <w:trPr>
          <w:trHeight w:val="120"/>
        </w:trPr>
        <w:tc>
          <w:tcPr>
            <w:tcW w:w="4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  <w:noWrap/>
            <w:vAlign w:val="center"/>
          </w:tcPr>
          <w:p w:rsidR="006854B7" w:rsidRPr="009F55DD" w:rsidRDefault="00D961DC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854B7" w:rsidRPr="009F55D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9F55D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(20)3306344-359+rest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8C2ACB" w:rsidRDefault="008C2ACB" w:rsidP="0078606E">
      <w:pPr>
        <w:ind w:left="-90"/>
        <w:rPr>
          <w:rFonts w:asciiTheme="majorHAnsi" w:hAnsiTheme="majorHAnsi"/>
        </w:rPr>
      </w:pPr>
    </w:p>
    <w:p w:rsidR="000876F5" w:rsidRPr="006D54CD" w:rsidRDefault="000876F5" w:rsidP="0078606E">
      <w:pPr>
        <w:ind w:left="-90"/>
        <w:rPr>
          <w:rFonts w:asciiTheme="majorHAnsi" w:hAnsiTheme="majorHAnsi"/>
        </w:rPr>
      </w:pPr>
    </w:p>
    <w:p w:rsidR="008C2ACB" w:rsidRDefault="008C2ACB">
      <w:r>
        <w:br w:type="page"/>
      </w:r>
    </w:p>
    <w:tbl>
      <w:tblPr>
        <w:tblW w:w="5392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919"/>
        <w:gridCol w:w="1168"/>
        <w:gridCol w:w="539"/>
        <w:gridCol w:w="2161"/>
        <w:gridCol w:w="3330"/>
      </w:tblGrid>
      <w:tr w:rsidR="00E24845" w:rsidRPr="006D54CD" w:rsidTr="00CD158B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</w:tcPr>
          <w:p w:rsidR="001D6C03" w:rsidRPr="006D54CD" w:rsidRDefault="00B53433" w:rsidP="00522DD1">
            <w:pPr>
              <w:spacing w:after="0" w:line="240" w:lineRule="auto"/>
              <w:ind w:left="-90" w:right="-76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/>
              </w:rPr>
              <w:lastRenderedPageBreak/>
              <w:br w:type="page"/>
            </w:r>
            <w:r w:rsidRPr="006D54CD">
              <w:rPr>
                <w:rFonts w:asciiTheme="majorHAnsi" w:hAnsiTheme="majorHAnsi"/>
                <w:sz w:val="32"/>
              </w:rPr>
              <w:br w:type="page"/>
            </w:r>
            <w:r w:rsidR="00E873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4757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54DE0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A63B94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09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Wednes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136F4A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10:00am-12:00pm</w:t>
            </w:r>
            <w:r w:rsidR="0059405D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(8)</w:t>
            </w:r>
          </w:p>
        </w:tc>
      </w:tr>
      <w:tr w:rsidR="00456CF3" w:rsidRPr="006D54CD" w:rsidTr="00CD158B">
        <w:trPr>
          <w:trHeight w:val="109"/>
        </w:trPr>
        <w:tc>
          <w:tcPr>
            <w:tcW w:w="609" w:type="pct"/>
            <w:shd w:val="clear" w:color="auto" w:fill="FFFF00"/>
            <w:vAlign w:val="center"/>
          </w:tcPr>
          <w:p w:rsidR="00456CF3" w:rsidRPr="006D54CD" w:rsidRDefault="00456CF3" w:rsidP="008C2ACB">
            <w:pPr>
              <w:spacing w:after="0" w:line="240" w:lineRule="auto"/>
              <w:ind w:left="-108" w:right="-144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267" w:type="pct"/>
            <w:shd w:val="clear" w:color="auto" w:fill="FFFF00"/>
            <w:vAlign w:val="center"/>
          </w:tcPr>
          <w:p w:rsidR="00456CF3" w:rsidRPr="006D54CD" w:rsidRDefault="00456CF3" w:rsidP="008C2ACB">
            <w:pPr>
              <w:spacing w:after="0" w:line="240" w:lineRule="auto"/>
              <w:ind w:left="-108" w:right="-144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07" w:type="pct"/>
            <w:shd w:val="clear" w:color="auto" w:fill="FFFF00"/>
            <w:noWrap/>
            <w:vAlign w:val="center"/>
          </w:tcPr>
          <w:p w:rsidR="00456CF3" w:rsidRPr="006D54CD" w:rsidRDefault="00456CF3" w:rsidP="008C2ACB">
            <w:pPr>
              <w:spacing w:after="0" w:line="240" w:lineRule="auto"/>
              <w:ind w:left="-108" w:right="-144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4" w:type="pct"/>
            <w:shd w:val="clear" w:color="auto" w:fill="FFFF00"/>
            <w:noWrap/>
            <w:vAlign w:val="center"/>
          </w:tcPr>
          <w:p w:rsidR="00456CF3" w:rsidRPr="006D54CD" w:rsidRDefault="00456CF3" w:rsidP="008C2ACB">
            <w:pPr>
              <w:spacing w:after="0" w:line="240" w:lineRule="auto"/>
              <w:ind w:left="-108" w:right="-144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38" w:type="pct"/>
            <w:shd w:val="clear" w:color="auto" w:fill="FFFF00"/>
            <w:noWrap/>
            <w:vAlign w:val="center"/>
          </w:tcPr>
          <w:p w:rsidR="00456CF3" w:rsidRPr="006D54CD" w:rsidRDefault="00456CF3" w:rsidP="008C2ACB">
            <w:pPr>
              <w:spacing w:after="0" w:line="240" w:lineRule="auto"/>
              <w:ind w:left="-108" w:right="-144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445" w:type="pct"/>
            <w:shd w:val="clear" w:color="auto" w:fill="FFFF00"/>
            <w:noWrap/>
            <w:vAlign w:val="center"/>
          </w:tcPr>
          <w:p w:rsidR="00456CF3" w:rsidRPr="006D54CD" w:rsidRDefault="00456CF3" w:rsidP="008C2ACB">
            <w:pPr>
              <w:spacing w:after="0" w:line="240" w:lineRule="auto"/>
              <w:ind w:left="-108" w:right="-144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vMerge w:val="restart"/>
            <w:shd w:val="clear" w:color="auto" w:fill="auto"/>
            <w:vAlign w:val="center"/>
          </w:tcPr>
          <w:p w:rsidR="006D54CD" w:rsidRPr="00060788" w:rsidRDefault="006D54CD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ACC 300</w:t>
            </w:r>
          </w:p>
        </w:tc>
        <w:tc>
          <w:tcPr>
            <w:tcW w:w="1267" w:type="pct"/>
            <w:vMerge w:val="restart"/>
            <w:shd w:val="clear" w:color="auto" w:fill="auto"/>
            <w:vAlign w:val="center"/>
          </w:tcPr>
          <w:p w:rsidR="006D54CD" w:rsidRPr="00060788" w:rsidRDefault="006D54CD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 xml:space="preserve">Auditing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D54CD" w:rsidRPr="00060788" w:rsidRDefault="006D54CD" w:rsidP="00522DD1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BBA-30A(45)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522DD1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308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522DD1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(20)3008545-574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306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(25)3008575-634+rest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BBA-30B(40)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305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(20)3008599-633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312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(20)3008635-653+rest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BBA-30C(40)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1E5F2D" w:rsidP="000F167D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11</w:t>
            </w:r>
            <w:r w:rsidR="000F167D"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(20)3008655-688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06078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(20)3008691-708+rest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BBA-30D(40)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(20)3008709-742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(20)3008743-751+rest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shd w:val="clear" w:color="auto" w:fill="auto"/>
          </w:tcPr>
          <w:p w:rsidR="006D54CD" w:rsidRPr="00060788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BPJ 309</w:t>
            </w:r>
          </w:p>
        </w:tc>
        <w:tc>
          <w:tcPr>
            <w:tcW w:w="1267" w:type="pct"/>
            <w:shd w:val="clear" w:color="auto" w:fill="auto"/>
          </w:tcPr>
          <w:p w:rsidR="006D54CD" w:rsidRPr="00060788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Media Management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JRN-30(28)</w:t>
            </w:r>
          </w:p>
        </w:tc>
        <w:tc>
          <w:tcPr>
            <w:tcW w:w="234" w:type="pct"/>
            <w:shd w:val="clear" w:color="auto" w:fill="auto"/>
            <w:noWrap/>
          </w:tcPr>
          <w:p w:rsidR="006D54CD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310</w:t>
            </w:r>
          </w:p>
        </w:tc>
        <w:tc>
          <w:tcPr>
            <w:tcW w:w="938" w:type="pct"/>
            <w:shd w:val="clear" w:color="auto" w:fill="auto"/>
            <w:noWrap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(28)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vMerge w:val="restart"/>
            <w:shd w:val="clear" w:color="auto" w:fill="auto"/>
          </w:tcPr>
          <w:p w:rsidR="006D54CD" w:rsidRPr="00060788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BPJ 208</w:t>
            </w:r>
          </w:p>
        </w:tc>
        <w:tc>
          <w:tcPr>
            <w:tcW w:w="1267" w:type="pct"/>
            <w:vMerge w:val="restart"/>
            <w:shd w:val="clear" w:color="auto" w:fill="auto"/>
          </w:tcPr>
          <w:p w:rsidR="006D54CD" w:rsidRPr="00060788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Journalistic English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  <w:highlight w:val="yellow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JRN-32(50)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  <w:highlight w:val="yellow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211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(25)3205494-519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218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(20)3205520-543+rest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184"/>
        </w:trPr>
        <w:tc>
          <w:tcPr>
            <w:tcW w:w="609" w:type="pct"/>
            <w:vMerge w:val="restart"/>
            <w:shd w:val="clear" w:color="auto" w:fill="auto"/>
          </w:tcPr>
          <w:p w:rsidR="006D54CD" w:rsidRPr="00060788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HIST 101</w:t>
            </w:r>
          </w:p>
        </w:tc>
        <w:tc>
          <w:tcPr>
            <w:tcW w:w="1267" w:type="pct"/>
            <w:vMerge w:val="restart"/>
            <w:shd w:val="clear" w:color="auto" w:fill="auto"/>
          </w:tcPr>
          <w:p w:rsidR="006D54CD" w:rsidRPr="00060788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History of the Emergence of Independent Bangladesh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JRN-34(45)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219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(20)3405579-597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70"/>
        </w:trPr>
        <w:tc>
          <w:tcPr>
            <w:tcW w:w="609" w:type="pct"/>
            <w:vMerge/>
            <w:shd w:val="clear" w:color="auto" w:fill="auto"/>
          </w:tcPr>
          <w:p w:rsidR="006D54CD" w:rsidRPr="00060788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D54CD" w:rsidRPr="00060788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215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(25)3405598-616+rest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shd w:val="clear" w:color="auto" w:fill="auto"/>
          </w:tcPr>
          <w:p w:rsidR="006D54CD" w:rsidRPr="00060788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BPJ 614</w:t>
            </w:r>
          </w:p>
        </w:tc>
        <w:tc>
          <w:tcPr>
            <w:tcW w:w="1267" w:type="pct"/>
            <w:shd w:val="clear" w:color="auto" w:fill="auto"/>
          </w:tcPr>
          <w:p w:rsidR="006D54CD" w:rsidRPr="00060788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 xml:space="preserve">Development Journalism 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MJR-33+34(10)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222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(10)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vMerge w:val="restart"/>
            <w:shd w:val="clear" w:color="auto" w:fill="auto"/>
          </w:tcPr>
          <w:p w:rsidR="006D54CD" w:rsidRPr="00060788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ENL 304</w:t>
            </w:r>
          </w:p>
        </w:tc>
        <w:tc>
          <w:tcPr>
            <w:tcW w:w="1267" w:type="pct"/>
            <w:vMerge w:val="restart"/>
            <w:shd w:val="clear" w:color="auto" w:fill="auto"/>
          </w:tcPr>
          <w:p w:rsidR="006D54CD" w:rsidRPr="00060788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Classics in Translation I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ENG-30A(45)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(25)3006214-241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312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D54CD" w:rsidRPr="00060788" w:rsidRDefault="006D54CD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(20)3006245-262+rest</w:t>
            </w:r>
          </w:p>
        </w:tc>
        <w:tc>
          <w:tcPr>
            <w:tcW w:w="1445" w:type="pct"/>
            <w:shd w:val="clear" w:color="auto" w:fill="auto"/>
            <w:noWrap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651BF7" w:rsidRPr="00060788" w:rsidRDefault="00651BF7" w:rsidP="006854B7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ENG-30B(20)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6854B7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6854B7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 w:val="restart"/>
            <w:shd w:val="clear" w:color="auto" w:fill="auto"/>
          </w:tcPr>
          <w:p w:rsidR="00651BF7" w:rsidRPr="00060788" w:rsidRDefault="00651BF7" w:rsidP="0078606E">
            <w:pPr>
              <w:pStyle w:val="NoSpacing"/>
              <w:ind w:left="-90"/>
              <w:rPr>
                <w:rFonts w:asciiTheme="majorHAnsi" w:hAnsiTheme="majorHAnsi"/>
                <w:b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ENL 305</w:t>
            </w:r>
          </w:p>
        </w:tc>
        <w:tc>
          <w:tcPr>
            <w:tcW w:w="1267" w:type="pct"/>
            <w:vMerge w:val="restart"/>
            <w:shd w:val="clear" w:color="auto" w:fill="auto"/>
          </w:tcPr>
          <w:p w:rsidR="00651BF7" w:rsidRPr="00060788" w:rsidRDefault="00651BF7" w:rsidP="0078606E">
            <w:pPr>
              <w:pStyle w:val="NoSpacing"/>
              <w:ind w:left="-90"/>
              <w:rPr>
                <w:rFonts w:asciiTheme="majorHAnsi" w:hAnsiTheme="majorHAnsi"/>
                <w:b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 xml:space="preserve">Introduction To Linguistics 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ENG-32A(50)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(30)3206414-444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(20)3206445-463+rest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ENG-32B(55)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0F167D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119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pStyle w:val="NoSpacing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(20)3206464-483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110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(20)3206484-502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310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(15)3206503-522+rest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124"/>
        </w:trPr>
        <w:tc>
          <w:tcPr>
            <w:tcW w:w="609" w:type="pct"/>
            <w:vMerge w:val="restart"/>
            <w:shd w:val="clear" w:color="auto" w:fill="auto"/>
          </w:tcPr>
          <w:p w:rsidR="00651BF7" w:rsidRPr="00060788" w:rsidRDefault="00651BF7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bCs/>
                <w:sz w:val="18"/>
                <w:szCs w:val="20"/>
              </w:rPr>
              <w:t>HIST 101</w:t>
            </w:r>
          </w:p>
        </w:tc>
        <w:tc>
          <w:tcPr>
            <w:tcW w:w="1267" w:type="pct"/>
            <w:vMerge w:val="restart"/>
            <w:shd w:val="clear" w:color="auto" w:fill="auto"/>
          </w:tcPr>
          <w:p w:rsidR="00651BF7" w:rsidRPr="00060788" w:rsidRDefault="00651BF7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bCs/>
                <w:sz w:val="18"/>
                <w:szCs w:val="20"/>
              </w:rPr>
              <w:t>History of Emergence of Independent Bangladesh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51BF7" w:rsidRPr="00060788" w:rsidRDefault="00651BF7" w:rsidP="002B2BEA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ENG-34(</w:t>
            </w:r>
            <w:r w:rsidR="002B2BEA"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85</w:t>
            </w: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(25)3406634-565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150"/>
        </w:trPr>
        <w:tc>
          <w:tcPr>
            <w:tcW w:w="609" w:type="pct"/>
            <w:vMerge/>
            <w:shd w:val="clear" w:color="auto" w:fill="auto"/>
          </w:tcPr>
          <w:p w:rsidR="00651BF7" w:rsidRPr="00060788" w:rsidRDefault="00651BF7" w:rsidP="0078606E">
            <w:pPr>
              <w:pStyle w:val="NoSpacing"/>
              <w:ind w:left="-90"/>
              <w:rPr>
                <w:rFonts w:asciiTheme="majorHAnsi" w:hAnsiTheme="majorHAnsi"/>
                <w:bCs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51BF7" w:rsidRPr="00060788" w:rsidRDefault="00651BF7" w:rsidP="0078606E">
            <w:pPr>
              <w:pStyle w:val="NoSpacing"/>
              <w:ind w:left="-90"/>
              <w:rPr>
                <w:rFonts w:asciiTheme="majorHAnsi" w:hAnsiTheme="majorHAnsi"/>
                <w:bCs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306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(25)3406657-681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B2BEA" w:rsidRPr="006D54CD" w:rsidTr="00CD158B">
        <w:trPr>
          <w:trHeight w:val="150"/>
        </w:trPr>
        <w:tc>
          <w:tcPr>
            <w:tcW w:w="609" w:type="pct"/>
            <w:vMerge/>
            <w:shd w:val="clear" w:color="auto" w:fill="auto"/>
          </w:tcPr>
          <w:p w:rsidR="002B2BEA" w:rsidRPr="00060788" w:rsidRDefault="002B2BEA" w:rsidP="0078606E">
            <w:pPr>
              <w:pStyle w:val="NoSpacing"/>
              <w:ind w:left="-90"/>
              <w:rPr>
                <w:rFonts w:asciiTheme="majorHAnsi" w:hAnsiTheme="majorHAnsi"/>
                <w:bCs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2B2BEA" w:rsidRPr="00060788" w:rsidRDefault="002B2BEA" w:rsidP="0078606E">
            <w:pPr>
              <w:pStyle w:val="NoSpacing"/>
              <w:ind w:left="-90"/>
              <w:rPr>
                <w:rFonts w:asciiTheme="majorHAnsi" w:hAnsiTheme="majorHAnsi"/>
                <w:bCs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2B2BEA" w:rsidRPr="00060788" w:rsidRDefault="002B2BEA" w:rsidP="0078606E">
            <w:pPr>
              <w:spacing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2B2BEA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</w:t>
            </w:r>
            <w:r w:rsidR="0060620F"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1</w:t>
            </w: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2B2BEA" w:rsidRPr="00060788" w:rsidRDefault="002B2BEA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(20)3406682-695</w:t>
            </w:r>
          </w:p>
        </w:tc>
        <w:tc>
          <w:tcPr>
            <w:tcW w:w="1445" w:type="pct"/>
            <w:shd w:val="clear" w:color="auto" w:fill="auto"/>
            <w:noWrap/>
          </w:tcPr>
          <w:p w:rsidR="002B2BEA" w:rsidRPr="006D54CD" w:rsidRDefault="002B2BEA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165"/>
        </w:trPr>
        <w:tc>
          <w:tcPr>
            <w:tcW w:w="609" w:type="pct"/>
            <w:vMerge/>
            <w:shd w:val="clear" w:color="auto" w:fill="auto"/>
          </w:tcPr>
          <w:p w:rsidR="00651BF7" w:rsidRPr="00060788" w:rsidRDefault="00651BF7" w:rsidP="0078606E">
            <w:pPr>
              <w:pStyle w:val="NoSpacing"/>
              <w:ind w:left="-90"/>
              <w:rPr>
                <w:rFonts w:asciiTheme="majorHAnsi" w:hAnsiTheme="majorHAnsi"/>
                <w:bCs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51BF7" w:rsidRPr="00060788" w:rsidRDefault="00651BF7" w:rsidP="0078606E">
            <w:pPr>
              <w:pStyle w:val="NoSpacing"/>
              <w:ind w:left="-90"/>
              <w:rPr>
                <w:rFonts w:asciiTheme="majorHAnsi" w:hAnsiTheme="majorHAnsi"/>
                <w:bCs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310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2B2BEA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(15)+rest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shd w:val="clear" w:color="auto" w:fill="auto"/>
          </w:tcPr>
          <w:p w:rsidR="00651BF7" w:rsidRPr="00060788" w:rsidRDefault="00651BF7" w:rsidP="0078606E">
            <w:pPr>
              <w:pStyle w:val="NoSpacing"/>
              <w:ind w:left="-90"/>
              <w:rPr>
                <w:rFonts w:asciiTheme="majorHAnsi" w:hAnsiTheme="majorHAnsi"/>
                <w:b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ELIT 523</w:t>
            </w:r>
          </w:p>
        </w:tc>
        <w:tc>
          <w:tcPr>
            <w:tcW w:w="1267" w:type="pct"/>
            <w:shd w:val="clear" w:color="auto" w:fill="auto"/>
          </w:tcPr>
          <w:p w:rsidR="00651BF7" w:rsidRPr="00060788" w:rsidRDefault="00651BF7" w:rsidP="0078606E">
            <w:pPr>
              <w:pStyle w:val="NoSpacing"/>
              <w:ind w:left="-90"/>
              <w:rPr>
                <w:rFonts w:asciiTheme="majorHAnsi" w:hAnsiTheme="majorHAnsi"/>
                <w:b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20</w:t>
            </w:r>
            <w:r w:rsidRPr="00060788">
              <w:rPr>
                <w:rFonts w:asciiTheme="majorHAnsi" w:hAnsiTheme="majorHAnsi"/>
                <w:sz w:val="18"/>
                <w:szCs w:val="20"/>
                <w:vertAlign w:val="superscript"/>
              </w:rPr>
              <w:t>th</w:t>
            </w:r>
            <w:r w:rsidRPr="00060788">
              <w:rPr>
                <w:rFonts w:asciiTheme="majorHAnsi" w:hAnsiTheme="majorHAnsi"/>
                <w:sz w:val="18"/>
                <w:szCs w:val="20"/>
              </w:rPr>
              <w:t xml:space="preserve"> Century Modern Poetry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ENF-34(10)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110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(10)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shd w:val="clear" w:color="auto" w:fill="auto"/>
          </w:tcPr>
          <w:p w:rsidR="00651BF7" w:rsidRPr="00060788" w:rsidRDefault="00651BF7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SLH 414</w:t>
            </w:r>
          </w:p>
        </w:tc>
        <w:tc>
          <w:tcPr>
            <w:tcW w:w="1267" w:type="pct"/>
            <w:shd w:val="clear" w:color="auto" w:fill="auto"/>
          </w:tcPr>
          <w:p w:rsidR="00651BF7" w:rsidRPr="00060788" w:rsidRDefault="00651BF7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sz w:val="18"/>
                <w:szCs w:val="20"/>
              </w:rPr>
              <w:t>South Asian Legal History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LLM-34(25)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212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 w:val="restart"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FASH 321</w:t>
            </w:r>
          </w:p>
        </w:tc>
        <w:tc>
          <w:tcPr>
            <w:tcW w:w="1267" w:type="pct"/>
            <w:vMerge w:val="restart"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Fashion History II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51BF7" w:rsidRPr="00060788" w:rsidRDefault="00651BF7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BFT-32(60)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0F167D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119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(20)3205944-962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pStyle w:val="NoSpacing"/>
              <w:spacing w:line="276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pStyle w:val="NoSpacing"/>
              <w:spacing w:line="276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pStyle w:val="NoSpacing"/>
              <w:spacing w:line="276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(20)3205963-982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pStyle w:val="NoSpacing"/>
              <w:spacing w:line="276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pStyle w:val="NoSpacing"/>
              <w:spacing w:line="276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222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pStyle w:val="NoSpacing"/>
              <w:spacing w:line="276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(20)3205983-004+rest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 w:val="restart"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ART 101</w:t>
            </w:r>
          </w:p>
        </w:tc>
        <w:tc>
          <w:tcPr>
            <w:tcW w:w="1267" w:type="pct"/>
            <w:vMerge w:val="restart"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 xml:space="preserve">History of Art and </w:t>
            </w:r>
            <w:proofErr w:type="spellStart"/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Dsign</w:t>
            </w:r>
            <w:proofErr w:type="spellEnd"/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51BF7" w:rsidRPr="00060788" w:rsidRDefault="00651BF7" w:rsidP="00EF1513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BFT-34(60)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EF1513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(30)03406059-087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F74617">
            <w:pPr>
              <w:pStyle w:val="NoSpacing"/>
              <w:spacing w:line="276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F74617">
            <w:pPr>
              <w:pStyle w:val="NoSpacing"/>
              <w:spacing w:line="276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F74617">
            <w:pPr>
              <w:pStyle w:val="NoSpacing"/>
              <w:spacing w:line="276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(30)3406088-108+rest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 w:val="restart"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PEL 451</w:t>
            </w:r>
          </w:p>
        </w:tc>
        <w:tc>
          <w:tcPr>
            <w:tcW w:w="1267" w:type="pct"/>
            <w:vMerge w:val="restart"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Penal Laws I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pStyle w:val="NoSpacing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LLB-30(50)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(25)3006108-140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213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(25)3006141-158+rest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 w:val="restart"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LET 252</w:t>
            </w:r>
          </w:p>
        </w:tc>
        <w:tc>
          <w:tcPr>
            <w:tcW w:w="1267" w:type="pct"/>
            <w:vMerge w:val="restart"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Law of Equity and Trust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LLB-32A(40)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1E5F2D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221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(20)3206210-228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110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(20)3206229-249+rest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LLB-32B(40)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060788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(20)3206250-269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0"/>
        </w:trPr>
        <w:tc>
          <w:tcPr>
            <w:tcW w:w="609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222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(20)3206270-284+rest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183"/>
        </w:trPr>
        <w:tc>
          <w:tcPr>
            <w:tcW w:w="609" w:type="pct"/>
            <w:vMerge w:val="restart"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LSB 153</w:t>
            </w:r>
          </w:p>
        </w:tc>
        <w:tc>
          <w:tcPr>
            <w:tcW w:w="1267" w:type="pct"/>
            <w:vMerge w:val="restart"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Legal System of Bangladesh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LLB-34A(45)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(25)3406361-386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25"/>
        </w:trPr>
        <w:tc>
          <w:tcPr>
            <w:tcW w:w="609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221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(20)3406387-400+rest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210"/>
        </w:trPr>
        <w:tc>
          <w:tcPr>
            <w:tcW w:w="609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LLB-34B(45)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(20)3406401-420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198"/>
        </w:trPr>
        <w:tc>
          <w:tcPr>
            <w:tcW w:w="609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line="240" w:lineRule="auto"/>
              <w:ind w:left="-90" w:right="-76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222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(20)3406421-437+rest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198"/>
        </w:trPr>
        <w:tc>
          <w:tcPr>
            <w:tcW w:w="609" w:type="pct"/>
            <w:vMerge w:val="restart"/>
            <w:shd w:val="clear" w:color="auto" w:fill="auto"/>
          </w:tcPr>
          <w:p w:rsidR="00651BF7" w:rsidRPr="00060788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CSE 111</w:t>
            </w:r>
          </w:p>
        </w:tc>
        <w:tc>
          <w:tcPr>
            <w:tcW w:w="1267" w:type="pct"/>
            <w:vMerge w:val="restart"/>
            <w:shd w:val="clear" w:color="auto" w:fill="auto"/>
          </w:tcPr>
          <w:p w:rsidR="00651BF7" w:rsidRPr="00060788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060788">
              <w:rPr>
                <w:rFonts w:asciiTheme="majorHAnsi" w:hAnsiTheme="majorHAnsi"/>
                <w:color w:val="000000"/>
                <w:sz w:val="18"/>
                <w:szCs w:val="20"/>
              </w:rPr>
              <w:t>Computer Fundamentals and Programming Techniques</w:t>
            </w: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CSE-34A(65)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308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(20)3408575-595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198"/>
        </w:trPr>
        <w:tc>
          <w:tcPr>
            <w:tcW w:w="609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305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(20)3408596-616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198"/>
        </w:trPr>
        <w:tc>
          <w:tcPr>
            <w:tcW w:w="609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(25)3408617-636+rest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198"/>
        </w:trPr>
        <w:tc>
          <w:tcPr>
            <w:tcW w:w="609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507" w:type="pct"/>
            <w:vMerge w:val="restar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060788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CSE-34B(65)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1E5F2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(20)3408637-656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198"/>
        </w:trPr>
        <w:tc>
          <w:tcPr>
            <w:tcW w:w="609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 3408657-677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CD158B">
        <w:trPr>
          <w:trHeight w:val="198"/>
        </w:trPr>
        <w:tc>
          <w:tcPr>
            <w:tcW w:w="609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651BF7" w:rsidRPr="00060788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507" w:type="pct"/>
            <w:vMerge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51BF7" w:rsidRPr="00060788" w:rsidRDefault="008C2A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651BF7" w:rsidRPr="00060788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06078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 3408678-703+rest</w:t>
            </w:r>
          </w:p>
        </w:tc>
        <w:tc>
          <w:tcPr>
            <w:tcW w:w="1445" w:type="pct"/>
            <w:shd w:val="clear" w:color="auto" w:fill="auto"/>
            <w:noWrap/>
          </w:tcPr>
          <w:p w:rsidR="00651BF7" w:rsidRPr="006D54CD" w:rsidRDefault="00651BF7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CD158B" w:rsidRDefault="00CD158B">
      <w:r>
        <w:br w:type="page"/>
      </w:r>
    </w:p>
    <w:tbl>
      <w:tblPr>
        <w:tblW w:w="552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2970"/>
        <w:gridCol w:w="1349"/>
        <w:gridCol w:w="540"/>
        <w:gridCol w:w="2161"/>
        <w:gridCol w:w="3605"/>
      </w:tblGrid>
      <w:tr w:rsidR="00E24845" w:rsidRPr="006D54CD" w:rsidTr="006854B7">
        <w:trPr>
          <w:trHeight w:val="20"/>
        </w:trPr>
        <w:tc>
          <w:tcPr>
            <w:tcW w:w="5000" w:type="pct"/>
            <w:gridSpan w:val="6"/>
            <w:shd w:val="clear" w:color="000000" w:fill="FFFF00"/>
            <w:noWrap/>
            <w:vAlign w:val="center"/>
          </w:tcPr>
          <w:p w:rsidR="00FB228F" w:rsidRPr="006D54CD" w:rsidRDefault="00B53433" w:rsidP="0078606E">
            <w:pPr>
              <w:spacing w:after="0" w:line="240" w:lineRule="auto"/>
              <w:ind w:left="-90" w:right="-105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/>
              </w:rPr>
              <w:lastRenderedPageBreak/>
              <w:t xml:space="preserve"> </w:t>
            </w:r>
            <w:r w:rsidR="00FB228F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860758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</w:rPr>
              <w:br w:type="page"/>
            </w:r>
            <w:r w:rsidR="00522DD1" w:rsidRPr="006D54CD">
              <w:rPr>
                <w:rFonts w:asciiTheme="majorHAnsi" w:hAnsiTheme="majorHAnsi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09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Wednes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F31D1E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3:00pm-5:00pm</w:t>
            </w:r>
            <w:r w:rsidR="0059405D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(8)</w:t>
            </w:r>
          </w:p>
        </w:tc>
      </w:tr>
      <w:tr w:rsidR="00456CF3" w:rsidRPr="006D54CD" w:rsidTr="008C2ACB">
        <w:trPr>
          <w:trHeight w:val="20"/>
        </w:trPr>
        <w:tc>
          <w:tcPr>
            <w:tcW w:w="496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259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72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29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16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528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565F41" w:rsidRPr="006D54CD" w:rsidTr="008C2ACB">
        <w:trPr>
          <w:trHeight w:val="20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565F41" w:rsidRPr="006D54CD" w:rsidRDefault="00565F41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BUS 200</w:t>
            </w:r>
          </w:p>
        </w:tc>
        <w:tc>
          <w:tcPr>
            <w:tcW w:w="1259" w:type="pct"/>
            <w:vMerge w:val="restart"/>
            <w:shd w:val="clear" w:color="auto" w:fill="auto"/>
            <w:vAlign w:val="center"/>
          </w:tcPr>
          <w:p w:rsidR="00565F41" w:rsidRPr="006D54CD" w:rsidRDefault="00565F41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Business Communication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BBA-32A(65)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5F41" w:rsidRPr="006D54CD" w:rsidRDefault="008C2ACB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(20)3209051-070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5F41" w:rsidRPr="006D54CD" w:rsidRDefault="008C2A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312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(20)3209071-090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5F41" w:rsidRPr="006D54CD" w:rsidRDefault="008C2A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306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(25)3209091-110+rest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BBA-32B(65)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5F41" w:rsidRPr="006D54CD" w:rsidRDefault="008C2ACB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(20)3209111-130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5F41" w:rsidRPr="006D54CD" w:rsidRDefault="0006078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315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(20)3209131-148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5F41" w:rsidRPr="006D54CD" w:rsidRDefault="008C2A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206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(25)3209149-170+rest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BBA-32C(50)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5F41" w:rsidRPr="006D54CD" w:rsidRDefault="008C2ACB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(20)3209171-191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5F41" w:rsidRPr="006D54CD" w:rsidRDefault="008C2A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221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(20)3209192-208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5F41" w:rsidRPr="006D54CD" w:rsidRDefault="008C2A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312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(10)3209209-230+rest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BBA-32D(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5F41" w:rsidRPr="006D54CD" w:rsidRDefault="008C2ACB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3209233-274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5F41" w:rsidRPr="006D54CD" w:rsidRDefault="008C2A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212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3209275-290+rest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BBA-32E(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5F41" w:rsidRPr="006D54CD" w:rsidRDefault="008C2ACB" w:rsidP="00F7461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 xml:space="preserve">5) 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105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560E31" w:rsidRPr="006D54CD" w:rsidRDefault="00560E31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HIST 101</w:t>
            </w:r>
          </w:p>
        </w:tc>
        <w:tc>
          <w:tcPr>
            <w:tcW w:w="1259" w:type="pct"/>
            <w:vMerge w:val="restart"/>
            <w:shd w:val="clear" w:color="auto" w:fill="auto"/>
            <w:vAlign w:val="center"/>
          </w:tcPr>
          <w:p w:rsidR="00560E31" w:rsidRPr="006D54CD" w:rsidRDefault="00560E31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History of the Emergence of Independent Bangladesh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560E31" w:rsidRPr="006D54CD" w:rsidRDefault="00560E31" w:rsidP="00EF1513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BBA-34A(7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8C2ACB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(25)3409622-649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105"/>
        </w:trPr>
        <w:tc>
          <w:tcPr>
            <w:tcW w:w="496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8C2AC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(25)3409650-675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120"/>
        </w:trPr>
        <w:tc>
          <w:tcPr>
            <w:tcW w:w="496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060788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)3409676-802+rest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105"/>
        </w:trPr>
        <w:tc>
          <w:tcPr>
            <w:tcW w:w="496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560E31" w:rsidRPr="006D54CD" w:rsidRDefault="00560E31" w:rsidP="00EF1513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BBA-34B(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8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8C2ACB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  <w:r w:rsidR="00A127CB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 3409682-706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114"/>
        </w:trPr>
        <w:tc>
          <w:tcPr>
            <w:tcW w:w="496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A127C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 3409707-732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135"/>
        </w:trPr>
        <w:tc>
          <w:tcPr>
            <w:tcW w:w="496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A127C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0)3409733-768 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120"/>
        </w:trPr>
        <w:tc>
          <w:tcPr>
            <w:tcW w:w="496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560E31" w:rsidRPr="006D54CD" w:rsidRDefault="00560E31" w:rsidP="00EF1513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BBA-34C(7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A127CB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(25)3409729-766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99"/>
        </w:trPr>
        <w:tc>
          <w:tcPr>
            <w:tcW w:w="496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A127C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(25)3409767-791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114"/>
        </w:trPr>
        <w:tc>
          <w:tcPr>
            <w:tcW w:w="496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A127CB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)3409792-801+rest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20"/>
        </w:trPr>
        <w:tc>
          <w:tcPr>
            <w:tcW w:w="496" w:type="pct"/>
            <w:vMerge w:val="restart"/>
            <w:shd w:val="clear" w:color="auto" w:fill="auto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TEX 319</w:t>
            </w:r>
          </w:p>
        </w:tc>
        <w:tc>
          <w:tcPr>
            <w:tcW w:w="1259" w:type="pct"/>
            <w:vMerge w:val="restart"/>
            <w:shd w:val="clear" w:color="auto" w:fill="auto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Textile Physics-II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BTE-30(60)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06078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315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(20)3006934-953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A127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318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(20)3006954-978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A127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308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(20)3006979-014+rest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20"/>
        </w:trPr>
        <w:tc>
          <w:tcPr>
            <w:tcW w:w="496" w:type="pct"/>
            <w:shd w:val="clear" w:color="auto" w:fill="auto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CEN 201</w:t>
            </w:r>
          </w:p>
        </w:tc>
        <w:tc>
          <w:tcPr>
            <w:tcW w:w="1259" w:type="pct"/>
            <w:shd w:val="clear" w:color="auto" w:fill="auto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Engineering Materials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A127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220"/>
        </w:trPr>
        <w:tc>
          <w:tcPr>
            <w:tcW w:w="496" w:type="pct"/>
            <w:vMerge w:val="restart"/>
            <w:shd w:val="clear" w:color="auto" w:fill="auto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</w:rPr>
              <w:t>MATH 111</w:t>
            </w:r>
          </w:p>
        </w:tc>
        <w:tc>
          <w:tcPr>
            <w:tcW w:w="1259" w:type="pct"/>
            <w:vMerge w:val="restart"/>
            <w:shd w:val="clear" w:color="auto" w:fill="auto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Mathematics-I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BTE-34(40)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A127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(20)3407293-322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8C2ACB">
        <w:trPr>
          <w:trHeight w:val="225"/>
        </w:trPr>
        <w:tc>
          <w:tcPr>
            <w:tcW w:w="496" w:type="pct"/>
            <w:vMerge/>
            <w:shd w:val="clear" w:color="auto" w:fill="auto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:rsidR="00560E31" w:rsidRPr="006D54CD" w:rsidRDefault="00560E31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560E31" w:rsidRPr="006D54CD" w:rsidRDefault="00A127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(20)3407323-335+rest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560E31" w:rsidRPr="006D54CD" w:rsidRDefault="00560E3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CEN 361</w:t>
            </w:r>
          </w:p>
        </w:tc>
        <w:tc>
          <w:tcPr>
            <w:tcW w:w="1259" w:type="pc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Open Channel Flow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D4ED6" w:rsidRPr="006D54CD" w:rsidRDefault="006D4ED6" w:rsidP="006854B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CEN-30(1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6854B7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6854B7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MATH 231</w:t>
            </w:r>
          </w:p>
        </w:tc>
        <w:tc>
          <w:tcPr>
            <w:tcW w:w="1259" w:type="pc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Differential Equations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CEN-32(10)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CEN 101</w:t>
            </w:r>
          </w:p>
        </w:tc>
        <w:tc>
          <w:tcPr>
            <w:tcW w:w="1259" w:type="pc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Engineering Mechanics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CEN-34(30)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EEE 337</w:t>
            </w:r>
          </w:p>
        </w:tc>
        <w:tc>
          <w:tcPr>
            <w:tcW w:w="1259" w:type="pc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Electrical Power Transmission and Distribution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69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EEE-30(20)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spacing w:after="0" w:line="240" w:lineRule="auto"/>
              <w:ind w:left="-90" w:righ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HIST 101</w:t>
            </w:r>
          </w:p>
        </w:tc>
        <w:tc>
          <w:tcPr>
            <w:tcW w:w="1259" w:type="pc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History of the Emergence of Independent Bangladesh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69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EEE-34(20)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spacing w:after="0" w:line="240" w:lineRule="auto"/>
              <w:ind w:left="-90" w:righ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EEE 211</w:t>
            </w:r>
          </w:p>
        </w:tc>
        <w:tc>
          <w:tcPr>
            <w:tcW w:w="1259" w:type="pc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Electronics-I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EEE-32(25)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vMerge w:val="restar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CSE 315</w:t>
            </w:r>
          </w:p>
        </w:tc>
        <w:tc>
          <w:tcPr>
            <w:tcW w:w="1259" w:type="pct"/>
            <w:vMerge w:val="restar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System Analysis and Design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CSE-30A(65) 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(20)3007781-801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06078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315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(20)3007802-820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214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(25)3007821-851+rest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CSE-30B(60)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(20)3007852-881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208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(20)3007882-909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9"/>
                <w:szCs w:val="19"/>
                <w:lang w:eastAsia="en-GB"/>
              </w:rPr>
              <w:t>221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(20)3007910-953+rest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vMerge w:val="restar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CSE 217</w:t>
            </w:r>
          </w:p>
        </w:tc>
        <w:tc>
          <w:tcPr>
            <w:tcW w:w="1259" w:type="pct"/>
            <w:vMerge w:val="restart"/>
            <w:shd w:val="clear" w:color="auto" w:fill="auto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Data Structure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CSE-32A(50)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312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(30)3007871-241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218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(20)3208242-264+rest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CSE-32B(45)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310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(30)3007265-305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D4ED6" w:rsidRPr="006D54CD" w:rsidRDefault="00A127CB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218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(15)3208307-333+rest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8C2ACB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259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1255D8" w:rsidRPr="006D54CD" w:rsidRDefault="001255D8" w:rsidP="006854B7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CSE-32C(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255D8" w:rsidRPr="006D54CD" w:rsidRDefault="00A127CB" w:rsidP="006854B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215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1255D8" w:rsidRPr="006D54CD" w:rsidRDefault="001255D8" w:rsidP="006854B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)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AD5D72" w:rsidRPr="006D54CD" w:rsidRDefault="00AD5D72" w:rsidP="0078606E">
      <w:pPr>
        <w:ind w:left="-90"/>
        <w:rPr>
          <w:rFonts w:asciiTheme="majorHAnsi" w:hAnsiTheme="majorHAnsi"/>
        </w:rPr>
      </w:pPr>
    </w:p>
    <w:p w:rsidR="00CD158B" w:rsidRDefault="00CD158B">
      <w:r>
        <w:br w:type="page"/>
      </w:r>
    </w:p>
    <w:tbl>
      <w:tblPr>
        <w:tblW w:w="5394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2992"/>
        <w:gridCol w:w="1445"/>
        <w:gridCol w:w="544"/>
        <w:gridCol w:w="2084"/>
        <w:gridCol w:w="3402"/>
      </w:tblGrid>
      <w:tr w:rsidR="00E24845" w:rsidRPr="006D54CD" w:rsidTr="00F81D1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B228F" w:rsidRPr="006D54CD" w:rsidRDefault="0064700C" w:rsidP="00522DD1">
            <w:pPr>
              <w:spacing w:after="0" w:line="240" w:lineRule="auto"/>
              <w:ind w:left="-90" w:right="-192"/>
              <w:jc w:val="center"/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</w:pPr>
            <w:r w:rsidRPr="006D54CD">
              <w:rPr>
                <w:rFonts w:asciiTheme="majorHAnsi" w:hAnsiTheme="majorHAnsi"/>
              </w:rPr>
              <w:lastRenderedPageBreak/>
              <w:br w:type="page"/>
            </w:r>
            <w:r w:rsidR="00B5727C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B228F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94946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C9494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Date:</w:t>
            </w:r>
            <w:r w:rsidR="00136F4A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</w:t>
            </w:r>
            <w:r w:rsidR="00F31D1E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</w:t>
            </w:r>
            <w:r w:rsidR="00F05A5A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527359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Thurs</w:t>
            </w:r>
            <w:r w:rsidR="00527359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136F4A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10:00am-12:00pm</w:t>
            </w:r>
            <w:r w:rsidR="0059405D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(9)</w:t>
            </w:r>
          </w:p>
        </w:tc>
      </w:tr>
      <w:tr w:rsidR="00E15CCC" w:rsidRPr="006D54CD" w:rsidTr="00F81D13">
        <w:trPr>
          <w:trHeight w:val="20"/>
        </w:trPr>
        <w:tc>
          <w:tcPr>
            <w:tcW w:w="459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Course Code</w:t>
            </w:r>
          </w:p>
        </w:tc>
        <w:tc>
          <w:tcPr>
            <w:tcW w:w="1298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Course Title</w:t>
            </w:r>
          </w:p>
        </w:tc>
        <w:tc>
          <w:tcPr>
            <w:tcW w:w="627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Program &amp; Batch</w:t>
            </w:r>
          </w:p>
        </w:tc>
        <w:tc>
          <w:tcPr>
            <w:tcW w:w="236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Room No.</w:t>
            </w:r>
          </w:p>
        </w:tc>
        <w:tc>
          <w:tcPr>
            <w:tcW w:w="904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ID No.</w:t>
            </w:r>
          </w:p>
        </w:tc>
        <w:tc>
          <w:tcPr>
            <w:tcW w:w="1476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Invigilators</w:t>
            </w:r>
          </w:p>
        </w:tc>
      </w:tr>
      <w:tr w:rsidR="005E483E" w:rsidRPr="006D54CD" w:rsidTr="00F81D13">
        <w:trPr>
          <w:trHeight w:val="20"/>
        </w:trPr>
        <w:tc>
          <w:tcPr>
            <w:tcW w:w="459" w:type="pct"/>
            <w:vMerge w:val="restart"/>
            <w:shd w:val="clear" w:color="auto" w:fill="auto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HUM 100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Bangladesh Studies</w:t>
            </w: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BBA-31A(50)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E483E" w:rsidRPr="006D54CD" w:rsidRDefault="00A127C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(25)3108753-785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E483E" w:rsidRPr="006D54CD" w:rsidRDefault="00A127CB" w:rsidP="0078606E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(25)3108786-035+rest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BBA-31B(45)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E483E" w:rsidRPr="006D54CD" w:rsidRDefault="00A127C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(25)3108809-842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E483E" w:rsidRPr="006D54CD" w:rsidRDefault="00A127CB" w:rsidP="0078606E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(20)3108843-862+rest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BBA-31C(40)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E483E" w:rsidRPr="006D54CD" w:rsidRDefault="00A127C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310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(30)3108863-041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E483E" w:rsidRPr="006D54CD" w:rsidRDefault="00060788" w:rsidP="0078606E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(10)+rest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BBA-31D(45)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E483E" w:rsidRPr="006D54CD" w:rsidRDefault="00A127C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(25)3108919-956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E483E" w:rsidRPr="006D54CD" w:rsidRDefault="00A127CB" w:rsidP="0078606E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305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(20)3108957-050+rest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BBA-31E(50)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E483E" w:rsidRPr="006D54CD" w:rsidRDefault="00A127C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312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(30)3108903-001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</w:tr>
      <w:tr w:rsidR="005E483E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E483E" w:rsidRPr="006D54CD" w:rsidRDefault="00060788" w:rsidP="0078606E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(20)3109002-031+rest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B1744" w:rsidRPr="006D54CD" w:rsidTr="00F81D13">
        <w:trPr>
          <w:trHeight w:val="20"/>
        </w:trPr>
        <w:tc>
          <w:tcPr>
            <w:tcW w:w="459" w:type="pct"/>
            <w:vMerge w:val="restart"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MAT 100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Business Mathematics</w:t>
            </w: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BBA-33A(60)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0B1744" w:rsidRPr="006D54CD" w:rsidRDefault="00A127C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(20)3309333-352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B1744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0B1744" w:rsidRPr="006D54CD" w:rsidRDefault="00A127CB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(20)3309353-373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B1744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0B1744" w:rsidRPr="006D54CD" w:rsidRDefault="00A127CB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(20)3309374-387+rest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B1744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BBA-33B(60)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0B1744" w:rsidRPr="006D54CD" w:rsidRDefault="00A127C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(25)3309388-412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B1744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0B1744" w:rsidRPr="006D54CD" w:rsidRDefault="00A127CB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(25)3309413-434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B1744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0B1744" w:rsidRPr="006D54CD" w:rsidRDefault="00A127CB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312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(10)3309435-442+rest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B1744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BBA-33C(60)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0B1744" w:rsidRPr="006D54CD" w:rsidRDefault="00A127C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312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(20)3309443-462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B1744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0B1744" w:rsidRPr="006D54CD" w:rsidRDefault="00A127CB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218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(20)3309463-482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B1744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0B1744" w:rsidRPr="006D54CD" w:rsidRDefault="00060788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(20)3309483-497+rest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B1744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BBA-33D(65)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0B1744" w:rsidRPr="006D54CD" w:rsidRDefault="00A127CB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(20)3309498-514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B1744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0B1744" w:rsidRPr="006D54CD" w:rsidRDefault="00A127CB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(20)3309515-534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B1744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0B1744" w:rsidRPr="006D54CD" w:rsidRDefault="000B174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0B1744" w:rsidRPr="006D54CD" w:rsidRDefault="00A127CB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306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(25)3309535-552+rest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0B1744" w:rsidRPr="006D54CD" w:rsidRDefault="000B1744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3446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134463" w:rsidRPr="006D54CD" w:rsidRDefault="00134463" w:rsidP="00F7461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BBA-33E(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6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134463" w:rsidRPr="006D54CD" w:rsidRDefault="00A127CB" w:rsidP="00F7461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134463" w:rsidRPr="006D54CD" w:rsidRDefault="00134463" w:rsidP="00F7461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(20)3309553-572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3446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134463" w:rsidRPr="006D54CD" w:rsidRDefault="00A127CB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(20)3309573-592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3446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134463" w:rsidRPr="006D54CD" w:rsidRDefault="00A127CB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0)3309593-604+rest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34463" w:rsidRPr="006D54CD" w:rsidTr="00F81D13">
        <w:trPr>
          <w:trHeight w:val="20"/>
        </w:trPr>
        <w:tc>
          <w:tcPr>
            <w:tcW w:w="459" w:type="pct"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</w:rPr>
              <w:t>GMT 110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</w:rPr>
              <w:t>Introduction to Fashion &amp; Clothing Related Industry in BD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BFT-31(35)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134463" w:rsidRPr="006D54CD" w:rsidRDefault="00A127CB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(35)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34463" w:rsidRPr="006D54CD" w:rsidTr="00F81D13">
        <w:trPr>
          <w:trHeight w:val="20"/>
        </w:trPr>
        <w:tc>
          <w:tcPr>
            <w:tcW w:w="459" w:type="pct"/>
            <w:vMerge w:val="restart"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ACC 100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Financial Accounting</w:t>
            </w: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14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ENG-31A(40)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134463" w:rsidRPr="006D54CD" w:rsidRDefault="00A127CB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(25)3106314-343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3446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134463" w:rsidRPr="006D54CD" w:rsidRDefault="00060788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(15)3106344-363+rest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3446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14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ENG-31B(35)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134463" w:rsidRPr="006D54CD" w:rsidRDefault="00A127CB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219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(35)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bCs/>
                <w:sz w:val="20"/>
                <w:szCs w:val="20"/>
              </w:rPr>
            </w:pPr>
            <w:r w:rsidRPr="006D54CD">
              <w:rPr>
                <w:rFonts w:asciiTheme="majorHAnsi" w:hAnsiTheme="majorHAnsi"/>
                <w:bCs/>
                <w:sz w:val="20"/>
                <w:szCs w:val="20"/>
              </w:rPr>
              <w:t>HUM 100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bCs/>
                <w:sz w:val="20"/>
                <w:szCs w:val="20"/>
              </w:rPr>
            </w:pPr>
            <w:r w:rsidRPr="006D54CD">
              <w:rPr>
                <w:rFonts w:asciiTheme="majorHAnsi" w:hAnsiTheme="majorHAnsi"/>
                <w:bCs/>
                <w:sz w:val="20"/>
                <w:szCs w:val="20"/>
              </w:rPr>
              <w:t>Bangladesh Studies</w:t>
            </w: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ENG-33A(6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(20)3306524-543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(20)3306544-564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305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)3306565-578+rest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ENG-33B(6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(20)3306579-597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(20)3306598-617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)3306618-625+rest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b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ELIT 525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/>
              <w:rPr>
                <w:rFonts w:asciiTheme="majorHAnsi" w:hAnsiTheme="majorHAnsi"/>
                <w:b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20</w:t>
            </w:r>
            <w:r w:rsidRPr="006D54CD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6D54CD">
              <w:rPr>
                <w:rFonts w:asciiTheme="majorHAnsi" w:hAnsiTheme="majorHAnsi"/>
                <w:sz w:val="20"/>
                <w:szCs w:val="20"/>
              </w:rPr>
              <w:t xml:space="preserve"> Century English Drama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ENF-33(10)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312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(10)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TEX 229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Environment &amp; Pollution Control</w:t>
            </w: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BTE-31(45)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(25)3107019-074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(20)3107079-121+rest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TEX 124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Polymer Science</w:t>
            </w: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BTE-33(55)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6036A9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</w:t>
            </w:r>
            <w:r w:rsidR="00A127CB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(20)3307201-224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312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(20)3307225-277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060788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(15)3307279-288+rest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ENG 200</w:t>
            </w:r>
          </w:p>
        </w:tc>
        <w:tc>
          <w:tcPr>
            <w:tcW w:w="1298" w:type="pct"/>
            <w:vMerge w:val="restart"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Advanced Reading Strategy &amp; Writing</w:t>
            </w:r>
          </w:p>
        </w:tc>
        <w:tc>
          <w:tcPr>
            <w:tcW w:w="627" w:type="pct"/>
            <w:vMerge w:val="restar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BFT-33(60)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D36658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D3665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(20)3306005-023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310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(20)3306024-043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A42083" w:rsidRPr="006D54CD" w:rsidTr="00F81D13">
        <w:trPr>
          <w:trHeight w:val="20"/>
        </w:trPr>
        <w:tc>
          <w:tcPr>
            <w:tcW w:w="459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pct"/>
            <w:vMerge/>
            <w:shd w:val="clear" w:color="auto" w:fill="auto"/>
            <w:vAlign w:val="center"/>
          </w:tcPr>
          <w:p w:rsidR="00A42083" w:rsidRPr="006D54CD" w:rsidRDefault="00A4208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42083" w:rsidRPr="006D54CD" w:rsidRDefault="00A127CB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(20)3306044-056+rest</w:t>
            </w:r>
          </w:p>
        </w:tc>
        <w:tc>
          <w:tcPr>
            <w:tcW w:w="1476" w:type="pct"/>
            <w:shd w:val="clear" w:color="auto" w:fill="auto"/>
            <w:noWrap/>
            <w:vAlign w:val="center"/>
          </w:tcPr>
          <w:p w:rsidR="00A42083" w:rsidRPr="006D54CD" w:rsidRDefault="00A42083" w:rsidP="0078606E">
            <w:pPr>
              <w:spacing w:after="0" w:line="240" w:lineRule="auto"/>
              <w:ind w:left="-90" w:right="-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</w:tbl>
    <w:p w:rsidR="00F82636" w:rsidRPr="006D54CD" w:rsidRDefault="00F82636" w:rsidP="0078606E">
      <w:pPr>
        <w:ind w:left="-90"/>
        <w:rPr>
          <w:rFonts w:asciiTheme="majorHAnsi" w:hAnsiTheme="majorHAnsi"/>
        </w:rPr>
      </w:pPr>
      <w:r w:rsidRPr="006D54CD">
        <w:rPr>
          <w:rFonts w:asciiTheme="majorHAnsi" w:hAnsiTheme="majorHAnsi"/>
        </w:rPr>
        <w:br w:type="page"/>
      </w:r>
    </w:p>
    <w:tbl>
      <w:tblPr>
        <w:tblW w:w="5369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2992"/>
        <w:gridCol w:w="1445"/>
        <w:gridCol w:w="546"/>
        <w:gridCol w:w="2072"/>
        <w:gridCol w:w="3359"/>
      </w:tblGrid>
      <w:tr w:rsidR="00E24845" w:rsidRPr="006D54CD" w:rsidTr="00F81D13">
        <w:trPr>
          <w:trHeight w:val="77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9F1961" w:rsidRPr="006D54CD" w:rsidRDefault="007515FE" w:rsidP="0078606E">
            <w:pPr>
              <w:spacing w:after="0" w:line="240" w:lineRule="auto"/>
              <w:ind w:left="-90" w:right="-168"/>
              <w:jc w:val="center"/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</w:pPr>
            <w:r w:rsidRPr="006D54CD">
              <w:rPr>
                <w:rFonts w:asciiTheme="majorHAnsi" w:hAnsiTheme="majorHAnsi"/>
              </w:rPr>
              <w:lastRenderedPageBreak/>
              <w:br w:type="page"/>
            </w:r>
            <w:r w:rsidR="004D3661" w:rsidRPr="006D54CD">
              <w:rPr>
                <w:rFonts w:asciiTheme="majorHAnsi" w:hAnsiTheme="majorHAnsi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94946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415A3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Date: 1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0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Thurs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136F4A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</w:t>
            </w:r>
            <w:r w:rsidR="0021211F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3:00pm-5:00pm</w:t>
            </w:r>
            <w:r w:rsidR="0059405D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(9)</w:t>
            </w:r>
          </w:p>
        </w:tc>
      </w:tr>
      <w:tr w:rsidR="00456CF3" w:rsidRPr="006D54CD" w:rsidTr="00F81D13">
        <w:trPr>
          <w:trHeight w:val="77"/>
        </w:trPr>
        <w:tc>
          <w:tcPr>
            <w:tcW w:w="461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Course Code</w:t>
            </w:r>
          </w:p>
        </w:tc>
        <w:tc>
          <w:tcPr>
            <w:tcW w:w="1304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Course Title</w:t>
            </w:r>
          </w:p>
        </w:tc>
        <w:tc>
          <w:tcPr>
            <w:tcW w:w="630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Program &amp; Batch</w:t>
            </w:r>
          </w:p>
        </w:tc>
        <w:tc>
          <w:tcPr>
            <w:tcW w:w="238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Room No.</w:t>
            </w:r>
          </w:p>
        </w:tc>
        <w:tc>
          <w:tcPr>
            <w:tcW w:w="903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ID No.</w:t>
            </w:r>
          </w:p>
        </w:tc>
        <w:tc>
          <w:tcPr>
            <w:tcW w:w="1464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en-GB"/>
              </w:rPr>
              <w:t>Invigilators</w:t>
            </w:r>
          </w:p>
        </w:tc>
      </w:tr>
      <w:tr w:rsidR="001255D8" w:rsidRPr="006D54CD" w:rsidTr="00F81D13">
        <w:trPr>
          <w:trHeight w:val="77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CSE 233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Computer Organization &amp; Architecture</w:t>
            </w:r>
          </w:p>
        </w:tc>
        <w:tc>
          <w:tcPr>
            <w:tcW w:w="630" w:type="pct"/>
            <w:vMerge w:val="restart"/>
            <w:shd w:val="clear" w:color="auto" w:fill="auto"/>
            <w:noWrap/>
            <w:vAlign w:val="center"/>
          </w:tcPr>
          <w:p w:rsidR="001255D8" w:rsidRPr="00B96B41" w:rsidRDefault="001255D8" w:rsidP="006854B7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CSE-31A(60)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6854B7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6854B7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(20)3107963-984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77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(20)3107985-015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77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(20)3108016-048+rest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77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CSE-31B(55)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(20)3108049-076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77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060788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(20)3108077-108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77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(15)3108110-175+rest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77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CSE-31C(45)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(20)3108142-177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</w:tr>
      <w:tr w:rsidR="001255D8" w:rsidRPr="006D54CD" w:rsidTr="00F81D13">
        <w:trPr>
          <w:trHeight w:val="77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(25)3108178-207+rest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</w:tr>
      <w:tr w:rsidR="001255D8" w:rsidRPr="006D54CD" w:rsidTr="00F81D13">
        <w:trPr>
          <w:trHeight w:val="120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MATH 125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Integral Calculus &amp; Vector Analysis</w:t>
            </w:r>
          </w:p>
        </w:tc>
        <w:tc>
          <w:tcPr>
            <w:tcW w:w="630" w:type="pct"/>
            <w:vMerge w:val="restar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CSE-33A(70)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(25)3308371-399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784379" w:rsidP="00784379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  <w:t>215</w:t>
            </w:r>
          </w:p>
        </w:tc>
      </w:tr>
      <w:tr w:rsidR="001255D8" w:rsidRPr="006D54CD" w:rsidTr="00F81D13">
        <w:trPr>
          <w:trHeight w:val="95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(25)3308400-428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</w:tr>
      <w:tr w:rsidR="001255D8" w:rsidRPr="006D54CD" w:rsidTr="00F81D13">
        <w:trPr>
          <w:trHeight w:val="120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060788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(20)3308429-440+rest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</w:tr>
      <w:tr w:rsidR="001255D8" w:rsidRPr="006D54CD" w:rsidTr="00F81D13">
        <w:trPr>
          <w:trHeight w:val="95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CSE-33B(70)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(25)3308441-478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</w:tr>
      <w:tr w:rsidR="001255D8" w:rsidRPr="006D54CD" w:rsidTr="00F81D13">
        <w:trPr>
          <w:trHeight w:val="120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8E5DC9" w:rsidP="008E5DC9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(25)3308479-509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</w:tr>
      <w:tr w:rsidR="001255D8" w:rsidRPr="006D54CD" w:rsidTr="00F81D13">
        <w:trPr>
          <w:trHeight w:val="110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(20)3308510-529+rest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</w:tr>
      <w:tr w:rsidR="001255D8" w:rsidRPr="006D54CD" w:rsidTr="00F81D13">
        <w:trPr>
          <w:trHeight w:val="95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CSE-33C(45)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(20)3308530-548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</w:tr>
      <w:tr w:rsidR="001255D8" w:rsidRPr="006D54CD" w:rsidTr="00F81D13">
        <w:trPr>
          <w:trHeight w:val="120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pStyle w:val="NoSpacing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(25)3308549-570+rest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</w:rPr>
            </w:pPr>
          </w:p>
        </w:tc>
      </w:tr>
      <w:tr w:rsidR="001255D8" w:rsidRPr="006D54CD" w:rsidTr="00F81D13">
        <w:trPr>
          <w:trHeight w:val="101"/>
        </w:trPr>
        <w:tc>
          <w:tcPr>
            <w:tcW w:w="461" w:type="pct"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sz w:val="20"/>
                <w:szCs w:val="20"/>
              </w:rPr>
              <w:t>BPJ 305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sz w:val="20"/>
                <w:szCs w:val="20"/>
              </w:rPr>
              <w:t>Mass Communication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JRN-31(30)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84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sz w:val="20"/>
                <w:szCs w:val="20"/>
              </w:rPr>
              <w:t>HUM 100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sz w:val="20"/>
                <w:szCs w:val="20"/>
              </w:rPr>
              <w:t>Bangladesh Studies</w:t>
            </w:r>
          </w:p>
        </w:tc>
        <w:tc>
          <w:tcPr>
            <w:tcW w:w="630" w:type="pct"/>
            <w:vMerge w:val="restar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JRN-33(40)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060788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(20)3305544-562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165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hanging="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hanging="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spacing w:line="276" w:lineRule="auto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(20)3305563-576+rest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77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COL 351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Company Law </w:t>
            </w:r>
          </w:p>
        </w:tc>
        <w:tc>
          <w:tcPr>
            <w:tcW w:w="630" w:type="pct"/>
            <w:vMerge w:val="restar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LLB-31(55)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(20)3106159-179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77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(20)3106180-199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77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(15)3106200-208+rest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80"/>
        </w:trPr>
        <w:tc>
          <w:tcPr>
            <w:tcW w:w="461" w:type="pct"/>
            <w:vMerge w:val="restart"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LOT 156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Law of Torts</w:t>
            </w:r>
          </w:p>
        </w:tc>
        <w:tc>
          <w:tcPr>
            <w:tcW w:w="630" w:type="pct"/>
            <w:vMerge w:val="restar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LLB-33A(45)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060788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(20)3306285-305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135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(25)3306306-324+rest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80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 w:val="restar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LLB-33B(40)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(20)3306325-343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1255D8" w:rsidRPr="006D54CD" w:rsidTr="00F81D13">
        <w:trPr>
          <w:trHeight w:val="135"/>
        </w:trPr>
        <w:tc>
          <w:tcPr>
            <w:tcW w:w="461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1255D8" w:rsidRPr="00B96B41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vMerge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1255D8" w:rsidRPr="00B96B41" w:rsidRDefault="00A127CB" w:rsidP="008E5DC9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</w:t>
            </w:r>
            <w:r w:rsidR="008E5DC9"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1255D8" w:rsidRPr="00B96B41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(20)3306344-359+rest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2F218E" w:rsidRPr="006D54CD" w:rsidTr="00F81D13">
        <w:trPr>
          <w:trHeight w:val="77"/>
        </w:trPr>
        <w:tc>
          <w:tcPr>
            <w:tcW w:w="461" w:type="pct"/>
            <w:shd w:val="clear" w:color="auto" w:fill="auto"/>
            <w:vAlign w:val="center"/>
          </w:tcPr>
          <w:p w:rsidR="002F218E" w:rsidRPr="00B96B41" w:rsidRDefault="002F218E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sz w:val="20"/>
                <w:szCs w:val="20"/>
              </w:rPr>
              <w:t>IMS 642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2F218E" w:rsidRPr="00B96B41" w:rsidRDefault="002F218E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sz w:val="20"/>
                <w:szCs w:val="20"/>
              </w:rPr>
              <w:t>Introduction to Research Methodology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2F218E" w:rsidRPr="00B96B41" w:rsidRDefault="002F218E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LLM-33(25)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F218E" w:rsidRPr="00B96B41" w:rsidRDefault="00A127CB" w:rsidP="00087A99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087A99"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2F218E" w:rsidRPr="00B96B41" w:rsidRDefault="002F218E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2F218E" w:rsidRPr="006D54CD" w:rsidTr="00F81D13">
        <w:trPr>
          <w:trHeight w:val="77"/>
        </w:trPr>
        <w:tc>
          <w:tcPr>
            <w:tcW w:w="461" w:type="pct"/>
            <w:shd w:val="clear" w:color="auto" w:fill="auto"/>
            <w:vAlign w:val="center"/>
          </w:tcPr>
          <w:p w:rsidR="002F218E" w:rsidRPr="00B96B41" w:rsidRDefault="002F218E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MATH 215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2F218E" w:rsidRPr="00B96B41" w:rsidRDefault="002F218E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Linear Algebra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2F218E" w:rsidRPr="00B96B41" w:rsidRDefault="002F218E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EEE-31(20)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F218E" w:rsidRPr="00B96B41" w:rsidRDefault="008E5DC9" w:rsidP="008E5DC9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2F218E" w:rsidRPr="00B96B41" w:rsidRDefault="002F218E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2F218E" w:rsidRPr="006D54CD" w:rsidTr="00F81D13">
        <w:trPr>
          <w:trHeight w:val="77"/>
        </w:trPr>
        <w:tc>
          <w:tcPr>
            <w:tcW w:w="461" w:type="pct"/>
            <w:shd w:val="clear" w:color="auto" w:fill="auto"/>
            <w:vAlign w:val="center"/>
          </w:tcPr>
          <w:p w:rsidR="002F218E" w:rsidRPr="00B96B41" w:rsidRDefault="002F218E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ENG 125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2F218E" w:rsidRPr="00B96B41" w:rsidRDefault="002F218E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Technical English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2F218E" w:rsidRPr="00B96B41" w:rsidRDefault="002F218E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EEE-33(30)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F218E" w:rsidRPr="00B96B41" w:rsidRDefault="00A127CB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2F218E" w:rsidRPr="00B96B41" w:rsidRDefault="002F218E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2F218E" w:rsidRPr="006D54CD" w:rsidTr="00F81D13">
        <w:trPr>
          <w:trHeight w:val="77"/>
        </w:trPr>
        <w:tc>
          <w:tcPr>
            <w:tcW w:w="461" w:type="pct"/>
            <w:shd w:val="clear" w:color="auto" w:fill="auto"/>
            <w:vAlign w:val="center"/>
          </w:tcPr>
          <w:p w:rsidR="002F218E" w:rsidRPr="00B96B41" w:rsidRDefault="002F218E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CEN 207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2F218E" w:rsidRPr="00B96B41" w:rsidRDefault="002F218E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Computer Programming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2F218E" w:rsidRPr="00B96B41" w:rsidRDefault="002F218E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CEN-31(25)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F218E" w:rsidRPr="00B96B41" w:rsidRDefault="00A127CB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2F218E" w:rsidRPr="00B96B41" w:rsidRDefault="002F218E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2F218E" w:rsidRPr="006D54CD" w:rsidTr="00F81D13">
        <w:trPr>
          <w:trHeight w:val="77"/>
        </w:trPr>
        <w:tc>
          <w:tcPr>
            <w:tcW w:w="461" w:type="pct"/>
            <w:shd w:val="clear" w:color="auto" w:fill="auto"/>
            <w:vAlign w:val="center"/>
          </w:tcPr>
          <w:p w:rsidR="002F218E" w:rsidRPr="00B96B41" w:rsidRDefault="002F218E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CEN 211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2F218E" w:rsidRPr="00B96B41" w:rsidRDefault="002F218E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96B41">
              <w:rPr>
                <w:rFonts w:asciiTheme="majorHAnsi" w:hAnsiTheme="majorHAnsi"/>
                <w:color w:val="000000"/>
                <w:sz w:val="20"/>
                <w:szCs w:val="20"/>
              </w:rPr>
              <w:t>Mechanics of Solids-I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2F218E" w:rsidRPr="00B96B41" w:rsidRDefault="002F218E" w:rsidP="006854B7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CEN-33(15)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F218E" w:rsidRPr="00B96B41" w:rsidRDefault="00A127CB" w:rsidP="006854B7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2F218E" w:rsidRPr="00B96B41" w:rsidRDefault="002F218E" w:rsidP="006854B7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96B41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(15)</w:t>
            </w:r>
          </w:p>
        </w:tc>
        <w:tc>
          <w:tcPr>
            <w:tcW w:w="1464" w:type="pct"/>
            <w:shd w:val="clear" w:color="auto" w:fill="auto"/>
            <w:noWrap/>
            <w:vAlign w:val="center"/>
          </w:tcPr>
          <w:p w:rsidR="002F218E" w:rsidRPr="006D54CD" w:rsidRDefault="002F218E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</w:tr>
    </w:tbl>
    <w:p w:rsidR="00F82636" w:rsidRPr="006D54CD" w:rsidRDefault="00F82636" w:rsidP="0078606E">
      <w:pPr>
        <w:ind w:left="-90"/>
        <w:rPr>
          <w:rFonts w:asciiTheme="majorHAnsi" w:hAnsiTheme="majorHAnsi"/>
        </w:rPr>
      </w:pPr>
      <w:r w:rsidRPr="006D54CD">
        <w:rPr>
          <w:rFonts w:asciiTheme="majorHAnsi" w:hAnsiTheme="majorHAnsi"/>
        </w:rPr>
        <w:br w:type="page"/>
      </w:r>
    </w:p>
    <w:tbl>
      <w:tblPr>
        <w:tblW w:w="5402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059"/>
        <w:gridCol w:w="1445"/>
        <w:gridCol w:w="545"/>
        <w:gridCol w:w="2073"/>
        <w:gridCol w:w="3428"/>
      </w:tblGrid>
      <w:tr w:rsidR="00E24845" w:rsidRPr="006D54CD" w:rsidTr="00F81D13">
        <w:trPr>
          <w:trHeight w:val="374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6F57AD" w:rsidRPr="006D54CD" w:rsidRDefault="00DD69A2" w:rsidP="00522DD1">
            <w:pPr>
              <w:spacing w:after="0" w:line="240" w:lineRule="auto"/>
              <w:ind w:left="-90" w:right="-104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0"/>
                <w:lang w:eastAsia="en-GB"/>
              </w:rPr>
            </w:pPr>
            <w:r w:rsidRPr="006D54CD">
              <w:rPr>
                <w:rFonts w:asciiTheme="majorHAnsi" w:hAnsiTheme="majorHAnsi"/>
              </w:rPr>
              <w:lastRenderedPageBreak/>
              <w:br w:type="page"/>
            </w:r>
            <w:r w:rsidR="0060236F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5FBA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94946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Date: 1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Fri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136F4A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10:00am-12:00pm</w:t>
            </w:r>
            <w:r w:rsidR="0059405D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(10)</w:t>
            </w:r>
          </w:p>
        </w:tc>
      </w:tr>
      <w:tr w:rsidR="00456CF3" w:rsidRPr="006D54CD" w:rsidTr="00F81D13">
        <w:trPr>
          <w:trHeight w:val="77"/>
        </w:trPr>
        <w:tc>
          <w:tcPr>
            <w:tcW w:w="430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325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626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6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898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485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565F41" w:rsidRPr="006D54CD" w:rsidTr="00F81D13">
        <w:trPr>
          <w:trHeight w:val="20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565F41" w:rsidRPr="0048484D" w:rsidRDefault="00565F41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FIN 200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565F41" w:rsidRPr="0048484D" w:rsidRDefault="00565F41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Principles of Business Finance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565F41" w:rsidRPr="0048484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BBA-32A(65)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5F41" w:rsidRPr="0048484D" w:rsidRDefault="00060788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5F41" w:rsidRPr="0048484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(20)3209051-070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5F41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(20)3209071-090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5F41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(25)3209091-110+rest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565F41" w:rsidRPr="0048484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BBA-32B(65)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5F41" w:rsidRPr="0048484D" w:rsidRDefault="0048484D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5F41" w:rsidRPr="0048484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(20)3209111-130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5F41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(20)3209131-148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5F41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(25)3209149-170+rest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565F41" w:rsidRPr="0048484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BBA-32C(50)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5F41" w:rsidRPr="0048484D" w:rsidRDefault="0048484D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5F41" w:rsidRPr="0048484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(20)3209171-191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5F41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(20)3209192-208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5F41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(10)3209209-230+rest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565F41" w:rsidRPr="0048484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BBA-32D(50)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5F41" w:rsidRPr="0048484D" w:rsidRDefault="0048484D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5F41" w:rsidRPr="0048484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(25)3209233-274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5F41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(25)3209275-290+rest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5F41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565F41" w:rsidRPr="0048484D" w:rsidRDefault="00565F41" w:rsidP="00F7461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BBA-32E(25)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5F41" w:rsidRPr="0048484D" w:rsidRDefault="0048484D" w:rsidP="00F7461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5F41" w:rsidRPr="0048484D" w:rsidRDefault="00565F41" w:rsidP="00F7461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 xml:space="preserve">(25) 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5F41" w:rsidRPr="0048484D" w:rsidRDefault="00565F4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90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560E31" w:rsidRPr="0048484D" w:rsidRDefault="00560E31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MGT 200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560E31" w:rsidRPr="0048484D" w:rsidRDefault="00560E31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Principles of Management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560E31" w:rsidRPr="0048484D" w:rsidRDefault="00560E31" w:rsidP="00EF1513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BBA-34A(75)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0E31" w:rsidRPr="0048484D" w:rsidRDefault="0048484D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0E31" w:rsidRPr="0048484D" w:rsidRDefault="00560E31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(25)3409622-649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120"/>
        </w:trPr>
        <w:tc>
          <w:tcPr>
            <w:tcW w:w="430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0E31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(25)3409650-675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105"/>
        </w:trPr>
        <w:tc>
          <w:tcPr>
            <w:tcW w:w="430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0E31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(25)3409676-802+rest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99"/>
        </w:trPr>
        <w:tc>
          <w:tcPr>
            <w:tcW w:w="430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560E31" w:rsidRPr="0048484D" w:rsidRDefault="00560E31" w:rsidP="00EF1513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BBA-34B(80)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0E31" w:rsidRPr="0048484D" w:rsidRDefault="0048484D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0E31" w:rsidRPr="0048484D" w:rsidRDefault="00560E31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 3409682-706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105"/>
        </w:trPr>
        <w:tc>
          <w:tcPr>
            <w:tcW w:w="430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0E31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 3409707-732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120"/>
        </w:trPr>
        <w:tc>
          <w:tcPr>
            <w:tcW w:w="430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0E31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(30)3409733-768 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120"/>
        </w:trPr>
        <w:tc>
          <w:tcPr>
            <w:tcW w:w="430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560E31" w:rsidRPr="0048484D" w:rsidRDefault="00560E31" w:rsidP="00EF1513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BBA-34C(75)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0E31" w:rsidRPr="0048484D" w:rsidRDefault="0048484D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0E31" w:rsidRPr="0048484D" w:rsidRDefault="00560E31" w:rsidP="00EF1513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(25)3409729-766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99"/>
        </w:trPr>
        <w:tc>
          <w:tcPr>
            <w:tcW w:w="430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0E31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(25)3409767-791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114"/>
        </w:trPr>
        <w:tc>
          <w:tcPr>
            <w:tcW w:w="430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0E31" w:rsidRPr="0048484D" w:rsidRDefault="00F969D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(25)3409792-801+rest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20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560E31" w:rsidRPr="0048484D" w:rsidRDefault="00560E31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sz w:val="20"/>
                <w:szCs w:val="20"/>
              </w:rPr>
              <w:t>HIS 202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560E31" w:rsidRPr="0048484D" w:rsidRDefault="00560E31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sz w:val="20"/>
                <w:szCs w:val="20"/>
              </w:rPr>
              <w:t>History of Eastern Thoughts and Religion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ENG-30A(45)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0E31" w:rsidRPr="0048484D" w:rsidRDefault="0048484D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(25)3006214-241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60E31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560E31" w:rsidRPr="0048484D" w:rsidRDefault="00060788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(20)3006245-262+rest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560E31" w:rsidRPr="0048484D" w:rsidRDefault="00560E31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651BF7" w:rsidRPr="0048484D" w:rsidRDefault="00651BF7" w:rsidP="006854B7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ENG-30B(20)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6854B7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6854B7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189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651BF7" w:rsidRPr="0048484D" w:rsidRDefault="00651BF7" w:rsidP="0078606E">
            <w:pPr>
              <w:pStyle w:val="NoSpacing"/>
              <w:ind w:left="-90"/>
              <w:rPr>
                <w:rFonts w:asciiTheme="majorHAnsi" w:hAnsiTheme="majorHAnsi"/>
                <w:b/>
                <w:sz w:val="20"/>
                <w:szCs w:val="20"/>
              </w:rPr>
            </w:pPr>
            <w:r w:rsidRPr="0048484D">
              <w:rPr>
                <w:rFonts w:asciiTheme="majorHAnsi" w:hAnsiTheme="majorHAnsi"/>
                <w:sz w:val="20"/>
                <w:szCs w:val="20"/>
              </w:rPr>
              <w:t>ENL 204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651BF7" w:rsidRPr="0048484D" w:rsidRDefault="00651BF7" w:rsidP="0078606E">
            <w:pPr>
              <w:pStyle w:val="NoSpacing"/>
              <w:ind w:left="-90"/>
              <w:rPr>
                <w:rFonts w:asciiTheme="majorHAnsi" w:hAnsiTheme="majorHAnsi"/>
                <w:b/>
                <w:sz w:val="20"/>
                <w:szCs w:val="20"/>
              </w:rPr>
            </w:pPr>
            <w:r w:rsidRPr="0048484D">
              <w:rPr>
                <w:rFonts w:asciiTheme="majorHAnsi" w:hAnsiTheme="majorHAnsi"/>
                <w:sz w:val="20"/>
                <w:szCs w:val="20"/>
              </w:rPr>
              <w:t>Eighteenth Century Literature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ENG-32A(50)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(30)3206414-444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201"/>
        </w:trPr>
        <w:tc>
          <w:tcPr>
            <w:tcW w:w="430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060788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(20)3206445-463+rest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83"/>
        </w:trPr>
        <w:tc>
          <w:tcPr>
            <w:tcW w:w="430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ENG-32B(55)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(20)3206464-483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134"/>
        </w:trPr>
        <w:tc>
          <w:tcPr>
            <w:tcW w:w="430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(20)3206484-502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201"/>
        </w:trPr>
        <w:tc>
          <w:tcPr>
            <w:tcW w:w="430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(15)3206503-522+rest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20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TEX 321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Wet Processing Engineering-II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BTE-30(60)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F969D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(20)3006934-953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(20)3006954-978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77"/>
        </w:trPr>
        <w:tc>
          <w:tcPr>
            <w:tcW w:w="430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(20)3006979-014+rest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172"/>
        </w:trPr>
        <w:tc>
          <w:tcPr>
            <w:tcW w:w="430" w:type="pct"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MATH 211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Statistics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240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HIST 101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History of the Emergence of Independent Bangladesh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BTE-34(40)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(20)3407293-322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255"/>
        </w:trPr>
        <w:tc>
          <w:tcPr>
            <w:tcW w:w="430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(20)3407323-335+rest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20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GMT 111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Sewing Technology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651BF7" w:rsidRPr="0048484D" w:rsidRDefault="00651BF7" w:rsidP="00FE5FD1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BFT-32(60)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(20)3205944-962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pStyle w:val="NoSpacing"/>
              <w:spacing w:line="276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78606E">
            <w:pPr>
              <w:pStyle w:val="NoSpacing"/>
              <w:spacing w:line="276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pStyle w:val="NoSpacing"/>
              <w:spacing w:line="276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(20)3205963-982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20"/>
        </w:trPr>
        <w:tc>
          <w:tcPr>
            <w:tcW w:w="430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pStyle w:val="NoSpacing"/>
              <w:spacing w:line="276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F969D7" w:rsidP="0078606E">
            <w:pPr>
              <w:pStyle w:val="NoSpacing"/>
              <w:spacing w:line="276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FE5FD1">
            <w:pPr>
              <w:pStyle w:val="NoSpacing"/>
              <w:spacing w:line="276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(20)3205983-004+rest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F81D13">
        <w:trPr>
          <w:trHeight w:val="236"/>
        </w:trPr>
        <w:tc>
          <w:tcPr>
            <w:tcW w:w="430" w:type="pct"/>
            <w:vMerge w:val="restart"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HIST 101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8484D">
              <w:rPr>
                <w:rFonts w:asciiTheme="majorHAnsi" w:hAnsiTheme="majorHAnsi"/>
                <w:color w:val="000000"/>
                <w:sz w:val="20"/>
                <w:szCs w:val="20"/>
              </w:rPr>
              <w:t>History of the Emergence of Independent Bangladesh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651BF7" w:rsidRPr="0048484D" w:rsidRDefault="00651BF7" w:rsidP="00EF1513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BFT-34(60)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EF1513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(30)03406059-087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51BF7" w:rsidRPr="006D54CD" w:rsidTr="0048484D">
        <w:trPr>
          <w:trHeight w:val="77"/>
        </w:trPr>
        <w:tc>
          <w:tcPr>
            <w:tcW w:w="430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pStyle w:val="NoSpacing"/>
              <w:spacing w:line="276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651BF7" w:rsidRPr="0048484D" w:rsidRDefault="0048484D" w:rsidP="0078606E">
            <w:pPr>
              <w:pStyle w:val="NoSpacing"/>
              <w:spacing w:line="276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48484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pStyle w:val="NoSpacing"/>
              <w:spacing w:line="276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48484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(30)3406088-108+rest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51BF7" w:rsidRPr="0048484D" w:rsidRDefault="00651BF7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295F49" w:rsidRPr="006D54CD" w:rsidRDefault="00295F49" w:rsidP="0078606E">
      <w:pPr>
        <w:ind w:left="-90"/>
        <w:rPr>
          <w:rFonts w:asciiTheme="majorHAnsi" w:hAnsiTheme="majorHAnsi"/>
        </w:rPr>
      </w:pPr>
    </w:p>
    <w:p w:rsidR="00B53433" w:rsidRPr="006D54CD" w:rsidRDefault="00B53433" w:rsidP="0078606E">
      <w:pPr>
        <w:ind w:left="-90"/>
        <w:rPr>
          <w:rFonts w:asciiTheme="majorHAnsi" w:hAnsiTheme="majorHAnsi"/>
        </w:rPr>
      </w:pPr>
    </w:p>
    <w:p w:rsidR="00295F49" w:rsidRPr="006D54CD" w:rsidRDefault="00295F49" w:rsidP="0078606E">
      <w:pPr>
        <w:ind w:left="-90"/>
        <w:rPr>
          <w:rFonts w:asciiTheme="majorHAnsi" w:hAnsiTheme="majorHAnsi"/>
        </w:rPr>
      </w:pPr>
      <w:r w:rsidRPr="006D54CD">
        <w:rPr>
          <w:rFonts w:asciiTheme="majorHAnsi" w:hAnsiTheme="majorHAnsi"/>
        </w:rPr>
        <w:br w:type="page"/>
      </w:r>
    </w:p>
    <w:tbl>
      <w:tblPr>
        <w:tblW w:w="542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057"/>
        <w:gridCol w:w="1438"/>
        <w:gridCol w:w="542"/>
        <w:gridCol w:w="2068"/>
        <w:gridCol w:w="3481"/>
      </w:tblGrid>
      <w:tr w:rsidR="00C2601C" w:rsidRPr="006D54CD" w:rsidTr="0098318B">
        <w:trPr>
          <w:trHeight w:val="20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C2601C" w:rsidRPr="006D54CD" w:rsidRDefault="00D85FBA" w:rsidP="0078606E">
            <w:pPr>
              <w:spacing w:after="0" w:line="240" w:lineRule="auto"/>
              <w:ind w:left="-90" w:right="-104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32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lastRenderedPageBreak/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2D240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94946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F31D1E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Date: 1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Fri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527359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3:00pm-5:00pm</w:t>
            </w:r>
            <w:r w:rsidR="0059405D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(10)</w:t>
            </w:r>
          </w:p>
        </w:tc>
      </w:tr>
      <w:tr w:rsidR="00456CF3" w:rsidRPr="006D54CD" w:rsidTr="0098318B">
        <w:trPr>
          <w:trHeight w:val="20"/>
        </w:trPr>
        <w:tc>
          <w:tcPr>
            <w:tcW w:w="429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320" w:type="pct"/>
            <w:shd w:val="clear" w:color="auto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621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34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893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503" w:type="pct"/>
            <w:shd w:val="clear" w:color="auto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D54CD" w:rsidRPr="006D54CD" w:rsidTr="0098318B">
        <w:trPr>
          <w:trHeight w:val="20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D54CD" w:rsidRPr="006D54CD" w:rsidRDefault="006D54CD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MGT 302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6D54CD" w:rsidRPr="006D54CD" w:rsidRDefault="006D54CD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 xml:space="preserve">Entrepreneurship  &amp; Small Business  </w:t>
            </w: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BBA-30A(45)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060788" w:rsidP="0078606E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315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(20)3008545-574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211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(25)3008575-634+rest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BBA-30B(40)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312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(20)3008599-633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308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(20)3008635-653+rest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BBA-30C(40)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208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(20)3008655-688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318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(20)3008691-708+rest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BBA-30D(40)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221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(20)3008709-742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218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(20)3008743-751+rest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0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BSL 359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 xml:space="preserve">Banking and Security Law </w:t>
            </w: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LLB-30(50)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211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(25)3006108-140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212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(25)3006141-158+rest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122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FLB 251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Fiscal Laws of Bangladesh</w:t>
            </w: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LLB-32A(40)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308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(20)3206210-228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68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318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(20)3206229-249+rest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172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LLB-32B(40)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208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(20)3206250-269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18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221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(20)3206270-284+rest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198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HIST 101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History of the Emergence of Independent Bangladesh</w:t>
            </w: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LLB-34A(45)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213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(25)3406361-386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1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060788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315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(20)3406387-400+rest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40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LLB-34B(45)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312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(20)3406401-420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168"/>
        </w:trPr>
        <w:tc>
          <w:tcPr>
            <w:tcW w:w="429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218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(20)3406421-437+rest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218"/>
        </w:trPr>
        <w:tc>
          <w:tcPr>
            <w:tcW w:w="429" w:type="pct"/>
            <w:shd w:val="clear" w:color="auto" w:fill="auto"/>
            <w:vAlign w:val="center"/>
          </w:tcPr>
          <w:p w:rsidR="006D54CD" w:rsidRPr="006D54CD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IEL 427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6D54CD" w:rsidRPr="006D54CD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International Environmental Law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LLM-34(25)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212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54CD" w:rsidRPr="006D54CD" w:rsidTr="0098318B">
        <w:trPr>
          <w:trHeight w:val="161"/>
        </w:trPr>
        <w:tc>
          <w:tcPr>
            <w:tcW w:w="429" w:type="pct"/>
            <w:shd w:val="clear" w:color="auto" w:fill="auto"/>
            <w:vAlign w:val="center"/>
          </w:tcPr>
          <w:p w:rsidR="006D54CD" w:rsidRPr="006D54CD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ELIT 524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6D54CD" w:rsidRPr="006D54CD" w:rsidRDefault="006D54CD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20</w:t>
            </w:r>
            <w:r w:rsidRPr="006D54CD">
              <w:rPr>
                <w:rFonts w:asciiTheme="majorHAnsi" w:hAnsiTheme="majorHAnsi"/>
                <w:sz w:val="18"/>
                <w:szCs w:val="20"/>
                <w:vertAlign w:val="superscript"/>
              </w:rPr>
              <w:t>th</w:t>
            </w:r>
            <w:r w:rsidRPr="006D54CD">
              <w:rPr>
                <w:rFonts w:asciiTheme="majorHAnsi" w:hAnsiTheme="majorHAnsi"/>
                <w:sz w:val="18"/>
                <w:szCs w:val="20"/>
              </w:rPr>
              <w:t xml:space="preserve"> Century Modern Fiction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ENF-34(10)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54CD" w:rsidRPr="006D54CD" w:rsidRDefault="0048484D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310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(10)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CEN 351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Transportation Engineering I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6D4ED6" w:rsidRPr="006D54CD" w:rsidRDefault="006D4ED6" w:rsidP="006854B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CEN-30(1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6854B7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6854B7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shd w:val="clear" w:color="auto" w:fill="auto"/>
            <w:vAlign w:val="center"/>
          </w:tcPr>
          <w:p w:rsidR="006D4ED6" w:rsidRPr="006D54CD" w:rsidRDefault="006D4ED6" w:rsidP="00F74617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CEN 213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6D4ED6" w:rsidRPr="006D54CD" w:rsidRDefault="006D4ED6" w:rsidP="00F74617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Mechanics of Solids II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CEN-32(10)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310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(10)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  <w:szCs w:val="20"/>
              </w:rPr>
              <w:t>EEE 101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  <w:szCs w:val="20"/>
              </w:rPr>
              <w:t>Basic Electrical Technology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CEN-34(30)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222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(30)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MATH 225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Probability and Statistics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69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EEE-30(20)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9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219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(20)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MATH 115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Differential and Integral Calculus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69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EEE-34(20)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9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119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(20)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EEE 241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Electrical Machines I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EEE-32(25)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214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(25)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CSE 435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Data Communication</w:t>
            </w: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 xml:space="preserve">CSE-30A(65) 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219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(20)3007781-801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218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(20)3007802-820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215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(25)3007821-851+rest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CSE-30B(60)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312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(20)3007852-881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208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(20)3007882-909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060788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315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(20)3007910-953+rest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MATH 315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Complex Variables &amp; Laplace Transformation</w:t>
            </w: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CSE-32A(50)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310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(30)3007871-241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219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(20)3208242-264+rest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CSE-32B(45)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312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(30)3007265-305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119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(15)3208307-333+rest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6D4ED6" w:rsidRPr="006D54CD" w:rsidRDefault="006D4ED6" w:rsidP="001255D8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CSE-32C(</w:t>
            </w:r>
            <w:r w:rsidR="001255D8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222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1255D8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</w:t>
            </w:r>
            <w:r w:rsidR="001255D8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)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20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PHY 111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 xml:space="preserve">Physics-I </w:t>
            </w: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CSE-34A(65)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119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(20)3408575-595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99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315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(20)3408596-616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35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215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(25)3408617-636+rest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90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CSE-34B(65)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119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(20)3408637-656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35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318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 3408657-677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50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214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 3408678-703+rest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BPJ 310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Environmental Reporting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JRN-30(28)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310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(28)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 w:val="restart"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BPJ 301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Comprehensive Reporting</w:t>
            </w:r>
          </w:p>
        </w:tc>
        <w:tc>
          <w:tcPr>
            <w:tcW w:w="621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  <w:highlight w:val="yellow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JRN-32(50)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213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(25)3205494-519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21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  <w:highlight w:val="yellow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48484D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222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(20)3205520-543+rest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98318B">
        <w:trPr>
          <w:trHeight w:val="161"/>
        </w:trPr>
        <w:tc>
          <w:tcPr>
            <w:tcW w:w="429" w:type="pct"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BPJ 616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 xml:space="preserve">Global Journalism 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MJR-33+34(10)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:rsidR="006D4ED6" w:rsidRPr="006D54CD" w:rsidRDefault="005051E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318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(10)</w:t>
            </w:r>
          </w:p>
        </w:tc>
        <w:tc>
          <w:tcPr>
            <w:tcW w:w="1503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78606E" w:rsidRPr="006D54CD" w:rsidRDefault="0078606E">
      <w:pPr>
        <w:rPr>
          <w:rFonts w:asciiTheme="majorHAnsi" w:hAnsiTheme="majorHAnsi"/>
        </w:rPr>
      </w:pPr>
      <w:r w:rsidRPr="006D54CD">
        <w:rPr>
          <w:rFonts w:asciiTheme="majorHAnsi" w:hAnsiTheme="majorHAnsi"/>
        </w:rPr>
        <w:br w:type="page"/>
      </w:r>
    </w:p>
    <w:tbl>
      <w:tblPr>
        <w:tblW w:w="535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15"/>
        <w:gridCol w:w="1223"/>
        <w:gridCol w:w="524"/>
        <w:gridCol w:w="2008"/>
        <w:gridCol w:w="3629"/>
      </w:tblGrid>
      <w:tr w:rsidR="00795CD8" w:rsidRPr="006D54CD" w:rsidTr="0078606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95CD8" w:rsidRPr="006D54CD" w:rsidRDefault="000C0464" w:rsidP="00522DD1">
            <w:pPr>
              <w:spacing w:after="0" w:line="240" w:lineRule="auto"/>
              <w:ind w:left="-90" w:right="-181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/>
                <w:sz w:val="32"/>
              </w:rPr>
              <w:lastRenderedPageBreak/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795CD8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94946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7359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15</w:t>
            </w:r>
            <w:r w:rsidR="00F05A5A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527359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Tues</w:t>
            </w:r>
            <w:r w:rsidR="00527359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 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10:00am-12:00pm</w:t>
            </w:r>
            <w:r w:rsidR="00795CD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(11)</w:t>
            </w:r>
          </w:p>
        </w:tc>
      </w:tr>
      <w:tr w:rsidR="00456CF3" w:rsidRPr="006D54CD" w:rsidTr="00182DC8">
        <w:trPr>
          <w:trHeight w:val="109"/>
        </w:trPr>
        <w:tc>
          <w:tcPr>
            <w:tcW w:w="496" w:type="pct"/>
            <w:shd w:val="clear" w:color="000000" w:fill="FFFF00"/>
            <w:noWrap/>
            <w:vAlign w:val="center"/>
            <w:hideMark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275" w:type="pct"/>
            <w:shd w:val="clear" w:color="000000" w:fill="FFFF00"/>
            <w:vAlign w:val="center"/>
            <w:hideMark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35" w:type="pct"/>
            <w:shd w:val="clear" w:color="000000" w:fill="FFFF00"/>
            <w:noWrap/>
            <w:vAlign w:val="center"/>
            <w:hideMark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29" w:type="pct"/>
            <w:shd w:val="clear" w:color="000000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878" w:type="pct"/>
            <w:shd w:val="clear" w:color="000000" w:fill="FFFF00"/>
            <w:vAlign w:val="center"/>
            <w:hideMark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587" w:type="pct"/>
            <w:shd w:val="clear" w:color="000000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5E483E" w:rsidRPr="006D54CD" w:rsidTr="00182DC8">
        <w:trPr>
          <w:trHeight w:val="20"/>
        </w:trPr>
        <w:tc>
          <w:tcPr>
            <w:tcW w:w="496" w:type="pct"/>
            <w:vMerge w:val="restar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MAT 101</w:t>
            </w:r>
          </w:p>
        </w:tc>
        <w:tc>
          <w:tcPr>
            <w:tcW w:w="1275" w:type="pct"/>
            <w:vMerge w:val="restar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Business Mathematics II</w:t>
            </w: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BBA-31A(50)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5E483E" w:rsidRPr="006D54CD" w:rsidRDefault="0048484D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(25)3108753-785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E483E" w:rsidRPr="006D54CD" w:rsidTr="00182DC8">
        <w:trPr>
          <w:trHeight w:val="2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 w:rsidR="005E483E" w:rsidRPr="006D54CD" w:rsidRDefault="0048484D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(25)3108786-035+rest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E483E" w:rsidRPr="006D54CD" w:rsidTr="00182DC8">
        <w:trPr>
          <w:trHeight w:val="2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BBA-31B(45)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5E483E" w:rsidRPr="006D54CD" w:rsidRDefault="0048484D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(25)3108809-842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E483E" w:rsidRPr="006D54CD" w:rsidTr="00182DC8">
        <w:trPr>
          <w:trHeight w:val="2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 w:rsidR="005E483E" w:rsidRPr="006D54CD" w:rsidRDefault="0048484D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(20)3108843-862+rest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E483E" w:rsidRPr="006D54CD" w:rsidTr="00182DC8">
        <w:trPr>
          <w:trHeight w:val="2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BBA-31C(40)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5E483E" w:rsidRPr="006D54CD" w:rsidRDefault="0048484D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(30)3108863-041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E483E" w:rsidRPr="006D54CD" w:rsidTr="00182DC8">
        <w:trPr>
          <w:trHeight w:val="2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 w:rsidR="005E483E" w:rsidRPr="006D54CD" w:rsidRDefault="0048484D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(10)+rest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82DC8" w:rsidRPr="006D54CD" w:rsidTr="00182DC8">
        <w:trPr>
          <w:trHeight w:val="2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182DC8" w:rsidRPr="006D54CD" w:rsidRDefault="00182DC8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182DC8" w:rsidRPr="006D54CD" w:rsidRDefault="00182DC8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182DC8" w:rsidRPr="006D54CD" w:rsidRDefault="00182DC8" w:rsidP="00182DC8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BBA-31D(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60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182DC8" w:rsidRPr="006D54CD" w:rsidRDefault="0048484D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182DC8" w:rsidRPr="006D54CD" w:rsidRDefault="00182DC8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(25)3108919-956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182DC8" w:rsidRPr="006D54CD" w:rsidRDefault="00182DC8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82DC8" w:rsidRPr="006D54CD" w:rsidTr="00182DC8">
        <w:trPr>
          <w:trHeight w:val="103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182DC8" w:rsidRPr="006D54CD" w:rsidRDefault="00182DC8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182DC8" w:rsidRPr="006D54CD" w:rsidRDefault="00182DC8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182DC8" w:rsidRPr="006D54CD" w:rsidRDefault="00182DC8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 w:rsidR="00182DC8" w:rsidRPr="006D54CD" w:rsidRDefault="00060788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182DC8" w:rsidRPr="006D54CD" w:rsidRDefault="00182DC8" w:rsidP="00182DC8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(20)3108957-050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182DC8" w:rsidRPr="006D54CD" w:rsidRDefault="00182DC8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82DC8" w:rsidRPr="006D54CD" w:rsidTr="00182DC8">
        <w:trPr>
          <w:trHeight w:val="112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182DC8" w:rsidRPr="006D54CD" w:rsidRDefault="00182DC8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182DC8" w:rsidRPr="006D54CD" w:rsidRDefault="00182DC8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182DC8" w:rsidRPr="006D54CD" w:rsidRDefault="00182DC8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 w:rsidR="00182DC8" w:rsidRPr="006D54CD" w:rsidRDefault="0048484D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182DC8" w:rsidRPr="006D54CD" w:rsidRDefault="00182DC8" w:rsidP="00182DC8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+rest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182DC8" w:rsidRPr="006D54CD" w:rsidRDefault="00182DC8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E483E" w:rsidRPr="006D54CD" w:rsidTr="00182DC8">
        <w:trPr>
          <w:trHeight w:val="2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BBA-31E(50)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5E483E" w:rsidRPr="006D54CD" w:rsidRDefault="0048484D" w:rsidP="0078606E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(30)3108903-001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E483E" w:rsidRPr="006D54CD" w:rsidTr="00182DC8">
        <w:trPr>
          <w:trHeight w:val="2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 w:rsidR="005E483E" w:rsidRPr="006D54CD" w:rsidRDefault="0048484D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(20)3109002-031+rest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5E483E" w:rsidRPr="006D54CD" w:rsidRDefault="005E483E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 w:val="restar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TEX 211</w:t>
            </w:r>
          </w:p>
        </w:tc>
        <w:tc>
          <w:tcPr>
            <w:tcW w:w="1275" w:type="pct"/>
            <w:vMerge w:val="restar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Fiber Yarn Fabric</w:t>
            </w: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BFT-33(60)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134463" w:rsidRPr="006D54CD" w:rsidRDefault="0048484D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134463" w:rsidRPr="006D54CD" w:rsidRDefault="00134463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(20)3306005-023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 w:rsidR="00134463" w:rsidRPr="006D54CD" w:rsidRDefault="00060788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(20)3306024-043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 w:rsidR="00134463" w:rsidRPr="006D54CD" w:rsidRDefault="0048484D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(20)3306044-056+rest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 w:val="restar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HUM 100</w:t>
            </w:r>
          </w:p>
        </w:tc>
        <w:tc>
          <w:tcPr>
            <w:tcW w:w="1275" w:type="pct"/>
            <w:vMerge w:val="restar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Bangladesh Studies</w:t>
            </w: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BTE-31(45)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134463" w:rsidRPr="006D54CD" w:rsidRDefault="0048484D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(25)3107019-074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 w:rsidR="00134463" w:rsidRPr="006D54CD" w:rsidRDefault="0048484D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(20)3107079-121+rest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160"/>
        </w:trPr>
        <w:tc>
          <w:tcPr>
            <w:tcW w:w="496" w:type="pct"/>
            <w:vMerge w:val="restar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CSE 212</w:t>
            </w:r>
          </w:p>
        </w:tc>
        <w:tc>
          <w:tcPr>
            <w:tcW w:w="1275" w:type="pct"/>
            <w:vMerge w:val="restar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Introduction to Computer and Programming Techniques</w:t>
            </w:r>
          </w:p>
        </w:tc>
        <w:tc>
          <w:tcPr>
            <w:tcW w:w="535" w:type="pct"/>
            <w:vMerge w:val="restar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BTE-33(55)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134463" w:rsidRPr="006D54CD" w:rsidRDefault="0048484D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(20)3307201-224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12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 w:rsidR="00134463" w:rsidRPr="006D54CD" w:rsidRDefault="00060788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(20)3307225-277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150"/>
        </w:trPr>
        <w:tc>
          <w:tcPr>
            <w:tcW w:w="496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 w:rsidR="00134463" w:rsidRPr="006D54CD" w:rsidRDefault="0048484D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878" w:type="pct"/>
            <w:shd w:val="clear" w:color="000000" w:fill="FFFFFF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(15)3307279-288+rest</w:t>
            </w:r>
          </w:p>
        </w:tc>
        <w:tc>
          <w:tcPr>
            <w:tcW w:w="1587" w:type="pct"/>
            <w:shd w:val="clear" w:color="000000" w:fill="FFFFFF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MEL 352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Mercantile Law</w:t>
            </w: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LLB-31(55)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48484D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(20)3106159-179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48484D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(20)3106180-199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48484D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(15)3106200-208+rest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HIL 157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Hindu Law</w:t>
            </w: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LLB-33A(45)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48484D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221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(20)3306285-305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48484D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(25)3306306-324+rest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LLB-33B(40)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060788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315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(20)3306325-343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68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48484D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68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(20)3306344-359+rest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BPJ 306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Development Communication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JRN-31(30)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48484D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134463" w:rsidRPr="006D54CD" w:rsidRDefault="00134463" w:rsidP="00F74617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BPJ 103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134463" w:rsidRPr="006D54CD" w:rsidRDefault="00134463" w:rsidP="00F74617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Concepts of Communication</w:t>
            </w: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134463" w:rsidRPr="006D54CD" w:rsidRDefault="00134463" w:rsidP="00F74617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JRN-34(45)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48484D" w:rsidP="00F74617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221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F74617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(20)3405579-597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134463" w:rsidRPr="006D54CD" w:rsidRDefault="00134463" w:rsidP="00F74617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34463" w:rsidRPr="006D54CD" w:rsidRDefault="00134463" w:rsidP="00F74617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F74617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48484D" w:rsidP="00F74617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212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F74617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(25)3405598-616+rest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MGT 200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Principles of Management</w:t>
            </w: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ENG-31A(40)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48484D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(25)3106314-343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48484D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(15)3106344-363+rest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34463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134463" w:rsidRPr="006D54CD" w:rsidRDefault="00134463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pStyle w:val="NoSpacing"/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ENG-31B(35)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134463" w:rsidRPr="006D54CD" w:rsidRDefault="0048484D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(35)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134463" w:rsidRPr="006D54CD" w:rsidRDefault="00134463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6854B7" w:rsidRDefault="006854B7">
      <w:r>
        <w:br w:type="page"/>
      </w:r>
    </w:p>
    <w:tbl>
      <w:tblPr>
        <w:tblW w:w="535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15"/>
        <w:gridCol w:w="1223"/>
        <w:gridCol w:w="524"/>
        <w:gridCol w:w="2008"/>
        <w:gridCol w:w="3629"/>
      </w:tblGrid>
      <w:tr w:rsidR="006854B7" w:rsidRPr="006D54CD" w:rsidTr="006854B7">
        <w:trPr>
          <w:trHeight w:val="20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81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/>
                <w:sz w:val="32"/>
              </w:rPr>
              <w:lastRenderedPageBreak/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15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Tues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                  Time: 3:00pm-5:00pm (11)</w:t>
            </w:r>
          </w:p>
        </w:tc>
      </w:tr>
      <w:tr w:rsidR="006854B7" w:rsidRPr="006D54CD" w:rsidTr="006854B7">
        <w:trPr>
          <w:trHeight w:val="20"/>
        </w:trPr>
        <w:tc>
          <w:tcPr>
            <w:tcW w:w="496" w:type="pct"/>
            <w:shd w:val="clear" w:color="auto" w:fill="FFFF00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275" w:type="pct"/>
            <w:shd w:val="clear" w:color="auto" w:fill="FFFF00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535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29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878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587" w:type="pct"/>
            <w:shd w:val="clear" w:color="auto" w:fill="FFFF00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STS 100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Basic Statistics</w:t>
            </w: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BBA-33A(60)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6D54CD" w:rsidRDefault="0048484D" w:rsidP="006854B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(20)3309333-352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5051E6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(20)3309353-373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308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(20)3309374-387+rest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BBA-33B(60)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6854B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211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(25)3309388-412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(25)3309413-434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310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(10)3309435-442+rest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BBA-33C(60)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6854B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215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(20)3309443-462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(20)3309463-482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5051E6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(20)3309483-497+rest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BBA-33D(65)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5051E6" w:rsidP="006854B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(20)3309498-514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BA57BD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(20)3309515-534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213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(25)3309535-552+rest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BBA-33E(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6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6854B7">
            <w:pPr>
              <w:pStyle w:val="NoSpacing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(20)3309553-572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(20)3309573-592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6854B7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BA57BD" w:rsidP="006854B7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(20)3309593-604+rest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b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ENG 200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b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Advanced Reading Strategies &amp; Writing</w:t>
            </w: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ENG-33A(6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(20)3306524-543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310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(20)3306544-564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(20)3306565-578+rest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3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ENG-33B(6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5051E6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spacing w:after="0" w:line="240" w:lineRule="auto"/>
              <w:ind w:left="-90" w:right="-13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(20)3306579-597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5051E6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(20)3306598-617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  <w:t>208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(20)3306618-625+rest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ELIT 530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6854B7" w:rsidRPr="006D54CD" w:rsidRDefault="006854B7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Modern Literary Theory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ENF-33(10)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07665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B07665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95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CHEM 111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Chemistry</w:t>
            </w: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CSE-33A(70)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(25)3308371-399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1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(25)3308400-428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11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BA57BD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(20)3308429-440+rest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8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CSE-33B(70)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(25)3308441-478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135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(25)3308479-509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95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5051E6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="005051E6"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(20)3308510-529+rest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95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CSE-33C(45)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(20)3308530-548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120"/>
        </w:trPr>
        <w:tc>
          <w:tcPr>
            <w:tcW w:w="496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(25)3308549-570+rest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HUM 113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6854B7" w:rsidRPr="006D54CD" w:rsidRDefault="006854B7" w:rsidP="006854B7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CEN-33(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15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48484D" w:rsidP="006854B7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6854B7">
            <w:pPr>
              <w:pStyle w:val="NoSpacing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(15)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EEE 325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Digital Signal Processing I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EEE-31(20)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B07665" w:rsidRDefault="00BA57BD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B07665" w:rsidRDefault="006854B7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B07665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HUM 100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Bangladesh Studies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EEE-33(30)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6D54CD" w:rsidRDefault="0048484D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854B7" w:rsidRPr="006D54CD" w:rsidTr="00182DC8">
        <w:trPr>
          <w:trHeight w:val="20"/>
        </w:trPr>
        <w:tc>
          <w:tcPr>
            <w:tcW w:w="496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:rsidR="006854B7" w:rsidRPr="006D54CD" w:rsidRDefault="006854B7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78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pct"/>
            <w:shd w:val="clear" w:color="auto" w:fill="auto"/>
            <w:noWrap/>
            <w:vAlign w:val="center"/>
          </w:tcPr>
          <w:p w:rsidR="006854B7" w:rsidRPr="006D54CD" w:rsidRDefault="006854B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785280" w:rsidRPr="006D54CD" w:rsidRDefault="00785280" w:rsidP="0078606E">
      <w:pPr>
        <w:ind w:left="-90"/>
        <w:rPr>
          <w:rFonts w:asciiTheme="majorHAnsi" w:hAnsiTheme="majorHAnsi"/>
        </w:rPr>
      </w:pPr>
      <w:r w:rsidRPr="006D54CD">
        <w:rPr>
          <w:rFonts w:asciiTheme="majorHAnsi" w:hAnsiTheme="majorHAnsi"/>
        </w:rPr>
        <w:br w:type="page"/>
      </w:r>
    </w:p>
    <w:tbl>
      <w:tblPr>
        <w:tblW w:w="5320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826"/>
        <w:gridCol w:w="1439"/>
        <w:gridCol w:w="516"/>
        <w:gridCol w:w="2223"/>
        <w:gridCol w:w="3358"/>
      </w:tblGrid>
      <w:tr w:rsidR="00795CD8" w:rsidRPr="006D54CD" w:rsidTr="00F81D1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95CD8" w:rsidRPr="006D54CD" w:rsidRDefault="00795CD8" w:rsidP="00522DD1">
            <w:pPr>
              <w:spacing w:after="0" w:line="240" w:lineRule="auto"/>
              <w:ind w:left="-90" w:right="-105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lastRenderedPageBreak/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94946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16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Wednes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527359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10:00am-12:00pm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(12)</w:t>
            </w:r>
          </w:p>
        </w:tc>
      </w:tr>
      <w:tr w:rsidR="00456CF3" w:rsidRPr="006D54CD" w:rsidTr="004C28BC">
        <w:trPr>
          <w:trHeight w:val="20"/>
        </w:trPr>
        <w:tc>
          <w:tcPr>
            <w:tcW w:w="442" w:type="pct"/>
            <w:shd w:val="clear" w:color="000000" w:fill="FFFF00"/>
            <w:noWrap/>
            <w:vAlign w:val="center"/>
            <w:hideMark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243" w:type="pct"/>
            <w:shd w:val="clear" w:color="000000" w:fill="FFFF00"/>
            <w:vAlign w:val="center"/>
            <w:hideMark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633" w:type="pct"/>
            <w:shd w:val="clear" w:color="000000" w:fill="FFFF00"/>
            <w:noWrap/>
            <w:vAlign w:val="center"/>
            <w:hideMark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27" w:type="pct"/>
            <w:shd w:val="clear" w:color="000000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78" w:type="pct"/>
            <w:shd w:val="clear" w:color="000000" w:fill="FFFF00"/>
            <w:vAlign w:val="center"/>
            <w:hideMark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477" w:type="pct"/>
            <w:shd w:val="clear" w:color="000000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6D54CD" w:rsidRPr="006D54CD" w:rsidTr="004C28BC">
        <w:trPr>
          <w:trHeight w:val="20"/>
        </w:trPr>
        <w:tc>
          <w:tcPr>
            <w:tcW w:w="442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STS 201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</w:tcPr>
          <w:p w:rsidR="006D54CD" w:rsidRPr="006D54CD" w:rsidRDefault="006D54CD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Research Methodology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522DD1">
            <w:pPr>
              <w:pStyle w:val="NoSpacing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BBA-30A(45)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D54CD" w:rsidRPr="006D54CD" w:rsidRDefault="00060788" w:rsidP="00522DD1">
            <w:pPr>
              <w:pStyle w:val="NoSpacing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D54CD" w:rsidRPr="006D54CD" w:rsidRDefault="006D54CD" w:rsidP="00522DD1">
            <w:pPr>
              <w:pStyle w:val="NoSpacing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(20)3008545-574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D54CD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D54CD" w:rsidRPr="006D54CD" w:rsidRDefault="00B07665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218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(25)3008575-634+rest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D54CD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BBA-30C(40)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D54CD" w:rsidRPr="006D54CD" w:rsidRDefault="0048484D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312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D54CD" w:rsidRPr="006D54CD" w:rsidRDefault="006D54CD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(20)3008655-688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D54CD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318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(20)3008691-708+rest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D54CD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BBA-30B(40)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D54CD" w:rsidRPr="006D54CD" w:rsidRDefault="0048484D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310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D54CD" w:rsidRPr="006D54CD" w:rsidRDefault="006D54CD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(20)3008599-633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D54CD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308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(20)3008635-653+rest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D54CD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BBA-30D(40)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D54CD" w:rsidRPr="006D54CD" w:rsidRDefault="0048484D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305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D54CD" w:rsidRPr="006D54CD" w:rsidRDefault="006D54CD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(20)3008709-742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D54CD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D54CD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221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(20)3008743-751+rest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D54CD" w:rsidRPr="006D54CD" w:rsidRDefault="006D54C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STS 200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</w:tcPr>
          <w:p w:rsidR="00565F41" w:rsidRPr="006D54CD" w:rsidRDefault="00565F41" w:rsidP="00522DD1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Business Statistics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BBA-32A(65)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060788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(20)3209051-070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318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(20)3209071-090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211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565F41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(25)3209091-110+rest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BBA-32B(65)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(20)3209111-130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310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(20)3209131-148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212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(25)3209149-170+rest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BBA-32C(50)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(20)3209171-191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308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(20)3209192-208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310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(10)3209209-230+rest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BBA-32D(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3209233-274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214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3209275-290+rest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0" w:lineRule="atLeast"/>
              <w:ind w:left="-90" w:right="-105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BBA-32E(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2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F7461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 xml:space="preserve">5) 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</w:rPr>
              <w:t>CPC 353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/>
              <w:rPr>
                <w:rFonts w:asciiTheme="majorHAnsi" w:hAnsiTheme="majorHAnsi"/>
                <w:color w:val="000000" w:themeColor="text1"/>
                <w:sz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</w:rPr>
              <w:t>Code of Civil Procedure(1)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LLB-30(50)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211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(25)3006108-140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213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F7461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(25)3006141-158+rest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LIL 254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Labour &amp; Industrial Law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LLB-32A(40)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B07665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</w:t>
            </w:r>
            <w:r w:rsidR="0048484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18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(20)3206210-228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64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312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(20)3206229-249+rest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LLB-32B(40)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06078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315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(20)3206250-269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208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(20)3206270-284+rest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198"/>
        </w:trPr>
        <w:tc>
          <w:tcPr>
            <w:tcW w:w="44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MIS 100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Computer Concept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LLB-34A(45)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212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(25)3406361-386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1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305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(20)3406387-400+rest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138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LLB-34B(45)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312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(20)3406401-420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7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206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(20)3406421-437+rest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ILO 426</w:t>
            </w:r>
          </w:p>
        </w:tc>
        <w:tc>
          <w:tcPr>
            <w:tcW w:w="1243" w:type="pct"/>
            <w:shd w:val="clear" w:color="auto" w:fill="auto"/>
            <w:vAlign w:val="center"/>
          </w:tcPr>
          <w:p w:rsidR="00565F41" w:rsidRPr="006D54CD" w:rsidRDefault="00565F41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Law of International Organizations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  <w:t>LLM-34(25)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214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  <w:t>(25)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 xml:space="preserve"> ENL 307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</w:tcPr>
          <w:p w:rsidR="00565F41" w:rsidRPr="006D54CD" w:rsidRDefault="00565F41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19</w:t>
            </w:r>
            <w:r w:rsidRPr="006D54CD">
              <w:rPr>
                <w:rFonts w:asciiTheme="majorHAnsi" w:hAnsiTheme="majorHAnsi"/>
                <w:sz w:val="18"/>
                <w:szCs w:val="20"/>
                <w:vertAlign w:val="superscript"/>
              </w:rPr>
              <w:t>th</w:t>
            </w:r>
            <w:r w:rsidRPr="006D54CD">
              <w:rPr>
                <w:rFonts w:asciiTheme="majorHAnsi" w:hAnsiTheme="majorHAnsi"/>
                <w:sz w:val="18"/>
                <w:szCs w:val="20"/>
              </w:rPr>
              <w:t xml:space="preserve"> Century Literature – II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ENG-30A(45)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48484D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215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(25)3006214-241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565F41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565F41" w:rsidRPr="006D54CD" w:rsidRDefault="0006078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315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(20)3006245-262+rest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565F41" w:rsidRPr="006D54CD" w:rsidRDefault="00565F41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51BF7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651BF7" w:rsidRPr="006D54CD" w:rsidRDefault="00651BF7" w:rsidP="006854B7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ENG-30B(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51BF7" w:rsidRPr="006D54CD" w:rsidRDefault="0048484D" w:rsidP="006854B7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208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51BF7" w:rsidRPr="006D54CD" w:rsidRDefault="00651BF7" w:rsidP="006854B7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)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51BF7" w:rsidRPr="006D54CD" w:rsidTr="004C28BC">
        <w:trPr>
          <w:trHeight w:val="20"/>
        </w:trPr>
        <w:tc>
          <w:tcPr>
            <w:tcW w:w="442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b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ENL 202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b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Seventeenth Century Prose and Drama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ENG-32A(50)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51BF7" w:rsidRPr="006D54CD" w:rsidRDefault="0048484D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310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(30)3206414-444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51BF7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51BF7" w:rsidRPr="006D54CD" w:rsidRDefault="0048484D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221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(20)3206445-463+rest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51BF7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 w:val="restar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ENG-32B(55)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51BF7" w:rsidRPr="006D54CD" w:rsidRDefault="00B07665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</w:t>
            </w:r>
            <w:r w:rsidR="004C28BC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18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(20)3206464-483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51BF7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51BF7" w:rsidRPr="006D54CD" w:rsidRDefault="004C28BC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206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(20)3206484-502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51BF7" w:rsidRPr="006D54CD" w:rsidTr="004C28BC">
        <w:trPr>
          <w:trHeight w:val="20"/>
        </w:trPr>
        <w:tc>
          <w:tcPr>
            <w:tcW w:w="442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51BF7" w:rsidRPr="006D54CD" w:rsidRDefault="004C28BC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  <w:t>208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(15)3206503-522+rest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  <w:tr w:rsidR="00651BF7" w:rsidRPr="006D54CD" w:rsidTr="004C28BC">
        <w:trPr>
          <w:trHeight w:val="20"/>
        </w:trPr>
        <w:tc>
          <w:tcPr>
            <w:tcW w:w="442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ELIT 528</w:t>
            </w:r>
          </w:p>
        </w:tc>
        <w:tc>
          <w:tcPr>
            <w:tcW w:w="1243" w:type="pct"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 xml:space="preserve">South Asian, Caribbean and African Literature in English I 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ENF-34(10)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651BF7" w:rsidRPr="006D54CD" w:rsidRDefault="004C28BC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310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51BF7" w:rsidRPr="006D54CD" w:rsidRDefault="00651BF7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(10)</w:t>
            </w:r>
          </w:p>
        </w:tc>
        <w:tc>
          <w:tcPr>
            <w:tcW w:w="1477" w:type="pct"/>
            <w:shd w:val="clear" w:color="auto" w:fill="auto"/>
            <w:noWrap/>
            <w:vAlign w:val="center"/>
          </w:tcPr>
          <w:p w:rsidR="00651BF7" w:rsidRPr="006D54CD" w:rsidRDefault="00651BF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18"/>
                <w:szCs w:val="20"/>
                <w:lang w:eastAsia="en-GB"/>
              </w:rPr>
            </w:pPr>
          </w:p>
        </w:tc>
      </w:tr>
    </w:tbl>
    <w:p w:rsidR="000C0464" w:rsidRPr="006D54CD" w:rsidRDefault="000C0464" w:rsidP="0078606E">
      <w:pPr>
        <w:ind w:left="-90"/>
        <w:rPr>
          <w:rFonts w:asciiTheme="majorHAnsi" w:hAnsiTheme="majorHAnsi"/>
        </w:rPr>
      </w:pPr>
      <w:r w:rsidRPr="006D54CD">
        <w:rPr>
          <w:rFonts w:asciiTheme="majorHAnsi" w:hAnsiTheme="majorHAnsi"/>
        </w:rPr>
        <w:br w:type="page"/>
      </w:r>
    </w:p>
    <w:tbl>
      <w:tblPr>
        <w:tblW w:w="5379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827"/>
        <w:gridCol w:w="1439"/>
        <w:gridCol w:w="515"/>
        <w:gridCol w:w="2140"/>
        <w:gridCol w:w="3565"/>
      </w:tblGrid>
      <w:tr w:rsidR="000C0464" w:rsidRPr="006D54CD" w:rsidTr="00F81D13">
        <w:trPr>
          <w:trHeight w:val="20"/>
        </w:trPr>
        <w:tc>
          <w:tcPr>
            <w:tcW w:w="5000" w:type="pct"/>
            <w:gridSpan w:val="6"/>
            <w:shd w:val="clear" w:color="auto" w:fill="FFFF00"/>
            <w:noWrap/>
            <w:vAlign w:val="center"/>
          </w:tcPr>
          <w:p w:rsidR="000C0464" w:rsidRPr="006D54CD" w:rsidRDefault="000C0464" w:rsidP="0078606E">
            <w:pPr>
              <w:spacing w:after="0" w:line="240" w:lineRule="auto"/>
              <w:ind w:left="-90" w:right="-105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lastRenderedPageBreak/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16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Wednes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2C7F87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</w:t>
            </w:r>
            <w:r w:rsidR="005C2E18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Time: 3:00pm-5:00pm</w:t>
            </w: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(12)</w:t>
            </w:r>
          </w:p>
        </w:tc>
      </w:tr>
      <w:tr w:rsidR="000C0464" w:rsidRPr="006D54CD" w:rsidTr="00F81D13">
        <w:trPr>
          <w:trHeight w:val="20"/>
        </w:trPr>
        <w:tc>
          <w:tcPr>
            <w:tcW w:w="438" w:type="pct"/>
            <w:shd w:val="clear" w:color="auto" w:fill="FFFF00"/>
            <w:noWrap/>
            <w:vAlign w:val="center"/>
          </w:tcPr>
          <w:p w:rsidR="000C0464" w:rsidRPr="006D54CD" w:rsidRDefault="000C0464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230" w:type="pct"/>
            <w:shd w:val="clear" w:color="auto" w:fill="FFFF00"/>
            <w:vAlign w:val="center"/>
          </w:tcPr>
          <w:p w:rsidR="000C0464" w:rsidRPr="006D54CD" w:rsidRDefault="000C0464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626" w:type="pct"/>
            <w:shd w:val="clear" w:color="auto" w:fill="FFFF00"/>
            <w:noWrap/>
            <w:vAlign w:val="center"/>
          </w:tcPr>
          <w:p w:rsidR="000C0464" w:rsidRPr="006D54CD" w:rsidRDefault="000C0464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24" w:type="pct"/>
            <w:shd w:val="clear" w:color="auto" w:fill="FFFF00"/>
            <w:vAlign w:val="center"/>
          </w:tcPr>
          <w:p w:rsidR="000C0464" w:rsidRPr="006D54CD" w:rsidRDefault="000C0464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31" w:type="pct"/>
            <w:shd w:val="clear" w:color="auto" w:fill="FFFF00"/>
            <w:vAlign w:val="center"/>
          </w:tcPr>
          <w:p w:rsidR="000C0464" w:rsidRPr="006D54CD" w:rsidRDefault="000C0464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551" w:type="pct"/>
            <w:shd w:val="clear" w:color="auto" w:fill="FFFF00"/>
            <w:noWrap/>
            <w:vAlign w:val="center"/>
          </w:tcPr>
          <w:p w:rsidR="000C0464" w:rsidRPr="006D54CD" w:rsidRDefault="000C0464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8819BF" w:rsidRPr="006D54CD" w:rsidTr="00F81D13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</w:rPr>
              <w:t>CHEM 221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Colour Chemistry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BTE-30(60)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8819BF" w:rsidRPr="006D54CD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(20)3006934-953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819BF" w:rsidRPr="006D54CD" w:rsidTr="00F81D13">
        <w:trPr>
          <w:trHeight w:val="2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7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pStyle w:val="NoSpacing"/>
              <w:ind w:left="-90" w:right="-7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71"/>
              <w:rPr>
                <w:rFonts w:asciiTheme="majorHAnsi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819BF" w:rsidRPr="006D54CD" w:rsidRDefault="004C28BC" w:rsidP="0078606E">
            <w:pPr>
              <w:pStyle w:val="NoSpacing"/>
              <w:ind w:left="-90" w:right="-7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8819BF" w:rsidRPr="006D54CD" w:rsidRDefault="008819BF" w:rsidP="0078606E">
            <w:pPr>
              <w:pStyle w:val="NoSpacing"/>
              <w:ind w:left="-90" w:right="-7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(20)3006954-978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819BF" w:rsidRPr="006D54CD" w:rsidTr="00F81D13">
        <w:trPr>
          <w:trHeight w:val="2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7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pStyle w:val="NoSpacing"/>
              <w:ind w:left="-90" w:right="-7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71"/>
              <w:rPr>
                <w:rFonts w:asciiTheme="majorHAnsi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8819BF" w:rsidRPr="006D54CD" w:rsidRDefault="00A133E8" w:rsidP="0078606E">
            <w:pPr>
              <w:pStyle w:val="NoSpacing"/>
              <w:ind w:left="-90" w:right="-7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8819BF" w:rsidRPr="006D54CD" w:rsidRDefault="008819BF" w:rsidP="0078606E">
            <w:pPr>
              <w:pStyle w:val="NoSpacing"/>
              <w:ind w:left="-90" w:right="-7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(20)3006979-014+rest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819BF" w:rsidRPr="006D54CD" w:rsidTr="00F81D13">
        <w:trPr>
          <w:trHeight w:val="20"/>
        </w:trPr>
        <w:tc>
          <w:tcPr>
            <w:tcW w:w="438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TEX 221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Wet Processing Engineering-I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8819BF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70644" w:rsidRPr="006D54CD" w:rsidTr="00F81D13">
        <w:trPr>
          <w:trHeight w:val="210"/>
        </w:trPr>
        <w:tc>
          <w:tcPr>
            <w:tcW w:w="438" w:type="pct"/>
            <w:vMerge w:val="restart"/>
            <w:shd w:val="clear" w:color="auto" w:fill="auto"/>
            <w:noWrap/>
            <w:vAlign w:val="center"/>
          </w:tcPr>
          <w:p w:rsidR="00D70644" w:rsidRPr="006D54CD" w:rsidRDefault="00D706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</w:rPr>
              <w:t>CHEM 111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D70644" w:rsidRPr="006D54CD" w:rsidRDefault="00D706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Chemistry-I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D70644" w:rsidRPr="006D54CD" w:rsidRDefault="00D70644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BTE-34(40)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70644" w:rsidRPr="006D54CD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D70644" w:rsidRPr="006D54CD" w:rsidRDefault="00D70644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(20)3407293-322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70644" w:rsidRPr="006D54CD" w:rsidRDefault="00D70644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70644" w:rsidRPr="006D54CD" w:rsidTr="00F81D13">
        <w:trPr>
          <w:trHeight w:val="24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D70644" w:rsidRPr="006D54CD" w:rsidRDefault="00D706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D70644" w:rsidRPr="006D54CD" w:rsidRDefault="00D7064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D70644" w:rsidRPr="006D54CD" w:rsidRDefault="00D70644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D70644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D70644" w:rsidRPr="006D54CD" w:rsidRDefault="00D70644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(20)3407323-335+rest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70644" w:rsidRPr="006D54CD" w:rsidRDefault="00D70644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70644" w:rsidRPr="006D54CD" w:rsidTr="00F81D13">
        <w:trPr>
          <w:trHeight w:val="20"/>
        </w:trPr>
        <w:tc>
          <w:tcPr>
            <w:tcW w:w="438" w:type="pct"/>
            <w:shd w:val="clear" w:color="auto" w:fill="auto"/>
            <w:noWrap/>
            <w:vAlign w:val="center"/>
          </w:tcPr>
          <w:p w:rsidR="00D70644" w:rsidRPr="006D54CD" w:rsidRDefault="00D70644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TEX 221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D70644" w:rsidRPr="006D54CD" w:rsidRDefault="00D70644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Dyeing and Printing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D70644" w:rsidRPr="006D54CD" w:rsidRDefault="00D70644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BFT-30(25)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70644" w:rsidRPr="006D54CD" w:rsidRDefault="004C28BC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D70644" w:rsidRPr="006D54CD" w:rsidRDefault="00D70644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D70644" w:rsidRPr="006D54CD" w:rsidRDefault="00D70644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1513" w:rsidRPr="006D54CD" w:rsidTr="00F81D13">
        <w:trPr>
          <w:trHeight w:val="221"/>
        </w:trPr>
        <w:tc>
          <w:tcPr>
            <w:tcW w:w="438" w:type="pct"/>
            <w:vMerge w:val="restar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MATH 121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Basic Math &amp; Statistics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EF1513" w:rsidRPr="006D54CD" w:rsidRDefault="00EF1513" w:rsidP="00EF1513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BFT-34(</w:t>
            </w: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60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F1513" w:rsidRPr="006D54CD" w:rsidRDefault="004C28BC" w:rsidP="00EF1513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312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F1513" w:rsidRPr="006D54CD" w:rsidRDefault="00EF1513" w:rsidP="00EF1513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(30)03406059-087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1513" w:rsidRPr="006D54CD" w:rsidTr="00F81D13">
        <w:trPr>
          <w:trHeight w:val="27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EF1513" w:rsidRPr="006D54CD" w:rsidRDefault="004C28BC" w:rsidP="0078606E">
            <w:pPr>
              <w:pStyle w:val="NoSpacing"/>
              <w:spacing w:line="276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F1513" w:rsidRPr="006D54CD" w:rsidRDefault="00EF1513" w:rsidP="0078606E">
            <w:pPr>
              <w:pStyle w:val="NoSpacing"/>
              <w:spacing w:line="276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30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)3406088-108+rest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47199" w:rsidRPr="006D54CD" w:rsidTr="00F81D13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  <w:vAlign w:val="center"/>
          </w:tcPr>
          <w:p w:rsidR="00947199" w:rsidRPr="006D54CD" w:rsidRDefault="00947199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MATH 415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947199" w:rsidRPr="006D54CD" w:rsidRDefault="00947199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Numerical Methods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947199" w:rsidRPr="006D54CD" w:rsidRDefault="00947199" w:rsidP="00947199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CSE-30A(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80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47199" w:rsidRPr="006D54CD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47199" w:rsidRPr="006D54CD" w:rsidRDefault="00947199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(20)3007781-801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947199" w:rsidRPr="006D54CD" w:rsidRDefault="00947199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47199" w:rsidRPr="006D54CD" w:rsidTr="00F81D13">
        <w:trPr>
          <w:trHeight w:val="2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947199" w:rsidRPr="006D54CD" w:rsidRDefault="00947199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947199" w:rsidRPr="006D54CD" w:rsidRDefault="00947199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947199" w:rsidRPr="006D54CD" w:rsidRDefault="00947199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947199" w:rsidRPr="006D54CD" w:rsidRDefault="004C28BC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47199" w:rsidRPr="006D54CD" w:rsidRDefault="00947199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(20)3007802-820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947199" w:rsidRPr="006D54CD" w:rsidRDefault="00947199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47199" w:rsidRPr="006D54CD" w:rsidTr="00947199">
        <w:trPr>
          <w:trHeight w:val="84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947199" w:rsidRPr="006D54CD" w:rsidRDefault="00947199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947199" w:rsidRPr="006D54CD" w:rsidRDefault="00947199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947199" w:rsidRPr="006D54CD" w:rsidRDefault="00947199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947199" w:rsidRPr="006D54CD" w:rsidRDefault="004C28BC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47199" w:rsidRPr="006D54CD" w:rsidRDefault="00947199" w:rsidP="00947199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)3007821-851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947199" w:rsidRPr="006D54CD" w:rsidRDefault="00947199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47199" w:rsidRPr="006D54CD" w:rsidTr="00F81D13">
        <w:trPr>
          <w:trHeight w:val="131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947199" w:rsidRPr="006D54CD" w:rsidRDefault="00947199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947199" w:rsidRPr="006D54CD" w:rsidRDefault="00947199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947199" w:rsidRPr="006D54CD" w:rsidRDefault="00947199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947199" w:rsidRPr="006D54CD" w:rsidRDefault="004C28BC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947199" w:rsidRPr="006D54CD" w:rsidRDefault="00947199" w:rsidP="00947199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+rest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947199" w:rsidRPr="006D54CD" w:rsidRDefault="00947199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1513" w:rsidRPr="006D54CD" w:rsidTr="00F81D13">
        <w:trPr>
          <w:trHeight w:val="2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CSE-30B(60)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F1513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(20)3007852-881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1513" w:rsidRPr="006D54CD" w:rsidTr="00F81D13">
        <w:trPr>
          <w:trHeight w:val="2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EF1513" w:rsidRPr="006D54CD" w:rsidRDefault="004C28BC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(20)3007882-909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1513" w:rsidRPr="006D54CD" w:rsidTr="00F81D13">
        <w:trPr>
          <w:trHeight w:val="2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EF1513" w:rsidRPr="006D54CD" w:rsidRDefault="00A133E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(20)3007910-953+rest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1513" w:rsidRPr="006D54CD" w:rsidTr="00F81D13">
        <w:trPr>
          <w:trHeight w:val="20"/>
        </w:trPr>
        <w:tc>
          <w:tcPr>
            <w:tcW w:w="438" w:type="pct"/>
            <w:vMerge w:val="restar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CSE 211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Object Oriented Programming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CSE-32A(50)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F1513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(30)3007871-241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1513" w:rsidRPr="006D54CD" w:rsidTr="00F81D13">
        <w:trPr>
          <w:trHeight w:val="2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EF1513" w:rsidRPr="006D54CD" w:rsidRDefault="0006078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(20)3208242-264+rest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1513" w:rsidRPr="006D54CD" w:rsidTr="00F81D13">
        <w:trPr>
          <w:trHeight w:val="2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CSE-32B(45)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F1513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(30)3007265-305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1513" w:rsidRPr="006D54CD" w:rsidTr="00F81D13">
        <w:trPr>
          <w:trHeight w:val="2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EF1513" w:rsidRPr="006D54CD" w:rsidRDefault="004C28BC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(15)3208307-333+rest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EF1513" w:rsidRPr="006D54CD" w:rsidRDefault="00EF1513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2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55D8" w:rsidRPr="006D54CD" w:rsidRDefault="001255D8" w:rsidP="006854B7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CSE-32C(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25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255D8" w:rsidRPr="006D54CD" w:rsidRDefault="004C28BC" w:rsidP="006854B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211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255D8" w:rsidRPr="006D54CD" w:rsidRDefault="001255D8" w:rsidP="006854B7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25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9"/>
                <w:lang w:eastAsia="en-GB"/>
              </w:rPr>
              <w:t>)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90"/>
        </w:trPr>
        <w:tc>
          <w:tcPr>
            <w:tcW w:w="438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CSE 113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Electrical Engineering</w:t>
            </w: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CSE-34A(65)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255D8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208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(20)3408575-595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35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1255D8" w:rsidRPr="006D54CD" w:rsidRDefault="004C28BC" w:rsidP="00A133E8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</w:t>
            </w:r>
            <w:r w:rsidR="00A133E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(20)3408596-616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5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1255D8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(25)3408617-636+rest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05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626" w:type="pct"/>
            <w:vMerge w:val="restar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CSE-34B(65)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255D8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213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(20)3408637-656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14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1255D8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 3408657-677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120"/>
        </w:trPr>
        <w:tc>
          <w:tcPr>
            <w:tcW w:w="438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626" w:type="pct"/>
            <w:vMerge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1255D8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(25) 3408678-703+rest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20"/>
        </w:trPr>
        <w:tc>
          <w:tcPr>
            <w:tcW w:w="43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BUS 317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Industrial Management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69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EEE-30(20)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255D8" w:rsidRPr="006D54CD" w:rsidRDefault="004C28BC" w:rsidP="0078606E">
            <w:pPr>
              <w:spacing w:after="0" w:line="240" w:lineRule="auto"/>
              <w:ind w:left="-90" w:righ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20"/>
        </w:trPr>
        <w:tc>
          <w:tcPr>
            <w:tcW w:w="43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EEE 111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 xml:space="preserve">Electrical Circuit-I 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69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EEE-34(20)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255D8" w:rsidRPr="006D54CD" w:rsidRDefault="004C28BC" w:rsidP="0078606E">
            <w:pPr>
              <w:spacing w:after="0" w:line="240" w:lineRule="auto"/>
              <w:ind w:left="-90" w:righ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1255D8" w:rsidRPr="006D54CD" w:rsidTr="00F81D13">
        <w:trPr>
          <w:trHeight w:val="20"/>
        </w:trPr>
        <w:tc>
          <w:tcPr>
            <w:tcW w:w="438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MEC 213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Fundamentals of Mechanical Engineering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EEE-32(25)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255D8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255D8" w:rsidRPr="006D54CD" w:rsidRDefault="001255D8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F82636" w:rsidRPr="006D54CD" w:rsidRDefault="00F82636" w:rsidP="0078606E">
      <w:pPr>
        <w:ind w:left="-90"/>
        <w:rPr>
          <w:rFonts w:asciiTheme="majorHAnsi" w:hAnsiTheme="majorHAnsi"/>
        </w:rPr>
      </w:pPr>
      <w:r w:rsidRPr="006D54CD">
        <w:rPr>
          <w:rFonts w:asciiTheme="majorHAnsi" w:hAnsiTheme="majorHAnsi"/>
        </w:rPr>
        <w:br w:type="page"/>
      </w:r>
    </w:p>
    <w:tbl>
      <w:tblPr>
        <w:tblW w:w="527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732"/>
        <w:gridCol w:w="1442"/>
        <w:gridCol w:w="541"/>
        <w:gridCol w:w="2162"/>
        <w:gridCol w:w="3250"/>
      </w:tblGrid>
      <w:tr w:rsidR="0081745D" w:rsidRPr="006D54CD" w:rsidTr="00F81D1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1745D" w:rsidRPr="006D54CD" w:rsidRDefault="0081745D" w:rsidP="00522DD1">
            <w:pPr>
              <w:spacing w:after="0" w:line="240" w:lineRule="auto"/>
              <w:ind w:left="-90" w:right="-181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lastRenderedPageBreak/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94946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C65DF7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17</w:t>
            </w:r>
            <w:r w:rsidR="00F05A5A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C05EB2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Thurs</w:t>
            </w:r>
            <w:r w:rsidR="002C7F87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day                  </w:t>
            </w:r>
            <w:r w:rsidR="00F8084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Time: 3:00pm-5:00pm </w:t>
            </w:r>
            <w:r w:rsidR="00C65DF7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(13)</w:t>
            </w:r>
          </w:p>
        </w:tc>
      </w:tr>
      <w:tr w:rsidR="00456CF3" w:rsidRPr="006D54CD" w:rsidTr="00F81D13">
        <w:trPr>
          <w:trHeight w:val="20"/>
        </w:trPr>
        <w:tc>
          <w:tcPr>
            <w:tcW w:w="504" w:type="pct"/>
            <w:shd w:val="clear" w:color="000000" w:fill="FFFF00"/>
            <w:noWrap/>
            <w:vAlign w:val="center"/>
            <w:hideMark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213" w:type="pct"/>
            <w:shd w:val="clear" w:color="000000" w:fill="FFFF00"/>
            <w:vAlign w:val="center"/>
            <w:hideMark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640" w:type="pct"/>
            <w:shd w:val="clear" w:color="000000" w:fill="FFFF00"/>
            <w:noWrap/>
            <w:vAlign w:val="center"/>
            <w:hideMark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40" w:type="pct"/>
            <w:shd w:val="clear" w:color="000000" w:fill="FFFF00"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60" w:type="pct"/>
            <w:shd w:val="clear" w:color="000000" w:fill="FFFF00"/>
            <w:vAlign w:val="center"/>
            <w:hideMark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443" w:type="pct"/>
            <w:shd w:val="clear" w:color="000000" w:fill="FFFF00"/>
            <w:noWrap/>
            <w:vAlign w:val="center"/>
          </w:tcPr>
          <w:p w:rsidR="00456CF3" w:rsidRPr="006D54CD" w:rsidRDefault="00456CF3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8819BF" w:rsidRPr="006D54CD" w:rsidTr="00F81D13">
        <w:trPr>
          <w:trHeight w:val="20"/>
        </w:trPr>
        <w:tc>
          <w:tcPr>
            <w:tcW w:w="504" w:type="pct"/>
            <w:vMerge w:val="restart"/>
            <w:shd w:val="clear" w:color="000000" w:fill="FFFFFF"/>
            <w:noWrap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BUS 321</w:t>
            </w:r>
          </w:p>
        </w:tc>
        <w:tc>
          <w:tcPr>
            <w:tcW w:w="1213" w:type="pct"/>
            <w:vMerge w:val="restart"/>
            <w:shd w:val="clear" w:color="000000" w:fill="FFFFFF"/>
            <w:noWrap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Business Communicative English</w:t>
            </w:r>
          </w:p>
        </w:tc>
        <w:tc>
          <w:tcPr>
            <w:tcW w:w="640" w:type="pct"/>
            <w:vMerge w:val="restart"/>
            <w:shd w:val="clear" w:color="000000" w:fill="FFFFFF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BTE-31(45)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8819BF" w:rsidRPr="006D54CD" w:rsidRDefault="004C28BC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60" w:type="pct"/>
            <w:shd w:val="clear" w:color="000000" w:fill="FFFFFF"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(25)3107019-074</w:t>
            </w:r>
          </w:p>
        </w:tc>
        <w:tc>
          <w:tcPr>
            <w:tcW w:w="1443" w:type="pct"/>
            <w:shd w:val="clear" w:color="000000" w:fill="FFFFFF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819BF" w:rsidRPr="006D54CD" w:rsidTr="00F81D13">
        <w:trPr>
          <w:trHeight w:val="20"/>
        </w:trPr>
        <w:tc>
          <w:tcPr>
            <w:tcW w:w="504" w:type="pct"/>
            <w:vMerge/>
            <w:shd w:val="clear" w:color="000000" w:fill="FFFFFF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000000" w:fill="FFFFFF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000000" w:fill="FFFFFF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000000" w:fill="FFFFFF"/>
            <w:vAlign w:val="center"/>
          </w:tcPr>
          <w:p w:rsidR="008819BF" w:rsidRPr="006D54CD" w:rsidRDefault="00060788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60" w:type="pct"/>
            <w:shd w:val="clear" w:color="000000" w:fill="FFFFFF"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(20)3107079-121+rest</w:t>
            </w:r>
          </w:p>
        </w:tc>
        <w:tc>
          <w:tcPr>
            <w:tcW w:w="1443" w:type="pct"/>
            <w:shd w:val="clear" w:color="000000" w:fill="FFFFFF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819BF" w:rsidRPr="006D54CD" w:rsidTr="00F81D13">
        <w:trPr>
          <w:trHeight w:val="20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MECH 121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Mechanics of Materials</w:t>
            </w:r>
          </w:p>
        </w:tc>
        <w:tc>
          <w:tcPr>
            <w:tcW w:w="640" w:type="pct"/>
            <w:vMerge w:val="restar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9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BTE-33(55)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819BF" w:rsidRPr="006D54CD" w:rsidRDefault="004C28BC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9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(20)3307201-224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819B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819BF" w:rsidRPr="006D54CD" w:rsidRDefault="004C28BC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(20)3307225-277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819B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819BF" w:rsidRPr="006D54CD" w:rsidRDefault="004C28BC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(15)3307279-288+rest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819BF" w:rsidRPr="006D54CD" w:rsidTr="00F81D13">
        <w:trPr>
          <w:trHeight w:val="20"/>
        </w:trPr>
        <w:tc>
          <w:tcPr>
            <w:tcW w:w="504" w:type="pc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CSE 212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Introduction to Computer and Programming Techniques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BTE-32(30)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819BF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(30)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C2274" w:rsidRPr="006D54CD" w:rsidTr="00F81D13">
        <w:trPr>
          <w:trHeight w:val="20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8C2274" w:rsidRPr="006D54CD" w:rsidRDefault="008C227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HIST 101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8C2274" w:rsidRPr="006D54CD" w:rsidRDefault="008C2274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History of the Emergence of Independent Bangladesh</w:t>
            </w:r>
          </w:p>
        </w:tc>
        <w:tc>
          <w:tcPr>
            <w:tcW w:w="640" w:type="pct"/>
            <w:vMerge w:val="restar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CSE-33A(70)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C2274" w:rsidRPr="006D54CD" w:rsidRDefault="004C28B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(25)3308371-399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C2274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C2274" w:rsidRPr="006D54CD" w:rsidRDefault="004C28BC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(25)3308400-428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C2274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C2274" w:rsidRPr="006D54CD" w:rsidRDefault="00060788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(20)3308429-440+rest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C2274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CSE-33B(70)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C2274" w:rsidRPr="006D54CD" w:rsidRDefault="004C28B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(25)3308441-478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C2274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C2274" w:rsidRPr="006D54CD" w:rsidRDefault="004C28BC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(25)3308479-509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C2274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C2274" w:rsidRPr="006D54CD" w:rsidRDefault="004C28BC" w:rsidP="0078606E">
            <w:pPr>
              <w:pStyle w:val="NoSpacing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3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(20)3308510-529+rest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C2274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CSE-33C(45)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C2274" w:rsidRPr="006D54CD" w:rsidRDefault="004C28B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(20)3308530-548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C2274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8C2274" w:rsidRPr="006D54CD" w:rsidRDefault="008C2274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8C2274" w:rsidRPr="006D54CD" w:rsidRDefault="004C28B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(25)3308549-570+rest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8C2274" w:rsidRPr="006D54CD" w:rsidRDefault="008C2274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2649F" w:rsidRPr="006D54CD" w:rsidTr="00F81D13">
        <w:trPr>
          <w:trHeight w:val="20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ENL 203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Romantic Literature - 1</w:t>
            </w:r>
          </w:p>
        </w:tc>
        <w:tc>
          <w:tcPr>
            <w:tcW w:w="640" w:type="pct"/>
            <w:vMerge w:val="restar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pStyle w:val="NoSpacing"/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ENG-31A(40)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52649F" w:rsidRPr="006D54CD" w:rsidRDefault="004C28BC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(25)3106314-343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2649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52649F" w:rsidRPr="006D54CD" w:rsidRDefault="004C28BC" w:rsidP="0078606E">
            <w:pPr>
              <w:spacing w:after="0" w:line="240" w:lineRule="auto"/>
              <w:ind w:left="-90" w:right="-9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(15)3106344-363+rest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2649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2649F" w:rsidRPr="006D54CD" w:rsidRDefault="0052649F" w:rsidP="0078606E">
            <w:pPr>
              <w:pStyle w:val="NoSpacing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pStyle w:val="NoSpacing"/>
              <w:ind w:left="-90" w:right="-114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ENG-31B(35)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52649F" w:rsidRPr="006D54CD" w:rsidRDefault="004C28BC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14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(35)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52649F" w:rsidRPr="006D54CD" w:rsidRDefault="0052649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ELIT 529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 xml:space="preserve">South Asian, Caribbean and African Literature in English II 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ENF-33(10)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33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BUS 121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Principles of Accounting</w:t>
            </w:r>
          </w:p>
        </w:tc>
        <w:tc>
          <w:tcPr>
            <w:tcW w:w="640" w:type="pct"/>
            <w:vMerge w:val="restar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BFT-33(60)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pStyle w:val="NoSpacing"/>
              <w:spacing w:line="276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(20)3306005-023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spacing w:line="276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pStyle w:val="NoSpacing"/>
              <w:spacing w:line="276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spacing w:line="276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(20)3306024-043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spacing w:line="276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pStyle w:val="NoSpacing"/>
              <w:spacing w:line="276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spacing w:line="276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(20)3306044-056+rest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ECO 213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640" w:type="pct"/>
            <w:vMerge w:val="restart"/>
            <w:shd w:val="clear" w:color="auto" w:fill="auto"/>
            <w:noWrap/>
            <w:vAlign w:val="center"/>
          </w:tcPr>
          <w:p w:rsidR="000C36CF" w:rsidRPr="006D54CD" w:rsidRDefault="000C36CF" w:rsidP="001255D8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CSE-31A(</w:t>
            </w:r>
            <w:r w:rsidR="001255D8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60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06078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(20)3107963-984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(20)3107985-015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1255D8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="001255D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</w:t>
            </w: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)3108016-048+rest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CSE-31B(55)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(20)3108049-076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(20)3108077-108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(15)3108110-175+rest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CSE-31C(45)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pStyle w:val="NoSpacing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(20)3108142-177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(25)3108178-207+rest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BPJ 203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Interpersonal, Organizational &amp; Public Communication</w:t>
            </w:r>
          </w:p>
        </w:tc>
        <w:tc>
          <w:tcPr>
            <w:tcW w:w="640" w:type="pct"/>
            <w:vMerge w:val="restar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JRN-33(40)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spacing w:after="0" w:line="240" w:lineRule="auto"/>
              <w:ind w:left="-90" w:right="-126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spacing w:line="276" w:lineRule="auto"/>
              <w:ind w:left="-90" w:right="-126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(20)3305544-562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hanging="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hanging="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spacing w:line="276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(20)3305563-576+rest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 w:val="restart"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PIL 258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Public International Law I</w:t>
            </w:r>
          </w:p>
        </w:tc>
        <w:tc>
          <w:tcPr>
            <w:tcW w:w="640" w:type="pct"/>
            <w:vMerge w:val="restar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LLB-31(60)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(20)3106159-179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060788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(20)3106180-199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C36CF" w:rsidRPr="006D54CD" w:rsidTr="00F81D13">
        <w:trPr>
          <w:trHeight w:val="20"/>
        </w:trPr>
        <w:tc>
          <w:tcPr>
            <w:tcW w:w="504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pStyle w:val="NoSpacing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6CF" w:rsidRPr="006D54CD" w:rsidRDefault="004C28BC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07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(20)3106200-208+rest</w:t>
            </w:r>
          </w:p>
        </w:tc>
        <w:tc>
          <w:tcPr>
            <w:tcW w:w="1443" w:type="pct"/>
            <w:shd w:val="clear" w:color="auto" w:fill="auto"/>
            <w:noWrap/>
            <w:vAlign w:val="center"/>
          </w:tcPr>
          <w:p w:rsidR="000C36CF" w:rsidRPr="006D54CD" w:rsidRDefault="000C36CF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B4771A" w:rsidRPr="006D54CD" w:rsidRDefault="00B4771A" w:rsidP="0078606E">
      <w:pPr>
        <w:ind w:left="-90"/>
        <w:rPr>
          <w:rFonts w:asciiTheme="majorHAnsi" w:hAnsiTheme="majorHAnsi"/>
        </w:rPr>
      </w:pPr>
    </w:p>
    <w:tbl>
      <w:tblPr>
        <w:tblpPr w:leftFromText="180" w:rightFromText="180" w:vertAnchor="text" w:tblpX="-414" w:tblpY="1"/>
        <w:tblOverlap w:val="never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702"/>
        <w:gridCol w:w="1440"/>
        <w:gridCol w:w="544"/>
        <w:gridCol w:w="2302"/>
        <w:gridCol w:w="3276"/>
      </w:tblGrid>
      <w:tr w:rsidR="00B4771A" w:rsidRPr="006D54CD" w:rsidTr="00060788">
        <w:trPr>
          <w:trHeight w:val="77"/>
        </w:trPr>
        <w:tc>
          <w:tcPr>
            <w:tcW w:w="5000" w:type="pct"/>
            <w:gridSpan w:val="6"/>
            <w:shd w:val="clear" w:color="auto" w:fill="FFFF00"/>
          </w:tcPr>
          <w:p w:rsidR="00B4771A" w:rsidRPr="006D54CD" w:rsidRDefault="00B4771A" w:rsidP="00060788">
            <w:pPr>
              <w:spacing w:after="0" w:line="240" w:lineRule="auto"/>
              <w:ind w:left="-90" w:right="-10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Exam for Repeat, Incomplete, Improvement</w:t>
            </w:r>
          </w:p>
        </w:tc>
      </w:tr>
      <w:tr w:rsidR="00B4771A" w:rsidRPr="006D54CD" w:rsidTr="00060788">
        <w:trPr>
          <w:trHeight w:val="77"/>
        </w:trPr>
        <w:tc>
          <w:tcPr>
            <w:tcW w:w="510" w:type="pct"/>
            <w:shd w:val="clear" w:color="auto" w:fill="FFFF00"/>
            <w:vAlign w:val="center"/>
          </w:tcPr>
          <w:p w:rsidR="00B4771A" w:rsidRPr="006D54CD" w:rsidRDefault="00B4771A" w:rsidP="00060788">
            <w:pPr>
              <w:spacing w:after="0" w:line="240" w:lineRule="auto"/>
              <w:ind w:left="-90" w:right="-13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</w:t>
            </w:r>
            <w:proofErr w:type="spellEnd"/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. Code</w:t>
            </w:r>
          </w:p>
        </w:tc>
        <w:tc>
          <w:tcPr>
            <w:tcW w:w="1182" w:type="pct"/>
            <w:shd w:val="clear" w:color="auto" w:fill="FFFF00"/>
            <w:vAlign w:val="center"/>
          </w:tcPr>
          <w:p w:rsidR="00B4771A" w:rsidRPr="006D54CD" w:rsidRDefault="00B4771A" w:rsidP="00060788">
            <w:pPr>
              <w:spacing w:after="0" w:line="240" w:lineRule="auto"/>
              <w:ind w:left="-90" w:right="-13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</w:t>
            </w:r>
            <w:proofErr w:type="spellEnd"/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. Title</w:t>
            </w:r>
          </w:p>
        </w:tc>
        <w:tc>
          <w:tcPr>
            <w:tcW w:w="630" w:type="pct"/>
            <w:shd w:val="clear" w:color="auto" w:fill="FFFF00"/>
            <w:noWrap/>
            <w:vAlign w:val="center"/>
          </w:tcPr>
          <w:p w:rsidR="00B4771A" w:rsidRPr="006D54CD" w:rsidRDefault="00B4771A" w:rsidP="00060788">
            <w:pPr>
              <w:spacing w:after="0" w:line="240" w:lineRule="auto"/>
              <w:ind w:left="-90" w:right="-13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Program&amp; Batch</w:t>
            </w:r>
          </w:p>
        </w:tc>
        <w:tc>
          <w:tcPr>
            <w:tcW w:w="238" w:type="pct"/>
            <w:shd w:val="clear" w:color="auto" w:fill="FFFF00"/>
            <w:noWrap/>
            <w:vAlign w:val="center"/>
          </w:tcPr>
          <w:p w:rsidR="00B4771A" w:rsidRPr="006D54CD" w:rsidRDefault="00B4771A" w:rsidP="00060788">
            <w:pPr>
              <w:spacing w:after="0" w:line="240" w:lineRule="auto"/>
              <w:ind w:left="-90" w:right="-13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</w:t>
            </w:r>
          </w:p>
        </w:tc>
        <w:tc>
          <w:tcPr>
            <w:tcW w:w="1007" w:type="pct"/>
            <w:shd w:val="clear" w:color="auto" w:fill="FFFF00"/>
            <w:noWrap/>
            <w:vAlign w:val="center"/>
          </w:tcPr>
          <w:p w:rsidR="00B4771A" w:rsidRPr="006D54CD" w:rsidRDefault="00B4771A" w:rsidP="00060788">
            <w:pPr>
              <w:spacing w:after="0" w:line="240" w:lineRule="auto"/>
              <w:ind w:left="-90" w:right="-13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Roll No.</w:t>
            </w:r>
          </w:p>
        </w:tc>
        <w:tc>
          <w:tcPr>
            <w:tcW w:w="1433" w:type="pct"/>
            <w:shd w:val="clear" w:color="auto" w:fill="FFFF00"/>
            <w:noWrap/>
            <w:vAlign w:val="center"/>
          </w:tcPr>
          <w:p w:rsidR="00B4771A" w:rsidRPr="006D54CD" w:rsidRDefault="00B4771A" w:rsidP="00060788">
            <w:pPr>
              <w:spacing w:after="0" w:line="240" w:lineRule="auto"/>
              <w:ind w:left="-90" w:right="-13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EF6ED7" w:rsidRPr="006D54CD" w:rsidTr="00060788">
        <w:trPr>
          <w:trHeight w:val="77"/>
        </w:trPr>
        <w:tc>
          <w:tcPr>
            <w:tcW w:w="510" w:type="pct"/>
            <w:shd w:val="clear" w:color="auto" w:fill="auto"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BPJ 101</w:t>
            </w:r>
          </w:p>
        </w:tc>
        <w:tc>
          <w:tcPr>
            <w:tcW w:w="1182" w:type="pct"/>
            <w:shd w:val="clear" w:color="auto" w:fill="auto"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Origin and Development of Journalism</w:t>
            </w: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EF6ED7" w:rsidRPr="006D54CD" w:rsidRDefault="00EF6ED7" w:rsidP="00060788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JRN-</w:t>
            </w: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RI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05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38" w:type="pct"/>
            <w:shd w:val="clear" w:color="auto" w:fill="auto"/>
            <w:noWrap/>
          </w:tcPr>
          <w:p w:rsidR="00EF6ED7" w:rsidRPr="006D54CD" w:rsidRDefault="00EF6ED7" w:rsidP="00060788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07" w:type="pct"/>
            <w:shd w:val="clear" w:color="auto" w:fill="auto"/>
            <w:noWrap/>
          </w:tcPr>
          <w:p w:rsidR="00EF6ED7" w:rsidRPr="006D54CD" w:rsidRDefault="00EF6ED7" w:rsidP="00060788">
            <w:pPr>
              <w:spacing w:after="0" w:line="240" w:lineRule="auto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pct"/>
            <w:shd w:val="clear" w:color="auto" w:fill="auto"/>
            <w:noWrap/>
          </w:tcPr>
          <w:p w:rsidR="00EF6ED7" w:rsidRPr="006D54CD" w:rsidRDefault="00EF6ED7" w:rsidP="00060788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060788">
        <w:trPr>
          <w:trHeight w:val="77"/>
        </w:trPr>
        <w:tc>
          <w:tcPr>
            <w:tcW w:w="510" w:type="pct"/>
            <w:shd w:val="clear" w:color="auto" w:fill="auto"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pct"/>
            <w:shd w:val="clear" w:color="auto" w:fill="auto"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EF6ED7" w:rsidRPr="006D54CD" w:rsidRDefault="00EF6ED7" w:rsidP="00060788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F6ED7" w:rsidRPr="006D54CD" w:rsidRDefault="00EF6ED7" w:rsidP="00060788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07" w:type="pct"/>
            <w:shd w:val="clear" w:color="auto" w:fill="auto"/>
            <w:noWrap/>
            <w:vAlign w:val="center"/>
          </w:tcPr>
          <w:p w:rsidR="00EF6ED7" w:rsidRPr="006D54CD" w:rsidRDefault="00EF6ED7" w:rsidP="00060788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33" w:type="pct"/>
            <w:shd w:val="clear" w:color="auto" w:fill="auto"/>
            <w:noWrap/>
          </w:tcPr>
          <w:p w:rsidR="00EF6ED7" w:rsidRPr="006D54CD" w:rsidRDefault="00EF6ED7" w:rsidP="00060788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060788">
        <w:trPr>
          <w:trHeight w:val="77"/>
        </w:trPr>
        <w:tc>
          <w:tcPr>
            <w:tcW w:w="510" w:type="pct"/>
            <w:shd w:val="clear" w:color="auto" w:fill="auto"/>
            <w:vAlign w:val="center"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EF6ED7" w:rsidRPr="006D54CD" w:rsidRDefault="00EF6ED7" w:rsidP="00060788">
            <w:pPr>
              <w:pStyle w:val="NoSpacing"/>
              <w:ind w:left="-90" w:right="-107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EF6ED7" w:rsidRPr="006D54CD" w:rsidRDefault="00EF6ED7" w:rsidP="00060788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  <w:noWrap/>
          </w:tcPr>
          <w:p w:rsidR="00EF6ED7" w:rsidRPr="006D54CD" w:rsidRDefault="00EF6ED7" w:rsidP="00060788">
            <w:pPr>
              <w:spacing w:after="0" w:line="240" w:lineRule="auto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pct"/>
            <w:shd w:val="clear" w:color="auto" w:fill="auto"/>
            <w:noWrap/>
          </w:tcPr>
          <w:p w:rsidR="00EF6ED7" w:rsidRPr="006D54CD" w:rsidRDefault="00EF6ED7" w:rsidP="00060788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060788">
        <w:trPr>
          <w:trHeight w:val="77"/>
        </w:trPr>
        <w:tc>
          <w:tcPr>
            <w:tcW w:w="510" w:type="pct"/>
            <w:shd w:val="clear" w:color="auto" w:fill="auto"/>
            <w:vAlign w:val="center"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EF6ED7" w:rsidRPr="006D54CD" w:rsidRDefault="00EF6ED7" w:rsidP="00060788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07" w:type="pct"/>
            <w:shd w:val="clear" w:color="auto" w:fill="auto"/>
            <w:noWrap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33" w:type="pct"/>
            <w:shd w:val="clear" w:color="auto" w:fill="auto"/>
            <w:noWrap/>
          </w:tcPr>
          <w:p w:rsidR="00EF6ED7" w:rsidRPr="006D54CD" w:rsidRDefault="00EF6ED7" w:rsidP="00060788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060788">
        <w:trPr>
          <w:trHeight w:val="77"/>
        </w:trPr>
        <w:tc>
          <w:tcPr>
            <w:tcW w:w="510" w:type="pct"/>
            <w:shd w:val="clear" w:color="auto" w:fill="auto"/>
            <w:vAlign w:val="center"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EF6ED7" w:rsidRPr="006D54CD" w:rsidRDefault="00EF6ED7" w:rsidP="00060788">
            <w:pPr>
              <w:pStyle w:val="NoSpacing"/>
              <w:ind w:left="-90" w:right="-191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07" w:type="pct"/>
            <w:shd w:val="clear" w:color="auto" w:fill="auto"/>
            <w:noWrap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33" w:type="pct"/>
            <w:shd w:val="clear" w:color="auto" w:fill="auto"/>
            <w:noWrap/>
          </w:tcPr>
          <w:p w:rsidR="00EF6ED7" w:rsidRPr="006D54CD" w:rsidRDefault="00EF6ED7" w:rsidP="00060788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060788">
        <w:trPr>
          <w:trHeight w:val="77"/>
        </w:trPr>
        <w:tc>
          <w:tcPr>
            <w:tcW w:w="510" w:type="pct"/>
            <w:shd w:val="clear" w:color="auto" w:fill="auto"/>
            <w:vAlign w:val="center"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  <w:noWrap/>
            <w:vAlign w:val="center"/>
          </w:tcPr>
          <w:p w:rsidR="00EF6ED7" w:rsidRPr="006D54CD" w:rsidRDefault="00EF6ED7" w:rsidP="00060788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07" w:type="pct"/>
            <w:shd w:val="clear" w:color="auto" w:fill="auto"/>
            <w:noWrap/>
          </w:tcPr>
          <w:p w:rsidR="00EF6ED7" w:rsidRPr="006D54CD" w:rsidRDefault="00EF6ED7" w:rsidP="00060788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33" w:type="pct"/>
            <w:shd w:val="clear" w:color="auto" w:fill="auto"/>
            <w:noWrap/>
          </w:tcPr>
          <w:p w:rsidR="00EF6ED7" w:rsidRPr="006D54CD" w:rsidRDefault="00EF6ED7" w:rsidP="00060788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CD158B" w:rsidRDefault="00CD158B">
      <w:r>
        <w:br w:type="page"/>
      </w:r>
    </w:p>
    <w:tbl>
      <w:tblPr>
        <w:tblW w:w="543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827"/>
        <w:gridCol w:w="1439"/>
        <w:gridCol w:w="578"/>
        <w:gridCol w:w="2307"/>
        <w:gridCol w:w="3446"/>
      </w:tblGrid>
      <w:tr w:rsidR="00D82326" w:rsidRPr="006D54CD" w:rsidTr="00907AE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D82326" w:rsidRPr="006D54CD" w:rsidRDefault="00B53433" w:rsidP="00522DD1">
            <w:pPr>
              <w:spacing w:after="0" w:line="240" w:lineRule="auto"/>
              <w:ind w:left="-90" w:right="-105"/>
              <w:jc w:val="center"/>
              <w:rPr>
                <w:rFonts w:asciiTheme="majorHAnsi" w:hAnsiTheme="majorHAnsi" w:cs="Times New Roman"/>
                <w:color w:val="000000" w:themeColor="text1"/>
                <w:sz w:val="32"/>
              </w:rPr>
            </w:pPr>
            <w:r w:rsidRPr="006D54CD">
              <w:rPr>
                <w:rFonts w:asciiTheme="majorHAnsi" w:hAnsiTheme="majorHAnsi"/>
              </w:rPr>
              <w:lastRenderedPageBreak/>
              <w:br w:type="page"/>
            </w:r>
            <w:r w:rsidR="00785280" w:rsidRPr="006D54CD">
              <w:rPr>
                <w:rFonts w:asciiTheme="majorHAnsi" w:hAnsiTheme="majorHAnsi"/>
                <w:sz w:val="32"/>
              </w:rPr>
              <w:br w:type="page"/>
            </w:r>
            <w:r w:rsidR="0081745D" w:rsidRPr="006D54CD">
              <w:rPr>
                <w:rFonts w:asciiTheme="majorHAnsi" w:hAnsiTheme="majorHAnsi"/>
                <w:sz w:val="32"/>
              </w:rPr>
              <w:br w:type="page"/>
            </w:r>
            <w:r w:rsidR="00D82326" w:rsidRPr="006D54CD">
              <w:rPr>
                <w:rFonts w:asciiTheme="majorHAnsi" w:hAnsiTheme="majorHAnsi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D82326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C05EB2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20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  <w:szCs w:val="36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 w:cs="Times New Roman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hAnsiTheme="majorHAnsi"/>
                <w:color w:val="000000" w:themeColor="text1"/>
                <w:sz w:val="32"/>
              </w:rPr>
              <w:br w:type="page"/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Date: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18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/0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4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/2025 </w:t>
            </w:r>
            <w:r w:rsidR="00522DD1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Fri</w:t>
            </w:r>
            <w:r w:rsidR="00522DD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day</w:t>
            </w:r>
            <w:r w:rsidR="002C7F87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                  </w:t>
            </w:r>
            <w:r w:rsidR="00F80841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 xml:space="preserve">Time: 3:00pm-5:00pm </w:t>
            </w:r>
            <w:r w:rsidR="00D82326"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(14)</w:t>
            </w:r>
          </w:p>
        </w:tc>
      </w:tr>
      <w:tr w:rsidR="00D82326" w:rsidRPr="006D54CD" w:rsidTr="004C28BC">
        <w:trPr>
          <w:trHeight w:val="20"/>
        </w:trPr>
        <w:tc>
          <w:tcPr>
            <w:tcW w:w="434" w:type="pct"/>
            <w:shd w:val="clear" w:color="000000" w:fill="FFFF00"/>
            <w:noWrap/>
            <w:vAlign w:val="center"/>
            <w:hideMark/>
          </w:tcPr>
          <w:p w:rsidR="00D82326" w:rsidRPr="006D54CD" w:rsidRDefault="00D82326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Code</w:t>
            </w:r>
          </w:p>
        </w:tc>
        <w:tc>
          <w:tcPr>
            <w:tcW w:w="1218" w:type="pct"/>
            <w:shd w:val="clear" w:color="000000" w:fill="FFFF00"/>
            <w:vAlign w:val="center"/>
            <w:hideMark/>
          </w:tcPr>
          <w:p w:rsidR="00D82326" w:rsidRPr="006D54CD" w:rsidRDefault="00D82326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Course Title</w:t>
            </w:r>
          </w:p>
        </w:tc>
        <w:tc>
          <w:tcPr>
            <w:tcW w:w="620" w:type="pct"/>
            <w:shd w:val="clear" w:color="000000" w:fill="FFFF00"/>
            <w:noWrap/>
            <w:vAlign w:val="center"/>
            <w:hideMark/>
          </w:tcPr>
          <w:p w:rsidR="00D82326" w:rsidRPr="006D54CD" w:rsidRDefault="00D82326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 &amp; Batch</w:t>
            </w:r>
          </w:p>
        </w:tc>
        <w:tc>
          <w:tcPr>
            <w:tcW w:w="249" w:type="pct"/>
            <w:shd w:val="clear" w:color="000000" w:fill="FFFF00"/>
            <w:vAlign w:val="center"/>
          </w:tcPr>
          <w:p w:rsidR="00D82326" w:rsidRPr="006D54CD" w:rsidRDefault="00D82326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 No.</w:t>
            </w:r>
          </w:p>
        </w:tc>
        <w:tc>
          <w:tcPr>
            <w:tcW w:w="994" w:type="pct"/>
            <w:shd w:val="clear" w:color="000000" w:fill="FFFF00"/>
            <w:vAlign w:val="center"/>
            <w:hideMark/>
          </w:tcPr>
          <w:p w:rsidR="00D82326" w:rsidRPr="006D54CD" w:rsidRDefault="00D82326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ID No.</w:t>
            </w:r>
          </w:p>
        </w:tc>
        <w:tc>
          <w:tcPr>
            <w:tcW w:w="1485" w:type="pct"/>
            <w:shd w:val="clear" w:color="000000" w:fill="FFFF00"/>
            <w:noWrap/>
            <w:vAlign w:val="center"/>
          </w:tcPr>
          <w:p w:rsidR="00D82326" w:rsidRPr="006D54CD" w:rsidRDefault="00D82326" w:rsidP="0078606E">
            <w:pPr>
              <w:spacing w:after="0" w:line="240" w:lineRule="auto"/>
              <w:ind w:left="-90" w:right="-13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8819BF" w:rsidRPr="006D54CD" w:rsidTr="004C28BC">
        <w:trPr>
          <w:trHeight w:val="20"/>
        </w:trPr>
        <w:tc>
          <w:tcPr>
            <w:tcW w:w="434" w:type="pct"/>
            <w:vMerge w:val="restar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HUM 321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Industrial Management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BTE-30(60)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819BF" w:rsidRPr="006D54CD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(20)3006934-953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819BF" w:rsidRPr="006D54CD" w:rsidTr="004C28BC">
        <w:trPr>
          <w:trHeight w:val="20"/>
        </w:trPr>
        <w:tc>
          <w:tcPr>
            <w:tcW w:w="434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71"/>
              <w:rPr>
                <w:rFonts w:asciiTheme="majorHAnsi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819BF" w:rsidRPr="006D54CD" w:rsidRDefault="004C28BC" w:rsidP="0078606E">
            <w:pPr>
              <w:pStyle w:val="NoSpacing"/>
              <w:ind w:left="-90" w:right="-7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819BF" w:rsidRPr="006D54CD" w:rsidRDefault="008819BF" w:rsidP="0078606E">
            <w:pPr>
              <w:pStyle w:val="NoSpacing"/>
              <w:ind w:left="-90" w:right="-7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(20)3006954-978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8819BF" w:rsidRPr="006D54CD" w:rsidTr="004C28BC">
        <w:trPr>
          <w:trHeight w:val="20"/>
        </w:trPr>
        <w:tc>
          <w:tcPr>
            <w:tcW w:w="434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pStyle w:val="NoSpacing"/>
              <w:ind w:left="-90" w:right="-71"/>
              <w:rPr>
                <w:rFonts w:asciiTheme="majorHAnsi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819BF" w:rsidRPr="006D54CD" w:rsidRDefault="004C28BC" w:rsidP="0078606E">
            <w:pPr>
              <w:pStyle w:val="NoSpacing"/>
              <w:ind w:left="-90" w:right="-7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8819BF" w:rsidRPr="006D54CD" w:rsidRDefault="008819BF" w:rsidP="0078606E">
            <w:pPr>
              <w:pStyle w:val="NoSpacing"/>
              <w:ind w:left="-90" w:right="-7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(20)3006979-014+rest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8819BF" w:rsidRPr="006D54CD" w:rsidRDefault="008819BF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BF77C2" w:rsidRPr="006D54CD" w:rsidTr="004C28BC">
        <w:trPr>
          <w:trHeight w:val="20"/>
        </w:trPr>
        <w:tc>
          <w:tcPr>
            <w:tcW w:w="434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EEE 235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BF77C2" w:rsidRPr="006D54CD" w:rsidRDefault="00BF77C2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Continuous Signal and Linear System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EEE-32(25)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F77C2" w:rsidRPr="006D54CD" w:rsidRDefault="000C456F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BF77C2" w:rsidRPr="006D54CD" w:rsidRDefault="00BF77C2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BF77C2" w:rsidRPr="006D54CD" w:rsidRDefault="00BF77C2" w:rsidP="0078606E">
            <w:pPr>
              <w:pStyle w:val="NoSpacing"/>
              <w:ind w:left="-90"/>
              <w:rPr>
                <w:rFonts w:asciiTheme="majorHAnsi" w:eastAsia="Times New Roman" w:hAnsiTheme="majorHAnsi"/>
                <w:bCs/>
                <w:lang w:eastAsia="en-GB"/>
              </w:rPr>
            </w:pPr>
          </w:p>
        </w:tc>
      </w:tr>
      <w:tr w:rsidR="007856D0" w:rsidRPr="006D54CD" w:rsidTr="004C28BC">
        <w:trPr>
          <w:trHeight w:val="20"/>
        </w:trPr>
        <w:tc>
          <w:tcPr>
            <w:tcW w:w="434" w:type="pct"/>
            <w:vMerge w:val="restart"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STAT 235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:rsidR="007856D0" w:rsidRPr="006D54CD" w:rsidRDefault="007856D0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Statistics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CSE-30A(65)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856D0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(20)3007781-801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856D0" w:rsidRPr="006D54CD" w:rsidTr="004C28BC">
        <w:trPr>
          <w:trHeight w:val="20"/>
        </w:trPr>
        <w:tc>
          <w:tcPr>
            <w:tcW w:w="434" w:type="pct"/>
            <w:vMerge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856D0" w:rsidRPr="006D54CD" w:rsidRDefault="00060788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(20)3007802-820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856D0" w:rsidRPr="006D54CD" w:rsidTr="004C28BC">
        <w:trPr>
          <w:trHeight w:val="20"/>
        </w:trPr>
        <w:tc>
          <w:tcPr>
            <w:tcW w:w="434" w:type="pct"/>
            <w:vMerge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856D0" w:rsidRPr="006D54CD" w:rsidRDefault="000C456F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12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(25)3007821-851+rest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856D0" w:rsidRPr="006D54CD" w:rsidTr="004C28BC">
        <w:trPr>
          <w:trHeight w:val="20"/>
        </w:trPr>
        <w:tc>
          <w:tcPr>
            <w:tcW w:w="434" w:type="pct"/>
            <w:vMerge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CSE-30B(60)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856D0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(20)3007852-881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856D0" w:rsidRPr="006D54CD" w:rsidTr="004C28BC">
        <w:trPr>
          <w:trHeight w:val="20"/>
        </w:trPr>
        <w:tc>
          <w:tcPr>
            <w:tcW w:w="434" w:type="pct"/>
            <w:vMerge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856D0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(20)3007882-909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7856D0" w:rsidRPr="006D54CD" w:rsidTr="004C28BC">
        <w:trPr>
          <w:trHeight w:val="20"/>
        </w:trPr>
        <w:tc>
          <w:tcPr>
            <w:tcW w:w="434" w:type="pct"/>
            <w:vMerge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7856D0" w:rsidRPr="006D54CD" w:rsidRDefault="00060788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(20)3007910-953+rest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7856D0" w:rsidRPr="006D54CD" w:rsidRDefault="007856D0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4C28BC">
        <w:trPr>
          <w:trHeight w:val="20"/>
        </w:trPr>
        <w:tc>
          <w:tcPr>
            <w:tcW w:w="434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CEN 341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Geotechnical Engineering I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6D4ED6" w:rsidRPr="006D54CD" w:rsidRDefault="006D4ED6" w:rsidP="006854B7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CEN-30(1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D4ED6" w:rsidRPr="006D54CD" w:rsidRDefault="004C28BC" w:rsidP="006854B7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D4ED6" w:rsidRPr="006D54CD" w:rsidRDefault="006D4ED6" w:rsidP="006854B7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</w:t>
            </w: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0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4C28BC">
        <w:trPr>
          <w:trHeight w:val="20"/>
        </w:trPr>
        <w:tc>
          <w:tcPr>
            <w:tcW w:w="434" w:type="pct"/>
            <w:shd w:val="clear" w:color="auto" w:fill="auto"/>
            <w:noWrap/>
            <w:vAlign w:val="center"/>
          </w:tcPr>
          <w:p w:rsidR="006D4ED6" w:rsidRPr="006D54CD" w:rsidRDefault="006D4ED6" w:rsidP="00F74617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  <w:szCs w:val="20"/>
              </w:rPr>
              <w:t>HUM 100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6D4ED6" w:rsidRPr="006D54CD" w:rsidRDefault="006D4ED6" w:rsidP="00F74617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  <w:r w:rsidRPr="006D54CD">
              <w:rPr>
                <w:rFonts w:asciiTheme="majorHAnsi" w:hAnsiTheme="majorHAnsi"/>
                <w:color w:val="000000"/>
                <w:sz w:val="18"/>
              </w:rPr>
              <w:t>Bangladesh Studies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CEN-32(10)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D4ED6" w:rsidRPr="006D54CD" w:rsidRDefault="004C28BC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4C28BC">
        <w:trPr>
          <w:trHeight w:val="20"/>
        </w:trPr>
        <w:tc>
          <w:tcPr>
            <w:tcW w:w="434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MATH 111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color w:val="000000"/>
                <w:sz w:val="20"/>
                <w:szCs w:val="20"/>
              </w:rPr>
              <w:t>Mathematics-I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CEN-34(30)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D4ED6" w:rsidRPr="006D54CD" w:rsidRDefault="004C28BC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4C28BC">
        <w:trPr>
          <w:trHeight w:val="20"/>
        </w:trPr>
        <w:tc>
          <w:tcPr>
            <w:tcW w:w="434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ENG 103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/>
              <w:rPr>
                <w:rFonts w:asciiTheme="majorHAnsi" w:hAnsiTheme="majorHAnsi"/>
                <w:color w:val="000000"/>
              </w:rPr>
            </w:pPr>
            <w:r w:rsidRPr="006D54CD">
              <w:rPr>
                <w:rFonts w:asciiTheme="majorHAnsi" w:hAnsiTheme="majorHAnsi"/>
                <w:color w:val="000000"/>
              </w:rPr>
              <w:t>English for Law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LLB-32A(40)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D4ED6" w:rsidRPr="006D54CD" w:rsidRDefault="004C28BC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(20)3206210-228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4C28BC">
        <w:trPr>
          <w:trHeight w:val="20"/>
        </w:trPr>
        <w:tc>
          <w:tcPr>
            <w:tcW w:w="434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D4ED6" w:rsidRPr="006D54CD" w:rsidRDefault="00060788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(20)3206229-249+rest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4C28BC">
        <w:trPr>
          <w:trHeight w:val="20"/>
        </w:trPr>
        <w:tc>
          <w:tcPr>
            <w:tcW w:w="434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LLB-32B(40)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D4ED6" w:rsidRPr="006D54CD" w:rsidRDefault="004C28BC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(20)3206250-269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4C28BC">
        <w:trPr>
          <w:trHeight w:val="20"/>
        </w:trPr>
        <w:tc>
          <w:tcPr>
            <w:tcW w:w="434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D4ED6" w:rsidRPr="006D54CD" w:rsidRDefault="004C28BC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  <w:t>(20)3206270-284+rest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4C28BC">
        <w:trPr>
          <w:trHeight w:val="120"/>
        </w:trPr>
        <w:tc>
          <w:tcPr>
            <w:tcW w:w="434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ENL 105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English Short Stories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ENG-34(70)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D4ED6" w:rsidRPr="006D54CD" w:rsidRDefault="004C28BC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312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1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(25)3406634-565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4C28BC">
        <w:trPr>
          <w:trHeight w:val="99"/>
        </w:trPr>
        <w:tc>
          <w:tcPr>
            <w:tcW w:w="434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D4ED6" w:rsidRPr="006D54CD" w:rsidRDefault="000C456F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(25)3406657-681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4C28BC">
        <w:trPr>
          <w:trHeight w:val="198"/>
        </w:trPr>
        <w:tc>
          <w:tcPr>
            <w:tcW w:w="434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D4ED6" w:rsidRPr="006D54CD" w:rsidRDefault="004C28BC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  <w:t>(20)3406682-695+rest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4C28BC">
        <w:trPr>
          <w:trHeight w:val="20"/>
        </w:trPr>
        <w:tc>
          <w:tcPr>
            <w:tcW w:w="434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ELIT 519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/>
              <w:rPr>
                <w:rFonts w:asciiTheme="majorHAnsi" w:hAnsiTheme="majorHAnsi"/>
                <w:sz w:val="20"/>
                <w:szCs w:val="20"/>
              </w:rPr>
            </w:pPr>
            <w:r w:rsidRPr="006D54CD">
              <w:rPr>
                <w:rFonts w:asciiTheme="majorHAnsi" w:hAnsiTheme="majorHAnsi"/>
                <w:sz w:val="20"/>
                <w:szCs w:val="20"/>
              </w:rPr>
              <w:t>Career Planning and Development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ENF-34(10)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6D4ED6" w:rsidRPr="006D54CD" w:rsidRDefault="00060788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315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D4ED6" w:rsidRPr="006D54CD" w:rsidRDefault="006D4ED6" w:rsidP="0078606E">
            <w:pPr>
              <w:pStyle w:val="NoSpacing"/>
              <w:ind w:left="-90" w:right="-112"/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9"/>
                <w:szCs w:val="19"/>
              </w:rPr>
              <w:t>(10)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D4ED6" w:rsidRPr="006D54CD" w:rsidTr="004C28BC">
        <w:trPr>
          <w:trHeight w:val="20"/>
        </w:trPr>
        <w:tc>
          <w:tcPr>
            <w:tcW w:w="434" w:type="pct"/>
            <w:shd w:val="clear" w:color="auto" w:fill="auto"/>
            <w:noWrap/>
            <w:vAlign w:val="center"/>
          </w:tcPr>
          <w:p w:rsidR="006D4ED6" w:rsidRPr="006D54CD" w:rsidRDefault="006D4ED6" w:rsidP="00F74617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  <w:szCs w:val="20"/>
              </w:rPr>
            </w:pPr>
          </w:p>
        </w:tc>
        <w:tc>
          <w:tcPr>
            <w:tcW w:w="1218" w:type="pct"/>
            <w:shd w:val="clear" w:color="auto" w:fill="auto"/>
            <w:vAlign w:val="center"/>
          </w:tcPr>
          <w:p w:rsidR="006D4ED6" w:rsidRPr="006D54CD" w:rsidRDefault="006D4ED6" w:rsidP="00F74617">
            <w:pPr>
              <w:spacing w:after="0" w:line="20" w:lineRule="atLeast"/>
              <w:ind w:left="-90"/>
              <w:rPr>
                <w:rFonts w:asciiTheme="majorHAnsi" w:hAnsiTheme="majorHAnsi"/>
                <w:color w:val="000000"/>
                <w:sz w:val="18"/>
              </w:rPr>
            </w:pPr>
          </w:p>
        </w:tc>
        <w:tc>
          <w:tcPr>
            <w:tcW w:w="620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line="240" w:lineRule="auto"/>
              <w:ind w:left="-90" w:right="-142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42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85" w:type="pct"/>
            <w:shd w:val="clear" w:color="auto" w:fill="auto"/>
            <w:noWrap/>
            <w:vAlign w:val="center"/>
          </w:tcPr>
          <w:p w:rsidR="006D4ED6" w:rsidRPr="006D54CD" w:rsidRDefault="006D4ED6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F82636" w:rsidRPr="006D54CD" w:rsidRDefault="00F82636" w:rsidP="0078606E">
      <w:pPr>
        <w:ind w:left="-90"/>
        <w:rPr>
          <w:rFonts w:asciiTheme="majorHAnsi" w:hAnsiTheme="majorHAnsi" w:cs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tblpX="-342" w:tblpY="1"/>
        <w:tblOverlap w:val="never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2701"/>
        <w:gridCol w:w="1440"/>
        <w:gridCol w:w="543"/>
        <w:gridCol w:w="2301"/>
        <w:gridCol w:w="3278"/>
      </w:tblGrid>
      <w:tr w:rsidR="00F82636" w:rsidRPr="006D54CD" w:rsidTr="00D42591">
        <w:trPr>
          <w:trHeight w:val="77"/>
        </w:trPr>
        <w:tc>
          <w:tcPr>
            <w:tcW w:w="5000" w:type="pct"/>
            <w:gridSpan w:val="6"/>
            <w:shd w:val="clear" w:color="auto" w:fill="FFFF00"/>
          </w:tcPr>
          <w:p w:rsidR="00F82636" w:rsidRPr="006D54CD" w:rsidRDefault="00F82636" w:rsidP="0078606E">
            <w:pPr>
              <w:spacing w:after="0" w:line="240" w:lineRule="auto"/>
              <w:ind w:left="-90" w:right="-105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32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color w:val="000000" w:themeColor="text1"/>
                <w:sz w:val="32"/>
                <w:szCs w:val="36"/>
                <w:lang w:eastAsia="en-GB"/>
              </w:rPr>
              <w:t>Exam for Repeat, Incomplete, Improvement</w:t>
            </w:r>
          </w:p>
        </w:tc>
      </w:tr>
      <w:tr w:rsidR="00F82636" w:rsidRPr="006D54CD" w:rsidTr="00EF6ED7">
        <w:trPr>
          <w:trHeight w:val="77"/>
        </w:trPr>
        <w:tc>
          <w:tcPr>
            <w:tcW w:w="482" w:type="pct"/>
            <w:shd w:val="clear" w:color="auto" w:fill="FFFF00"/>
            <w:vAlign w:val="center"/>
          </w:tcPr>
          <w:p w:rsidR="00F82636" w:rsidRPr="006D54CD" w:rsidRDefault="00F82636" w:rsidP="0078606E">
            <w:pPr>
              <w:spacing w:after="0" w:line="240" w:lineRule="auto"/>
              <w:ind w:left="-90" w:right="-13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</w:t>
            </w:r>
            <w:proofErr w:type="spellEnd"/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. Code</w:t>
            </w:r>
          </w:p>
        </w:tc>
        <w:tc>
          <w:tcPr>
            <w:tcW w:w="1189" w:type="pct"/>
            <w:shd w:val="clear" w:color="auto" w:fill="FFFF00"/>
            <w:vAlign w:val="center"/>
          </w:tcPr>
          <w:p w:rsidR="00F82636" w:rsidRPr="006D54CD" w:rsidRDefault="00F82636" w:rsidP="0078606E">
            <w:pPr>
              <w:spacing w:after="0" w:line="240" w:lineRule="auto"/>
              <w:ind w:left="-90" w:right="-13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Cou</w:t>
            </w:r>
            <w:proofErr w:type="spellEnd"/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. Title</w:t>
            </w:r>
          </w:p>
        </w:tc>
        <w:tc>
          <w:tcPr>
            <w:tcW w:w="634" w:type="pct"/>
            <w:shd w:val="clear" w:color="auto" w:fill="FFFF00"/>
            <w:noWrap/>
            <w:vAlign w:val="center"/>
          </w:tcPr>
          <w:p w:rsidR="00F82636" w:rsidRPr="006D54CD" w:rsidRDefault="00F82636" w:rsidP="0078606E">
            <w:pPr>
              <w:spacing w:after="0" w:line="240" w:lineRule="auto"/>
              <w:ind w:left="-90" w:right="-13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Program&amp; Batch</w:t>
            </w:r>
          </w:p>
        </w:tc>
        <w:tc>
          <w:tcPr>
            <w:tcW w:w="239" w:type="pct"/>
            <w:shd w:val="clear" w:color="auto" w:fill="FFFF00"/>
            <w:noWrap/>
            <w:vAlign w:val="center"/>
          </w:tcPr>
          <w:p w:rsidR="00F82636" w:rsidRPr="006D54CD" w:rsidRDefault="00F82636" w:rsidP="0078606E">
            <w:pPr>
              <w:spacing w:after="0" w:line="240" w:lineRule="auto"/>
              <w:ind w:left="-90" w:right="-13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Room</w:t>
            </w:r>
          </w:p>
        </w:tc>
        <w:tc>
          <w:tcPr>
            <w:tcW w:w="1013" w:type="pct"/>
            <w:shd w:val="clear" w:color="auto" w:fill="FFFF00"/>
            <w:noWrap/>
            <w:vAlign w:val="center"/>
          </w:tcPr>
          <w:p w:rsidR="00F82636" w:rsidRPr="006D54CD" w:rsidRDefault="00F82636" w:rsidP="0078606E">
            <w:pPr>
              <w:spacing w:after="0" w:line="240" w:lineRule="auto"/>
              <w:ind w:left="-90" w:right="-13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Roll No.</w:t>
            </w:r>
          </w:p>
        </w:tc>
        <w:tc>
          <w:tcPr>
            <w:tcW w:w="1443" w:type="pct"/>
            <w:shd w:val="clear" w:color="auto" w:fill="FFFF00"/>
            <w:noWrap/>
            <w:vAlign w:val="center"/>
          </w:tcPr>
          <w:p w:rsidR="00F82636" w:rsidRPr="006D54CD" w:rsidRDefault="00F82636" w:rsidP="0078606E">
            <w:pPr>
              <w:spacing w:after="0" w:line="240" w:lineRule="auto"/>
              <w:ind w:left="-90" w:right="-133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D54CD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Invigilators</w:t>
            </w:r>
          </w:p>
        </w:tc>
      </w:tr>
      <w:tr w:rsidR="00EF6ED7" w:rsidRPr="006D54CD" w:rsidTr="00EF6ED7">
        <w:trPr>
          <w:trHeight w:val="77"/>
        </w:trPr>
        <w:tc>
          <w:tcPr>
            <w:tcW w:w="482" w:type="pct"/>
            <w:shd w:val="clear" w:color="auto" w:fill="auto"/>
            <w:vAlign w:val="center"/>
          </w:tcPr>
          <w:p w:rsidR="00EF6ED7" w:rsidRPr="006D54CD" w:rsidRDefault="00EF6ED7" w:rsidP="00115FAB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BPJ 301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EF6ED7" w:rsidRPr="006D54CD" w:rsidRDefault="00EF6ED7" w:rsidP="00115FAB">
            <w:pPr>
              <w:pStyle w:val="NoSpacing"/>
              <w:ind w:left="-90"/>
              <w:rPr>
                <w:rFonts w:asciiTheme="majorHAnsi" w:hAnsiTheme="majorHAnsi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sz w:val="18"/>
                <w:szCs w:val="20"/>
              </w:rPr>
              <w:t>Comprehensive Reporting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EF6ED7" w:rsidRPr="006D54CD" w:rsidRDefault="00EF6ED7" w:rsidP="00EF6ED7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  <w:highlight w:val="yellow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JRN-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RI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03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)</w:t>
            </w:r>
          </w:p>
        </w:tc>
        <w:tc>
          <w:tcPr>
            <w:tcW w:w="239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1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EF6ED7">
        <w:trPr>
          <w:trHeight w:val="77"/>
        </w:trPr>
        <w:tc>
          <w:tcPr>
            <w:tcW w:w="482" w:type="pct"/>
            <w:shd w:val="clear" w:color="auto" w:fill="auto"/>
            <w:vAlign w:val="center"/>
          </w:tcPr>
          <w:p w:rsidR="00EF6ED7" w:rsidRPr="006D54CD" w:rsidRDefault="00EF6ED7" w:rsidP="00115FAB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ENG 101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EF6ED7" w:rsidRPr="006D54CD" w:rsidRDefault="00EF6ED7" w:rsidP="00115FAB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  <w:r w:rsidRPr="006D54CD">
              <w:rPr>
                <w:rFonts w:asciiTheme="majorHAnsi" w:hAnsiTheme="majorHAnsi"/>
                <w:color w:val="000000" w:themeColor="text1"/>
                <w:sz w:val="18"/>
                <w:szCs w:val="20"/>
              </w:rPr>
              <w:t>Composition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EF6ED7" w:rsidRPr="006D54CD" w:rsidRDefault="00EF6ED7" w:rsidP="00EF6ED7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JRN-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RI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(</w:t>
            </w:r>
            <w:r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01</w:t>
            </w:r>
            <w:r w:rsidRPr="006D54CD"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  <w:t>)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:rsidR="00EF6ED7" w:rsidRPr="006D54CD" w:rsidRDefault="00EF6ED7" w:rsidP="0078606E">
            <w:pPr>
              <w:pStyle w:val="NoSpacing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EF6ED7" w:rsidRPr="006D54CD" w:rsidRDefault="00EF6ED7" w:rsidP="0078606E">
            <w:pPr>
              <w:spacing w:after="0" w:line="240" w:lineRule="auto"/>
              <w:ind w:left="-90" w:right="-105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4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EF6ED7">
        <w:trPr>
          <w:trHeight w:val="77"/>
        </w:trPr>
        <w:tc>
          <w:tcPr>
            <w:tcW w:w="482" w:type="pct"/>
            <w:shd w:val="clear" w:color="auto" w:fill="auto"/>
            <w:vAlign w:val="center"/>
          </w:tcPr>
          <w:p w:rsidR="00EF6ED7" w:rsidRPr="006D54CD" w:rsidRDefault="00EF6ED7" w:rsidP="00115FAB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EF6ED7" w:rsidRPr="006D54CD" w:rsidRDefault="00EF6ED7" w:rsidP="00115FAB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EF6ED7" w:rsidRPr="006D54CD" w:rsidRDefault="00EF6ED7" w:rsidP="00115FAB">
            <w:pPr>
              <w:spacing w:after="0" w:line="240" w:lineRule="auto"/>
              <w:ind w:left="-90" w:right="-112"/>
              <w:rPr>
                <w:rFonts w:asciiTheme="majorHAnsi" w:hAnsiTheme="majorHAnsi" w:cs="Times New Roman"/>
                <w:color w:val="000000" w:themeColor="text1"/>
                <w:sz w:val="18"/>
                <w:szCs w:val="19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EF6ED7">
        <w:trPr>
          <w:trHeight w:val="77"/>
        </w:trPr>
        <w:tc>
          <w:tcPr>
            <w:tcW w:w="482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EF6ED7" w:rsidRPr="006D54CD" w:rsidRDefault="00EF6ED7" w:rsidP="0078606E">
            <w:pPr>
              <w:pStyle w:val="NoSpacing"/>
              <w:ind w:left="-90" w:right="-191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13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4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EF6ED7">
        <w:trPr>
          <w:trHeight w:val="77"/>
        </w:trPr>
        <w:tc>
          <w:tcPr>
            <w:tcW w:w="482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EF6ED7" w:rsidRPr="006D54CD" w:rsidRDefault="00EF6ED7" w:rsidP="0078606E">
            <w:pPr>
              <w:spacing w:after="0" w:line="240" w:lineRule="auto"/>
              <w:ind w:left="-90" w:right="-69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13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4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EF6ED7">
        <w:trPr>
          <w:trHeight w:val="77"/>
        </w:trPr>
        <w:tc>
          <w:tcPr>
            <w:tcW w:w="482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EF6ED7" w:rsidRPr="006D54CD" w:rsidRDefault="00EF6ED7" w:rsidP="0078606E">
            <w:pPr>
              <w:pStyle w:val="NoSpacing"/>
              <w:ind w:left="-90" w:right="-130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13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4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EF6ED7">
        <w:trPr>
          <w:trHeight w:val="77"/>
        </w:trPr>
        <w:tc>
          <w:tcPr>
            <w:tcW w:w="482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EF6ED7" w:rsidRPr="006D54CD" w:rsidRDefault="00EF6ED7" w:rsidP="0078606E">
            <w:pPr>
              <w:pStyle w:val="NoSpacing"/>
              <w:ind w:left="-90" w:right="-191" w:hanging="17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13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4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EF6ED7">
        <w:trPr>
          <w:trHeight w:val="77"/>
        </w:trPr>
        <w:tc>
          <w:tcPr>
            <w:tcW w:w="482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EF6ED7" w:rsidRPr="006D54CD" w:rsidRDefault="00EF6ED7" w:rsidP="0078606E">
            <w:pPr>
              <w:pStyle w:val="NoSpacing"/>
              <w:ind w:left="-90" w:right="-228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13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4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EF6ED7">
        <w:trPr>
          <w:trHeight w:val="77"/>
        </w:trPr>
        <w:tc>
          <w:tcPr>
            <w:tcW w:w="482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EF6ED7" w:rsidRPr="006D54CD" w:rsidRDefault="00EF6ED7" w:rsidP="0078606E">
            <w:pPr>
              <w:spacing w:after="0" w:line="240" w:lineRule="auto"/>
              <w:ind w:left="-90" w:right="-10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13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4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EF6ED7">
        <w:trPr>
          <w:trHeight w:val="77"/>
        </w:trPr>
        <w:tc>
          <w:tcPr>
            <w:tcW w:w="482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EF6ED7" w:rsidRPr="006D54CD" w:rsidRDefault="00EF6ED7" w:rsidP="0078606E">
            <w:pPr>
              <w:pStyle w:val="NoSpacing"/>
              <w:ind w:left="-90" w:right="-191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13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4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EF6ED7" w:rsidRPr="006D54CD" w:rsidTr="00EF6ED7">
        <w:trPr>
          <w:trHeight w:val="77"/>
        </w:trPr>
        <w:tc>
          <w:tcPr>
            <w:tcW w:w="482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 w:rsidR="00EF6ED7" w:rsidRPr="006D54CD" w:rsidRDefault="00EF6ED7" w:rsidP="0078606E">
            <w:pPr>
              <w:spacing w:after="0" w:line="240" w:lineRule="auto"/>
              <w:ind w:left="-90" w:right="-76"/>
              <w:rPr>
                <w:rFonts w:asciiTheme="majorHAnsi" w:eastAsia="Times New Roman" w:hAnsiTheme="majorHAnsi" w:cs="Times New Roman"/>
                <w:color w:val="000000" w:themeColor="text1"/>
                <w:sz w:val="19"/>
                <w:szCs w:val="19"/>
                <w:lang w:eastAsia="en-GB"/>
              </w:rPr>
            </w:pPr>
          </w:p>
        </w:tc>
        <w:tc>
          <w:tcPr>
            <w:tcW w:w="239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13" w:type="pct"/>
            <w:shd w:val="clear" w:color="auto" w:fill="auto"/>
            <w:noWrap/>
          </w:tcPr>
          <w:p w:rsidR="00EF6ED7" w:rsidRPr="006D54CD" w:rsidRDefault="00EF6ED7" w:rsidP="0078606E">
            <w:pPr>
              <w:pStyle w:val="NoSpacing"/>
              <w:ind w:left="-90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443" w:type="pct"/>
            <w:shd w:val="clear" w:color="auto" w:fill="auto"/>
            <w:noWrap/>
          </w:tcPr>
          <w:p w:rsidR="00EF6ED7" w:rsidRPr="006D54CD" w:rsidRDefault="00EF6ED7" w:rsidP="0078606E">
            <w:pPr>
              <w:spacing w:after="0" w:line="240" w:lineRule="auto"/>
              <w:ind w:left="-90" w:right="-181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:rsidR="00A76998" w:rsidRPr="006D54CD" w:rsidRDefault="00A76998" w:rsidP="0078606E">
      <w:pPr>
        <w:tabs>
          <w:tab w:val="left" w:pos="720"/>
          <w:tab w:val="left" w:pos="3799"/>
        </w:tabs>
        <w:ind w:left="-90"/>
        <w:rPr>
          <w:rFonts w:asciiTheme="majorHAnsi" w:hAnsiTheme="majorHAnsi" w:cs="Times New Roman"/>
          <w:color w:val="000000" w:themeColor="text1"/>
          <w:sz w:val="20"/>
          <w:szCs w:val="20"/>
        </w:rPr>
      </w:pPr>
    </w:p>
    <w:sectPr w:rsidR="00A76998" w:rsidRPr="006D54CD" w:rsidSect="00F71B78">
      <w:headerReference w:type="default" r:id="rId8"/>
      <w:footerReference w:type="default" r:id="rId9"/>
      <w:pgSz w:w="11907" w:h="16839" w:code="9"/>
      <w:pgMar w:top="127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30" w:rsidRDefault="003A5630" w:rsidP="00B221EA">
      <w:pPr>
        <w:spacing w:after="0" w:line="240" w:lineRule="auto"/>
      </w:pPr>
      <w:r>
        <w:separator/>
      </w:r>
    </w:p>
  </w:endnote>
  <w:endnote w:type="continuationSeparator" w:id="0">
    <w:p w:rsidR="003A5630" w:rsidRDefault="003A5630" w:rsidP="00B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90" w:rsidRDefault="003A5630" w:rsidP="00177246">
    <w:pPr>
      <w:pStyle w:val="Footer"/>
      <w:tabs>
        <w:tab w:val="clear" w:pos="9026"/>
      </w:tabs>
      <w:rPr>
        <w:rFonts w:asciiTheme="majorHAnsi" w:hAnsiTheme="majorHAnsi"/>
        <w:b/>
        <w:bCs/>
        <w:sz w:val="20"/>
        <w:szCs w:val="20"/>
      </w:rPr>
    </w:pPr>
    <w:sdt>
      <w:sdtPr>
        <w:id w:val="1602379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0690">
          <w:tab/>
        </w:r>
        <w:r w:rsidR="00F40690" w:rsidRPr="00CB4D58">
          <w:rPr>
            <w:rFonts w:asciiTheme="majorHAnsi" w:hAnsiTheme="majorHAnsi"/>
            <w:b/>
            <w:sz w:val="20"/>
            <w:szCs w:val="20"/>
          </w:rPr>
          <w:t xml:space="preserve">Dean, Faculty </w:t>
        </w:r>
        <w:r w:rsidR="00F40690" w:rsidRPr="00CB4D58">
          <w:rPr>
            <w:rFonts w:asciiTheme="majorHAnsi" w:hAnsiTheme="majorHAnsi"/>
            <w:b/>
            <w:bCs/>
            <w:sz w:val="20"/>
            <w:szCs w:val="20"/>
          </w:rPr>
          <w:t>of Business Studies: Chief Invigilator of all floors</w:t>
        </w:r>
        <w:r w:rsidR="00F40690">
          <w:rPr>
            <w:rFonts w:asciiTheme="majorHAnsi" w:hAnsiTheme="majorHAnsi"/>
            <w:b/>
            <w:bCs/>
            <w:sz w:val="20"/>
            <w:szCs w:val="20"/>
          </w:rPr>
          <w:t xml:space="preserve">: </w:t>
        </w:r>
        <w:r w:rsidR="00F40690" w:rsidRPr="00CB4D58">
          <w:rPr>
            <w:rFonts w:asciiTheme="majorHAnsi" w:hAnsiTheme="majorHAnsi"/>
            <w:b/>
            <w:sz w:val="20"/>
            <w:szCs w:val="20"/>
          </w:rPr>
          <w:t xml:space="preserve">Dean, Faculty </w:t>
        </w:r>
        <w:r w:rsidR="00F40690" w:rsidRPr="00CB4D58">
          <w:rPr>
            <w:rFonts w:asciiTheme="majorHAnsi" w:hAnsiTheme="majorHAnsi"/>
            <w:b/>
            <w:bCs/>
            <w:sz w:val="20"/>
            <w:szCs w:val="20"/>
          </w:rPr>
          <w:t>of Science &amp; Engineering: Invigilator of 2</w:t>
        </w:r>
        <w:r w:rsidR="00F40690" w:rsidRPr="00CB4D58">
          <w:rPr>
            <w:rFonts w:asciiTheme="majorHAnsi" w:hAnsiTheme="majorHAnsi"/>
            <w:b/>
            <w:bCs/>
            <w:sz w:val="20"/>
            <w:szCs w:val="20"/>
            <w:vertAlign w:val="superscript"/>
          </w:rPr>
          <w:t>nd</w:t>
        </w:r>
        <w:r w:rsidR="00F40690" w:rsidRPr="00CB4D58">
          <w:rPr>
            <w:rFonts w:asciiTheme="majorHAnsi" w:hAnsiTheme="majorHAnsi"/>
            <w:b/>
            <w:bCs/>
            <w:sz w:val="20"/>
            <w:szCs w:val="20"/>
          </w:rPr>
          <w:t xml:space="preserve"> floor</w:t>
        </w:r>
        <w:r w:rsidR="00F40690">
          <w:rPr>
            <w:rFonts w:asciiTheme="majorHAnsi" w:hAnsiTheme="majorHAnsi"/>
            <w:b/>
            <w:bCs/>
            <w:sz w:val="20"/>
            <w:szCs w:val="20"/>
          </w:rPr>
          <w:t xml:space="preserve">: </w:t>
        </w:r>
        <w:r w:rsidR="00F40690" w:rsidRPr="00CB4D58">
          <w:rPr>
            <w:rFonts w:asciiTheme="majorHAnsi" w:hAnsiTheme="majorHAnsi"/>
            <w:b/>
            <w:sz w:val="20"/>
            <w:szCs w:val="20"/>
          </w:rPr>
          <w:t xml:space="preserve">Dean, Faculty </w:t>
        </w:r>
        <w:r w:rsidR="00F40690" w:rsidRPr="00CB4D58">
          <w:rPr>
            <w:rFonts w:asciiTheme="majorHAnsi" w:hAnsiTheme="majorHAnsi"/>
            <w:b/>
            <w:bCs/>
            <w:sz w:val="20"/>
            <w:szCs w:val="20"/>
          </w:rPr>
          <w:t>of Humanities, Social Science &amp; Law: Invigilator of 1</w:t>
        </w:r>
        <w:r w:rsidR="00F40690" w:rsidRPr="00CB4D58">
          <w:rPr>
            <w:rFonts w:asciiTheme="majorHAnsi" w:hAnsiTheme="majorHAnsi"/>
            <w:b/>
            <w:bCs/>
            <w:sz w:val="20"/>
            <w:szCs w:val="20"/>
            <w:vertAlign w:val="superscript"/>
          </w:rPr>
          <w:t>st</w:t>
        </w:r>
        <w:r w:rsidR="00F40690">
          <w:rPr>
            <w:rFonts w:asciiTheme="majorHAnsi" w:hAnsiTheme="majorHAnsi"/>
            <w:b/>
            <w:bCs/>
            <w:sz w:val="20"/>
            <w:szCs w:val="20"/>
          </w:rPr>
          <w:t xml:space="preserve"> floor</w:t>
        </w:r>
        <w:r w:rsidR="00F40690">
          <w:rPr>
            <w:sz w:val="20"/>
            <w:szCs w:val="20"/>
          </w:rPr>
          <w:t>***</w:t>
        </w:r>
        <w:r w:rsidR="00F40690" w:rsidRPr="00ED3420">
          <w:rPr>
            <w:sz w:val="20"/>
            <w:szCs w:val="20"/>
          </w:rPr>
          <w:t xml:space="preserve"> All faculty members are requested to be punctual and be present in the campus in time whether any exam duty or not (emergency time)</w:t>
        </w:r>
        <w:r w:rsidR="00F40690">
          <w:rPr>
            <w:sz w:val="20"/>
            <w:szCs w:val="20"/>
          </w:rPr>
          <w:t xml:space="preserve">                                   </w:t>
        </w:r>
        <w:r w:rsidR="00F40690" w:rsidRPr="00ED3420">
          <w:rPr>
            <w:sz w:val="20"/>
            <w:szCs w:val="20"/>
          </w:rPr>
          <w:t>.</w:t>
        </w:r>
        <w:r w:rsidR="00F40690">
          <w:rPr>
            <w:sz w:val="20"/>
            <w:szCs w:val="20"/>
          </w:rPr>
          <w:t xml:space="preserve"> </w:t>
        </w:r>
        <w:sdt>
          <w:sdtPr>
            <w:id w:val="-107381982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F40690" w:rsidRPr="0030271F">
              <w:rPr>
                <w:rFonts w:asciiTheme="majorHAnsi" w:hAnsiTheme="majorHAnsi"/>
                <w:color w:val="000000" w:themeColor="text1"/>
              </w:rPr>
              <w:t>Rest= Repeat, Incomplete, Improvement</w:t>
            </w:r>
            <w:r w:rsidR="00F40690">
              <w:tab/>
              <w:t xml:space="preserve">                                                                                                          Page | </w:t>
            </w:r>
            <w:r w:rsidR="00F40690">
              <w:fldChar w:fldCharType="begin"/>
            </w:r>
            <w:r w:rsidR="00F40690">
              <w:instrText xml:space="preserve"> PAGE   \* MERGEFORMAT </w:instrText>
            </w:r>
            <w:r w:rsidR="00F40690">
              <w:fldChar w:fldCharType="separate"/>
            </w:r>
            <w:r w:rsidR="00A81144">
              <w:rPr>
                <w:noProof/>
              </w:rPr>
              <w:t>1</w:t>
            </w:r>
            <w:r w:rsidR="00F40690">
              <w:rPr>
                <w:noProof/>
              </w:rPr>
              <w:fldChar w:fldCharType="end"/>
            </w:r>
            <w:r w:rsidR="00F40690">
              <w:rPr>
                <w:noProof/>
              </w:rPr>
              <w:t xml:space="preserve">  </w:t>
            </w:r>
          </w:sdtContent>
        </w:sdt>
      </w:sdtContent>
    </w:sdt>
    <w:r w:rsidR="00F40690">
      <w:rPr>
        <w:noProof/>
      </w:rPr>
      <w:tab/>
    </w:r>
  </w:p>
  <w:p w:rsidR="00F40690" w:rsidRPr="00DD1E81" w:rsidRDefault="00F40690" w:rsidP="004F5DAE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30" w:rsidRDefault="003A5630" w:rsidP="00B221EA">
      <w:pPr>
        <w:spacing w:after="0" w:line="240" w:lineRule="auto"/>
      </w:pPr>
      <w:r>
        <w:separator/>
      </w:r>
    </w:p>
  </w:footnote>
  <w:footnote w:type="continuationSeparator" w:id="0">
    <w:p w:rsidR="003A5630" w:rsidRDefault="003A5630" w:rsidP="00B2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90" w:rsidRPr="00E15C9D" w:rsidRDefault="00F40690" w:rsidP="00DF1A58">
    <w:pPr>
      <w:pStyle w:val="Header"/>
      <w:jc w:val="center"/>
      <w:rPr>
        <w:rFonts w:ascii="Times New Roman" w:eastAsia="Times New Roman" w:hAnsi="Times New Roman" w:cs="Times New Roman"/>
        <w:b/>
        <w:bCs/>
        <w:color w:val="000000"/>
        <w:sz w:val="40"/>
        <w:szCs w:val="36"/>
        <w:lang w:eastAsia="en-GB"/>
      </w:rPr>
    </w:pPr>
    <w:r>
      <w:rPr>
        <w:rFonts w:ascii="Times New Roman" w:hAnsi="Times New Roman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70316" wp14:editId="7FBE5C4C">
              <wp:simplePos x="0" y="0"/>
              <wp:positionH relativeFrom="column">
                <wp:posOffset>5635257</wp:posOffset>
              </wp:positionH>
              <wp:positionV relativeFrom="paragraph">
                <wp:posOffset>72301</wp:posOffset>
              </wp:positionV>
              <wp:extent cx="1190846" cy="459740"/>
              <wp:effectExtent l="0" t="0" r="2857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846" cy="459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144" w:rsidRPr="002B1FAB" w:rsidRDefault="00A81144" w:rsidP="00A81144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  <w:r w:rsidRPr="002B1FAB">
                            <w:rPr>
                              <w:b/>
                            </w:rPr>
                            <w:t>Updated on 10/03/2025</w:t>
                          </w:r>
                        </w:p>
                        <w:p w:rsidR="00F40690" w:rsidRDefault="00F40690" w:rsidP="00DF1A5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3.7pt;margin-top:5.7pt;width:93.7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">
              <v:textbox>
                <w:txbxContent>
                  <w:p w:rsidR="00A81144" w:rsidRPr="002B1FAB" w:rsidRDefault="00A81144" w:rsidP="00A81144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 w:rsidRPr="002B1FAB">
                      <w:rPr>
                        <w:b/>
                      </w:rPr>
                      <w:t>Updated on 10/03/2025</w:t>
                    </w:r>
                  </w:p>
                  <w:p w:rsidR="00F40690" w:rsidRDefault="00F40690" w:rsidP="00DF1A5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E15C9D">
      <w:rPr>
        <w:rFonts w:ascii="Times New Roman" w:eastAsia="Times New Roman" w:hAnsi="Times New Roman" w:cs="Times New Roman"/>
        <w:b/>
        <w:bCs/>
        <w:color w:val="000000"/>
        <w:sz w:val="40"/>
        <w:szCs w:val="36"/>
        <w:lang w:eastAsia="en-GB"/>
      </w:rPr>
      <w:t xml:space="preserve">Port City International University </w:t>
    </w:r>
  </w:p>
  <w:p w:rsidR="00F40690" w:rsidRDefault="00F40690" w:rsidP="00DF1A58">
    <w:pPr>
      <w:pStyle w:val="Header"/>
      <w:jc w:val="center"/>
      <w:rPr>
        <w:rFonts w:ascii="Times New Roman" w:eastAsia="Times New Roman" w:hAnsi="Times New Roman" w:cs="Times New Roman"/>
        <w:b/>
        <w:bCs/>
        <w:color w:val="000000" w:themeColor="text1"/>
        <w:sz w:val="36"/>
        <w:szCs w:val="30"/>
        <w:lang w:eastAsia="en-GB"/>
      </w:rPr>
    </w:pPr>
    <w:r>
      <w:rPr>
        <w:rFonts w:ascii="Times New Roman" w:eastAsia="Times New Roman" w:hAnsi="Times New Roman" w:cs="Times New Roman"/>
        <w:b/>
        <w:bCs/>
        <w:color w:val="000000" w:themeColor="text1"/>
        <w:sz w:val="36"/>
        <w:szCs w:val="30"/>
        <w:lang w:eastAsia="en-GB"/>
      </w:rPr>
      <w:t>Spring</w:t>
    </w:r>
    <w:r w:rsidRPr="00E15C9D">
      <w:rPr>
        <w:rFonts w:ascii="Times New Roman" w:eastAsia="Times New Roman" w:hAnsi="Times New Roman" w:cs="Times New Roman"/>
        <w:b/>
        <w:bCs/>
        <w:color w:val="000000" w:themeColor="text1"/>
        <w:sz w:val="36"/>
        <w:szCs w:val="30"/>
        <w:lang w:eastAsia="en-GB"/>
      </w:rPr>
      <w:t xml:space="preserve"> 202</w:t>
    </w:r>
    <w:r>
      <w:rPr>
        <w:rFonts w:ascii="Times New Roman" w:eastAsia="Times New Roman" w:hAnsi="Times New Roman" w:cs="Times New Roman"/>
        <w:b/>
        <w:bCs/>
        <w:color w:val="000000" w:themeColor="text1"/>
        <w:sz w:val="36"/>
        <w:szCs w:val="30"/>
        <w:lang w:eastAsia="en-GB"/>
      </w:rPr>
      <w:t>5</w:t>
    </w:r>
    <w:r w:rsidRPr="00E15C9D">
      <w:rPr>
        <w:rFonts w:ascii="Times New Roman" w:eastAsia="Times New Roman" w:hAnsi="Times New Roman" w:cs="Times New Roman"/>
        <w:b/>
        <w:bCs/>
        <w:color w:val="000000" w:themeColor="text1"/>
        <w:sz w:val="36"/>
        <w:szCs w:val="30"/>
        <w:lang w:eastAsia="en-GB"/>
      </w:rPr>
      <w:t xml:space="preserve"> Semester</w:t>
    </w:r>
  </w:p>
  <w:p w:rsidR="00F40690" w:rsidRPr="005C2E18" w:rsidRDefault="00F40690" w:rsidP="00100B87">
    <w:pPr>
      <w:pStyle w:val="Header"/>
      <w:spacing w:line="360" w:lineRule="auto"/>
      <w:jc w:val="center"/>
      <w:rPr>
        <w:rFonts w:ascii="Times New Roman" w:eastAsia="Times New Roman" w:hAnsi="Times New Roman" w:cs="Times New Roman"/>
        <w:b/>
        <w:bCs/>
        <w:color w:val="000000"/>
        <w:sz w:val="32"/>
        <w:szCs w:val="30"/>
        <w:lang w:eastAsia="en-GB"/>
      </w:rPr>
    </w:pPr>
    <w:r w:rsidRPr="00E15C9D">
      <w:rPr>
        <w:rFonts w:ascii="Times New Roman" w:eastAsia="Times New Roman" w:hAnsi="Times New Roman" w:cs="Times New Roman"/>
        <w:b/>
        <w:bCs/>
        <w:color w:val="000000"/>
        <w:sz w:val="32"/>
        <w:szCs w:val="36"/>
        <w:lang w:eastAsia="en-GB"/>
      </w:rPr>
      <w:t xml:space="preserve">Schedule of </w:t>
    </w:r>
    <w:r>
      <w:rPr>
        <w:rFonts w:ascii="Times New Roman" w:eastAsia="Times New Roman" w:hAnsi="Times New Roman" w:cs="Times New Roman"/>
        <w:b/>
        <w:bCs/>
        <w:color w:val="000000"/>
        <w:sz w:val="32"/>
        <w:szCs w:val="30"/>
        <w:lang w:eastAsia="en-GB"/>
      </w:rPr>
      <w:t>Mid</w:t>
    </w:r>
    <w:r w:rsidRPr="00E15C9D">
      <w:rPr>
        <w:rFonts w:ascii="Times New Roman" w:eastAsia="Times New Roman" w:hAnsi="Times New Roman" w:cs="Times New Roman"/>
        <w:b/>
        <w:bCs/>
        <w:color w:val="000000"/>
        <w:sz w:val="32"/>
        <w:szCs w:val="30"/>
        <w:lang w:eastAsia="en-GB"/>
      </w:rPr>
      <w:t xml:space="preserve"> Examination </w:t>
    </w:r>
    <w:r w:rsidRPr="005C2E18">
      <w:rPr>
        <w:rFonts w:ascii="Times New Roman" w:eastAsia="Times New Roman" w:hAnsi="Times New Roman" w:cs="Times New Roman"/>
        <w:b/>
        <w:bCs/>
        <w:color w:val="000000"/>
        <w:sz w:val="32"/>
        <w:szCs w:val="30"/>
        <w:lang w:eastAsia="en-GB"/>
      </w:rPr>
      <w:t>(Day Batch</w:t>
    </w:r>
    <w:r w:rsidRPr="005C2E18">
      <w:rPr>
        <w:rFonts w:ascii="Times New Roman" w:eastAsia="Times New Roman" w:hAnsi="Times New Roman" w:cs="Times New Roman"/>
        <w:b/>
        <w:bCs/>
        <w:color w:val="000000"/>
        <w:sz w:val="32"/>
        <w:szCs w:val="36"/>
        <w:lang w:eastAsia="en-GB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jQ1MTY1trQ0MrFQ0lEKTi0uzszPAykwNLSsBQDwJT2TLgAAAA=="/>
  </w:docVars>
  <w:rsids>
    <w:rsidRoot w:val="00B221EA"/>
    <w:rsid w:val="00000E21"/>
    <w:rsid w:val="00001F0E"/>
    <w:rsid w:val="00001F4F"/>
    <w:rsid w:val="00002F6A"/>
    <w:rsid w:val="00003D48"/>
    <w:rsid w:val="000045C2"/>
    <w:rsid w:val="00004E63"/>
    <w:rsid w:val="00005A52"/>
    <w:rsid w:val="00005CC9"/>
    <w:rsid w:val="00005D6C"/>
    <w:rsid w:val="00005DD5"/>
    <w:rsid w:val="000075DD"/>
    <w:rsid w:val="00007B13"/>
    <w:rsid w:val="00010331"/>
    <w:rsid w:val="000110AF"/>
    <w:rsid w:val="00012A4A"/>
    <w:rsid w:val="0001370E"/>
    <w:rsid w:val="00013C1C"/>
    <w:rsid w:val="00014857"/>
    <w:rsid w:val="00015AF1"/>
    <w:rsid w:val="00015B1D"/>
    <w:rsid w:val="00015F9D"/>
    <w:rsid w:val="00016940"/>
    <w:rsid w:val="0001703B"/>
    <w:rsid w:val="00017D8A"/>
    <w:rsid w:val="00017EDF"/>
    <w:rsid w:val="000200A0"/>
    <w:rsid w:val="00020327"/>
    <w:rsid w:val="00020352"/>
    <w:rsid w:val="00020C40"/>
    <w:rsid w:val="00022B3F"/>
    <w:rsid w:val="00023234"/>
    <w:rsid w:val="000250D1"/>
    <w:rsid w:val="00025908"/>
    <w:rsid w:val="00026635"/>
    <w:rsid w:val="000274A3"/>
    <w:rsid w:val="000276BF"/>
    <w:rsid w:val="00030B21"/>
    <w:rsid w:val="00031202"/>
    <w:rsid w:val="00031DF7"/>
    <w:rsid w:val="000321AC"/>
    <w:rsid w:val="00032834"/>
    <w:rsid w:val="0003382F"/>
    <w:rsid w:val="00033E85"/>
    <w:rsid w:val="000344CA"/>
    <w:rsid w:val="00034D51"/>
    <w:rsid w:val="000353E3"/>
    <w:rsid w:val="0003576E"/>
    <w:rsid w:val="00035866"/>
    <w:rsid w:val="00035DAB"/>
    <w:rsid w:val="00037606"/>
    <w:rsid w:val="00037D3A"/>
    <w:rsid w:val="00040B74"/>
    <w:rsid w:val="00042290"/>
    <w:rsid w:val="0004246F"/>
    <w:rsid w:val="00042685"/>
    <w:rsid w:val="00045F6C"/>
    <w:rsid w:val="00046552"/>
    <w:rsid w:val="00046CB3"/>
    <w:rsid w:val="00047328"/>
    <w:rsid w:val="0004736A"/>
    <w:rsid w:val="00050175"/>
    <w:rsid w:val="00050C88"/>
    <w:rsid w:val="000526A6"/>
    <w:rsid w:val="00052AE7"/>
    <w:rsid w:val="000534BB"/>
    <w:rsid w:val="00053662"/>
    <w:rsid w:val="0005406A"/>
    <w:rsid w:val="0005499B"/>
    <w:rsid w:val="00055786"/>
    <w:rsid w:val="00055B58"/>
    <w:rsid w:val="0005643C"/>
    <w:rsid w:val="00056CC6"/>
    <w:rsid w:val="00060788"/>
    <w:rsid w:val="00060B15"/>
    <w:rsid w:val="0006134C"/>
    <w:rsid w:val="00061854"/>
    <w:rsid w:val="00061E0C"/>
    <w:rsid w:val="0006260D"/>
    <w:rsid w:val="000631B9"/>
    <w:rsid w:val="00063533"/>
    <w:rsid w:val="00064730"/>
    <w:rsid w:val="00064A2B"/>
    <w:rsid w:val="0006547C"/>
    <w:rsid w:val="00065A20"/>
    <w:rsid w:val="000666EB"/>
    <w:rsid w:val="000669ED"/>
    <w:rsid w:val="00067C3C"/>
    <w:rsid w:val="00070A60"/>
    <w:rsid w:val="000710B1"/>
    <w:rsid w:val="000718C4"/>
    <w:rsid w:val="0007255F"/>
    <w:rsid w:val="000726AF"/>
    <w:rsid w:val="00072D72"/>
    <w:rsid w:val="00073A3D"/>
    <w:rsid w:val="00073CD9"/>
    <w:rsid w:val="000742C2"/>
    <w:rsid w:val="00074307"/>
    <w:rsid w:val="00074AB8"/>
    <w:rsid w:val="000766BD"/>
    <w:rsid w:val="0007676B"/>
    <w:rsid w:val="000767B5"/>
    <w:rsid w:val="00076B85"/>
    <w:rsid w:val="000777DC"/>
    <w:rsid w:val="00077810"/>
    <w:rsid w:val="00077A64"/>
    <w:rsid w:val="00077E76"/>
    <w:rsid w:val="0008060B"/>
    <w:rsid w:val="000807A0"/>
    <w:rsid w:val="000812FA"/>
    <w:rsid w:val="00081A51"/>
    <w:rsid w:val="00082570"/>
    <w:rsid w:val="00082745"/>
    <w:rsid w:val="00082CD9"/>
    <w:rsid w:val="00082F31"/>
    <w:rsid w:val="00082FB9"/>
    <w:rsid w:val="00083089"/>
    <w:rsid w:val="0008331C"/>
    <w:rsid w:val="00083848"/>
    <w:rsid w:val="00083AC7"/>
    <w:rsid w:val="00083B20"/>
    <w:rsid w:val="000840FD"/>
    <w:rsid w:val="00084D31"/>
    <w:rsid w:val="00085B99"/>
    <w:rsid w:val="0008661E"/>
    <w:rsid w:val="000867F0"/>
    <w:rsid w:val="00086F59"/>
    <w:rsid w:val="00086FC5"/>
    <w:rsid w:val="000876F5"/>
    <w:rsid w:val="00087795"/>
    <w:rsid w:val="00087987"/>
    <w:rsid w:val="00087A99"/>
    <w:rsid w:val="000911CC"/>
    <w:rsid w:val="00091663"/>
    <w:rsid w:val="00092048"/>
    <w:rsid w:val="000940FD"/>
    <w:rsid w:val="00094504"/>
    <w:rsid w:val="0009455E"/>
    <w:rsid w:val="000954F2"/>
    <w:rsid w:val="000A00E2"/>
    <w:rsid w:val="000A039B"/>
    <w:rsid w:val="000A0BD8"/>
    <w:rsid w:val="000A0C3B"/>
    <w:rsid w:val="000A1141"/>
    <w:rsid w:val="000A238F"/>
    <w:rsid w:val="000A3821"/>
    <w:rsid w:val="000A45FD"/>
    <w:rsid w:val="000A47FB"/>
    <w:rsid w:val="000A4C8F"/>
    <w:rsid w:val="000A500D"/>
    <w:rsid w:val="000A5A88"/>
    <w:rsid w:val="000A5B61"/>
    <w:rsid w:val="000A7DDB"/>
    <w:rsid w:val="000B054A"/>
    <w:rsid w:val="000B0B1D"/>
    <w:rsid w:val="000B1618"/>
    <w:rsid w:val="000B1744"/>
    <w:rsid w:val="000B2482"/>
    <w:rsid w:val="000B3E52"/>
    <w:rsid w:val="000B3F38"/>
    <w:rsid w:val="000B3F65"/>
    <w:rsid w:val="000B444F"/>
    <w:rsid w:val="000B52F9"/>
    <w:rsid w:val="000B6E68"/>
    <w:rsid w:val="000C0464"/>
    <w:rsid w:val="000C06A4"/>
    <w:rsid w:val="000C06C4"/>
    <w:rsid w:val="000C11AB"/>
    <w:rsid w:val="000C1206"/>
    <w:rsid w:val="000C18CB"/>
    <w:rsid w:val="000C19E4"/>
    <w:rsid w:val="000C3158"/>
    <w:rsid w:val="000C36CF"/>
    <w:rsid w:val="000C456F"/>
    <w:rsid w:val="000C4C35"/>
    <w:rsid w:val="000C6761"/>
    <w:rsid w:val="000C69E6"/>
    <w:rsid w:val="000C6FC8"/>
    <w:rsid w:val="000C7E0A"/>
    <w:rsid w:val="000D03D7"/>
    <w:rsid w:val="000D051E"/>
    <w:rsid w:val="000D07F1"/>
    <w:rsid w:val="000D0810"/>
    <w:rsid w:val="000D0942"/>
    <w:rsid w:val="000D0ABA"/>
    <w:rsid w:val="000D1FAD"/>
    <w:rsid w:val="000D21E5"/>
    <w:rsid w:val="000D2AD6"/>
    <w:rsid w:val="000D2CCC"/>
    <w:rsid w:val="000D321D"/>
    <w:rsid w:val="000D438B"/>
    <w:rsid w:val="000D4677"/>
    <w:rsid w:val="000D4AC0"/>
    <w:rsid w:val="000D4EC8"/>
    <w:rsid w:val="000D6328"/>
    <w:rsid w:val="000D6741"/>
    <w:rsid w:val="000D68AC"/>
    <w:rsid w:val="000D713A"/>
    <w:rsid w:val="000D72C3"/>
    <w:rsid w:val="000E02C6"/>
    <w:rsid w:val="000E0535"/>
    <w:rsid w:val="000E0C5F"/>
    <w:rsid w:val="000E1184"/>
    <w:rsid w:val="000E15BB"/>
    <w:rsid w:val="000E1722"/>
    <w:rsid w:val="000E1B27"/>
    <w:rsid w:val="000E21FF"/>
    <w:rsid w:val="000E25ED"/>
    <w:rsid w:val="000E2E10"/>
    <w:rsid w:val="000E315F"/>
    <w:rsid w:val="000E3D0A"/>
    <w:rsid w:val="000E493B"/>
    <w:rsid w:val="000E4DD8"/>
    <w:rsid w:val="000E4E95"/>
    <w:rsid w:val="000E5FD9"/>
    <w:rsid w:val="000E6587"/>
    <w:rsid w:val="000E6A4E"/>
    <w:rsid w:val="000E75B2"/>
    <w:rsid w:val="000E7A6F"/>
    <w:rsid w:val="000E7C45"/>
    <w:rsid w:val="000F051D"/>
    <w:rsid w:val="000F0557"/>
    <w:rsid w:val="000F0EB9"/>
    <w:rsid w:val="000F1138"/>
    <w:rsid w:val="000F1149"/>
    <w:rsid w:val="000F167D"/>
    <w:rsid w:val="000F1818"/>
    <w:rsid w:val="000F25E9"/>
    <w:rsid w:val="000F2BAF"/>
    <w:rsid w:val="000F34FA"/>
    <w:rsid w:val="000F3C8B"/>
    <w:rsid w:val="000F4585"/>
    <w:rsid w:val="000F4A58"/>
    <w:rsid w:val="000F5592"/>
    <w:rsid w:val="000F6B72"/>
    <w:rsid w:val="000F700B"/>
    <w:rsid w:val="00100AFA"/>
    <w:rsid w:val="00100B87"/>
    <w:rsid w:val="001015C6"/>
    <w:rsid w:val="001019F8"/>
    <w:rsid w:val="00101F35"/>
    <w:rsid w:val="00103F7F"/>
    <w:rsid w:val="001043B2"/>
    <w:rsid w:val="00104566"/>
    <w:rsid w:val="00104D4B"/>
    <w:rsid w:val="0010500A"/>
    <w:rsid w:val="0010534F"/>
    <w:rsid w:val="00106B47"/>
    <w:rsid w:val="00106BBE"/>
    <w:rsid w:val="001071AF"/>
    <w:rsid w:val="0010743E"/>
    <w:rsid w:val="00107C58"/>
    <w:rsid w:val="00110936"/>
    <w:rsid w:val="00110C5E"/>
    <w:rsid w:val="00112057"/>
    <w:rsid w:val="0011222B"/>
    <w:rsid w:val="00113300"/>
    <w:rsid w:val="00113459"/>
    <w:rsid w:val="00113D6F"/>
    <w:rsid w:val="00115A35"/>
    <w:rsid w:val="00115FAB"/>
    <w:rsid w:val="00116399"/>
    <w:rsid w:val="00116D97"/>
    <w:rsid w:val="00117504"/>
    <w:rsid w:val="00120656"/>
    <w:rsid w:val="00120732"/>
    <w:rsid w:val="001213DB"/>
    <w:rsid w:val="0012262D"/>
    <w:rsid w:val="0012291D"/>
    <w:rsid w:val="00122ABC"/>
    <w:rsid w:val="00124A07"/>
    <w:rsid w:val="00124EB8"/>
    <w:rsid w:val="00125343"/>
    <w:rsid w:val="001255D8"/>
    <w:rsid w:val="0012591D"/>
    <w:rsid w:val="00125C02"/>
    <w:rsid w:val="00127E27"/>
    <w:rsid w:val="001321C2"/>
    <w:rsid w:val="00132FF5"/>
    <w:rsid w:val="00133283"/>
    <w:rsid w:val="0013378E"/>
    <w:rsid w:val="00133C26"/>
    <w:rsid w:val="00134463"/>
    <w:rsid w:val="00134FD6"/>
    <w:rsid w:val="00135499"/>
    <w:rsid w:val="0013562A"/>
    <w:rsid w:val="001363C7"/>
    <w:rsid w:val="00136ECA"/>
    <w:rsid w:val="00136F4A"/>
    <w:rsid w:val="001370DF"/>
    <w:rsid w:val="00137DFC"/>
    <w:rsid w:val="00137FC2"/>
    <w:rsid w:val="0014055D"/>
    <w:rsid w:val="001424AE"/>
    <w:rsid w:val="00142939"/>
    <w:rsid w:val="0014331F"/>
    <w:rsid w:val="00144208"/>
    <w:rsid w:val="00144601"/>
    <w:rsid w:val="001447A3"/>
    <w:rsid w:val="00145742"/>
    <w:rsid w:val="00145DAB"/>
    <w:rsid w:val="001469B5"/>
    <w:rsid w:val="00146C5C"/>
    <w:rsid w:val="001472CD"/>
    <w:rsid w:val="00147740"/>
    <w:rsid w:val="001508EE"/>
    <w:rsid w:val="00150B2E"/>
    <w:rsid w:val="001515C4"/>
    <w:rsid w:val="001522F1"/>
    <w:rsid w:val="0015318B"/>
    <w:rsid w:val="0015376B"/>
    <w:rsid w:val="00153AB4"/>
    <w:rsid w:val="00154231"/>
    <w:rsid w:val="001548DA"/>
    <w:rsid w:val="00154A7E"/>
    <w:rsid w:val="001566AA"/>
    <w:rsid w:val="00156BE7"/>
    <w:rsid w:val="00156E67"/>
    <w:rsid w:val="001577D5"/>
    <w:rsid w:val="0015786B"/>
    <w:rsid w:val="001609E4"/>
    <w:rsid w:val="00160CA6"/>
    <w:rsid w:val="00161380"/>
    <w:rsid w:val="00161FFB"/>
    <w:rsid w:val="00162507"/>
    <w:rsid w:val="0016260D"/>
    <w:rsid w:val="001636CA"/>
    <w:rsid w:val="00163A36"/>
    <w:rsid w:val="00165D46"/>
    <w:rsid w:val="00166E2D"/>
    <w:rsid w:val="00167616"/>
    <w:rsid w:val="001676B1"/>
    <w:rsid w:val="00167888"/>
    <w:rsid w:val="00167F9B"/>
    <w:rsid w:val="00170B5E"/>
    <w:rsid w:val="00170EDC"/>
    <w:rsid w:val="00171737"/>
    <w:rsid w:val="00171CFD"/>
    <w:rsid w:val="00171F08"/>
    <w:rsid w:val="001734A2"/>
    <w:rsid w:val="00174F06"/>
    <w:rsid w:val="001750CC"/>
    <w:rsid w:val="00175391"/>
    <w:rsid w:val="0017646D"/>
    <w:rsid w:val="00176DC5"/>
    <w:rsid w:val="0017701C"/>
    <w:rsid w:val="00177082"/>
    <w:rsid w:val="00177246"/>
    <w:rsid w:val="00182A88"/>
    <w:rsid w:val="00182AA3"/>
    <w:rsid w:val="00182C3C"/>
    <w:rsid w:val="00182DC8"/>
    <w:rsid w:val="0018583D"/>
    <w:rsid w:val="00186D61"/>
    <w:rsid w:val="00190B9F"/>
    <w:rsid w:val="00190C2F"/>
    <w:rsid w:val="0019118B"/>
    <w:rsid w:val="001915F6"/>
    <w:rsid w:val="001916D5"/>
    <w:rsid w:val="0019274C"/>
    <w:rsid w:val="001928B7"/>
    <w:rsid w:val="00192C84"/>
    <w:rsid w:val="00194AE6"/>
    <w:rsid w:val="0019688C"/>
    <w:rsid w:val="001A08B7"/>
    <w:rsid w:val="001A10FA"/>
    <w:rsid w:val="001A2386"/>
    <w:rsid w:val="001A25E4"/>
    <w:rsid w:val="001A3F68"/>
    <w:rsid w:val="001A5176"/>
    <w:rsid w:val="001A5C71"/>
    <w:rsid w:val="001A5F8B"/>
    <w:rsid w:val="001B0C7F"/>
    <w:rsid w:val="001B2261"/>
    <w:rsid w:val="001B2F8B"/>
    <w:rsid w:val="001B3092"/>
    <w:rsid w:val="001B3A67"/>
    <w:rsid w:val="001B4415"/>
    <w:rsid w:val="001B4926"/>
    <w:rsid w:val="001B4E97"/>
    <w:rsid w:val="001B6BDF"/>
    <w:rsid w:val="001C08ED"/>
    <w:rsid w:val="001C1124"/>
    <w:rsid w:val="001C12A9"/>
    <w:rsid w:val="001C2EF5"/>
    <w:rsid w:val="001C3B71"/>
    <w:rsid w:val="001C408F"/>
    <w:rsid w:val="001C40C0"/>
    <w:rsid w:val="001C4229"/>
    <w:rsid w:val="001C488F"/>
    <w:rsid w:val="001C5017"/>
    <w:rsid w:val="001C557B"/>
    <w:rsid w:val="001C792F"/>
    <w:rsid w:val="001D079D"/>
    <w:rsid w:val="001D082A"/>
    <w:rsid w:val="001D0D1C"/>
    <w:rsid w:val="001D1214"/>
    <w:rsid w:val="001D1725"/>
    <w:rsid w:val="001D1770"/>
    <w:rsid w:val="001D1957"/>
    <w:rsid w:val="001D1991"/>
    <w:rsid w:val="001D1B2D"/>
    <w:rsid w:val="001D30FF"/>
    <w:rsid w:val="001D3809"/>
    <w:rsid w:val="001D3E80"/>
    <w:rsid w:val="001D486C"/>
    <w:rsid w:val="001D573F"/>
    <w:rsid w:val="001D62CA"/>
    <w:rsid w:val="001D66E1"/>
    <w:rsid w:val="001D67E9"/>
    <w:rsid w:val="001D6C03"/>
    <w:rsid w:val="001D6FC9"/>
    <w:rsid w:val="001E0A64"/>
    <w:rsid w:val="001E1553"/>
    <w:rsid w:val="001E1DA2"/>
    <w:rsid w:val="001E2CCB"/>
    <w:rsid w:val="001E2FEF"/>
    <w:rsid w:val="001E3785"/>
    <w:rsid w:val="001E3D66"/>
    <w:rsid w:val="001E431F"/>
    <w:rsid w:val="001E523F"/>
    <w:rsid w:val="001E5278"/>
    <w:rsid w:val="001E530C"/>
    <w:rsid w:val="001E5F2D"/>
    <w:rsid w:val="001E612A"/>
    <w:rsid w:val="001E61B8"/>
    <w:rsid w:val="001E646C"/>
    <w:rsid w:val="001E6524"/>
    <w:rsid w:val="001E74AB"/>
    <w:rsid w:val="001E7BCE"/>
    <w:rsid w:val="001E7F35"/>
    <w:rsid w:val="001F05EB"/>
    <w:rsid w:val="001F06E5"/>
    <w:rsid w:val="001F08BF"/>
    <w:rsid w:val="001F0C7E"/>
    <w:rsid w:val="001F1E76"/>
    <w:rsid w:val="001F24D1"/>
    <w:rsid w:val="001F2A5F"/>
    <w:rsid w:val="001F31DA"/>
    <w:rsid w:val="001F3A4E"/>
    <w:rsid w:val="001F4048"/>
    <w:rsid w:val="001F49DF"/>
    <w:rsid w:val="001F4F86"/>
    <w:rsid w:val="001F521D"/>
    <w:rsid w:val="001F53CE"/>
    <w:rsid w:val="001F7123"/>
    <w:rsid w:val="001F727A"/>
    <w:rsid w:val="001F738D"/>
    <w:rsid w:val="001F7840"/>
    <w:rsid w:val="00202652"/>
    <w:rsid w:val="00202EB5"/>
    <w:rsid w:val="002035BA"/>
    <w:rsid w:val="00203A99"/>
    <w:rsid w:val="002060B2"/>
    <w:rsid w:val="0020625E"/>
    <w:rsid w:val="002067CF"/>
    <w:rsid w:val="00206EBE"/>
    <w:rsid w:val="002075A3"/>
    <w:rsid w:val="00207C4A"/>
    <w:rsid w:val="00210C74"/>
    <w:rsid w:val="00210DD3"/>
    <w:rsid w:val="00210E28"/>
    <w:rsid w:val="00211528"/>
    <w:rsid w:val="0021211F"/>
    <w:rsid w:val="002127F2"/>
    <w:rsid w:val="00212B8C"/>
    <w:rsid w:val="00214EB8"/>
    <w:rsid w:val="00216CF5"/>
    <w:rsid w:val="002174CE"/>
    <w:rsid w:val="00220918"/>
    <w:rsid w:val="002218E5"/>
    <w:rsid w:val="00221A2C"/>
    <w:rsid w:val="002225A1"/>
    <w:rsid w:val="002226B4"/>
    <w:rsid w:val="00222E07"/>
    <w:rsid w:val="0022371B"/>
    <w:rsid w:val="00224739"/>
    <w:rsid w:val="002249C1"/>
    <w:rsid w:val="00225055"/>
    <w:rsid w:val="00225C22"/>
    <w:rsid w:val="002264A6"/>
    <w:rsid w:val="00226CC7"/>
    <w:rsid w:val="00227452"/>
    <w:rsid w:val="00227696"/>
    <w:rsid w:val="0023031D"/>
    <w:rsid w:val="002329FB"/>
    <w:rsid w:val="002334FC"/>
    <w:rsid w:val="0023377B"/>
    <w:rsid w:val="00233EFD"/>
    <w:rsid w:val="00234709"/>
    <w:rsid w:val="00234B94"/>
    <w:rsid w:val="002354D3"/>
    <w:rsid w:val="00235B3D"/>
    <w:rsid w:val="00236072"/>
    <w:rsid w:val="002365C8"/>
    <w:rsid w:val="00237389"/>
    <w:rsid w:val="00237AD3"/>
    <w:rsid w:val="002403A9"/>
    <w:rsid w:val="002408DD"/>
    <w:rsid w:val="00240F1F"/>
    <w:rsid w:val="00241244"/>
    <w:rsid w:val="0024141C"/>
    <w:rsid w:val="00241441"/>
    <w:rsid w:val="002415A3"/>
    <w:rsid w:val="00241A85"/>
    <w:rsid w:val="00242357"/>
    <w:rsid w:val="002436EA"/>
    <w:rsid w:val="002450D5"/>
    <w:rsid w:val="00245122"/>
    <w:rsid w:val="00246533"/>
    <w:rsid w:val="00247576"/>
    <w:rsid w:val="00247A19"/>
    <w:rsid w:val="00250AFE"/>
    <w:rsid w:val="00250C49"/>
    <w:rsid w:val="00250E66"/>
    <w:rsid w:val="0025205C"/>
    <w:rsid w:val="00252D7C"/>
    <w:rsid w:val="002540B8"/>
    <w:rsid w:val="00254B0E"/>
    <w:rsid w:val="00254E58"/>
    <w:rsid w:val="00255204"/>
    <w:rsid w:val="00255205"/>
    <w:rsid w:val="002558D2"/>
    <w:rsid w:val="00255AA8"/>
    <w:rsid w:val="002562BD"/>
    <w:rsid w:val="00256761"/>
    <w:rsid w:val="00256BEC"/>
    <w:rsid w:val="002573FB"/>
    <w:rsid w:val="002578CB"/>
    <w:rsid w:val="00261849"/>
    <w:rsid w:val="00261F72"/>
    <w:rsid w:val="00263D20"/>
    <w:rsid w:val="0026504A"/>
    <w:rsid w:val="0026618C"/>
    <w:rsid w:val="0026628E"/>
    <w:rsid w:val="00266D6B"/>
    <w:rsid w:val="00267361"/>
    <w:rsid w:val="002708B3"/>
    <w:rsid w:val="00270CF6"/>
    <w:rsid w:val="00271A1E"/>
    <w:rsid w:val="00272B24"/>
    <w:rsid w:val="00273CC0"/>
    <w:rsid w:val="00273FA8"/>
    <w:rsid w:val="0027473B"/>
    <w:rsid w:val="002748BB"/>
    <w:rsid w:val="00274B6A"/>
    <w:rsid w:val="002752C4"/>
    <w:rsid w:val="002752CB"/>
    <w:rsid w:val="002752D0"/>
    <w:rsid w:val="002761D6"/>
    <w:rsid w:val="002767DA"/>
    <w:rsid w:val="002776BB"/>
    <w:rsid w:val="00277EB2"/>
    <w:rsid w:val="00280526"/>
    <w:rsid w:val="00280A4D"/>
    <w:rsid w:val="00281053"/>
    <w:rsid w:val="002815AB"/>
    <w:rsid w:val="0028179E"/>
    <w:rsid w:val="0028309C"/>
    <w:rsid w:val="0028415E"/>
    <w:rsid w:val="0028430C"/>
    <w:rsid w:val="0028506E"/>
    <w:rsid w:val="00286376"/>
    <w:rsid w:val="00286433"/>
    <w:rsid w:val="00290A14"/>
    <w:rsid w:val="00291177"/>
    <w:rsid w:val="00292B3B"/>
    <w:rsid w:val="00293FF4"/>
    <w:rsid w:val="00294F3E"/>
    <w:rsid w:val="00295186"/>
    <w:rsid w:val="002956C3"/>
    <w:rsid w:val="00295878"/>
    <w:rsid w:val="00295F49"/>
    <w:rsid w:val="00296261"/>
    <w:rsid w:val="00296BE6"/>
    <w:rsid w:val="00296CA9"/>
    <w:rsid w:val="00296D5C"/>
    <w:rsid w:val="00297628"/>
    <w:rsid w:val="002A1010"/>
    <w:rsid w:val="002A308A"/>
    <w:rsid w:val="002A38B8"/>
    <w:rsid w:val="002A40C6"/>
    <w:rsid w:val="002A43DC"/>
    <w:rsid w:val="002A5CCB"/>
    <w:rsid w:val="002A7B0F"/>
    <w:rsid w:val="002B04F7"/>
    <w:rsid w:val="002B0560"/>
    <w:rsid w:val="002B0613"/>
    <w:rsid w:val="002B08B6"/>
    <w:rsid w:val="002B104F"/>
    <w:rsid w:val="002B178D"/>
    <w:rsid w:val="002B1F9A"/>
    <w:rsid w:val="002B2908"/>
    <w:rsid w:val="002B2BEA"/>
    <w:rsid w:val="002B2F7D"/>
    <w:rsid w:val="002B335F"/>
    <w:rsid w:val="002B3BD1"/>
    <w:rsid w:val="002B4096"/>
    <w:rsid w:val="002B4601"/>
    <w:rsid w:val="002B49A1"/>
    <w:rsid w:val="002B53CB"/>
    <w:rsid w:val="002B5B96"/>
    <w:rsid w:val="002B5E72"/>
    <w:rsid w:val="002B73FD"/>
    <w:rsid w:val="002B7FA3"/>
    <w:rsid w:val="002C0CA6"/>
    <w:rsid w:val="002C16BC"/>
    <w:rsid w:val="002C17C8"/>
    <w:rsid w:val="002C18CD"/>
    <w:rsid w:val="002C2060"/>
    <w:rsid w:val="002C2411"/>
    <w:rsid w:val="002C2B8D"/>
    <w:rsid w:val="002C2BBD"/>
    <w:rsid w:val="002C34E2"/>
    <w:rsid w:val="002C3997"/>
    <w:rsid w:val="002C467B"/>
    <w:rsid w:val="002C4C64"/>
    <w:rsid w:val="002C5BA1"/>
    <w:rsid w:val="002C7E82"/>
    <w:rsid w:val="002C7F87"/>
    <w:rsid w:val="002D05EF"/>
    <w:rsid w:val="002D0A1D"/>
    <w:rsid w:val="002D0AE8"/>
    <w:rsid w:val="002D1006"/>
    <w:rsid w:val="002D17AB"/>
    <w:rsid w:val="002D1CD0"/>
    <w:rsid w:val="002D2401"/>
    <w:rsid w:val="002D2A1F"/>
    <w:rsid w:val="002D34D4"/>
    <w:rsid w:val="002D37A2"/>
    <w:rsid w:val="002D398E"/>
    <w:rsid w:val="002D5488"/>
    <w:rsid w:val="002D6132"/>
    <w:rsid w:val="002D668A"/>
    <w:rsid w:val="002D68AE"/>
    <w:rsid w:val="002D6E9D"/>
    <w:rsid w:val="002D78F1"/>
    <w:rsid w:val="002D7BBA"/>
    <w:rsid w:val="002D7D8B"/>
    <w:rsid w:val="002E0026"/>
    <w:rsid w:val="002E088F"/>
    <w:rsid w:val="002E0D68"/>
    <w:rsid w:val="002E0FD1"/>
    <w:rsid w:val="002E1A1A"/>
    <w:rsid w:val="002E1F21"/>
    <w:rsid w:val="002E26F7"/>
    <w:rsid w:val="002E293A"/>
    <w:rsid w:val="002E47A1"/>
    <w:rsid w:val="002E5281"/>
    <w:rsid w:val="002E5B05"/>
    <w:rsid w:val="002E70FB"/>
    <w:rsid w:val="002E7834"/>
    <w:rsid w:val="002E7F97"/>
    <w:rsid w:val="002F14A1"/>
    <w:rsid w:val="002F1DA1"/>
    <w:rsid w:val="002F218E"/>
    <w:rsid w:val="002F26EC"/>
    <w:rsid w:val="002F2AAF"/>
    <w:rsid w:val="002F2DF7"/>
    <w:rsid w:val="002F3271"/>
    <w:rsid w:val="002F370D"/>
    <w:rsid w:val="002F38C0"/>
    <w:rsid w:val="002F3A56"/>
    <w:rsid w:val="002F3A70"/>
    <w:rsid w:val="002F53D7"/>
    <w:rsid w:val="002F59C1"/>
    <w:rsid w:val="002F6483"/>
    <w:rsid w:val="002F6635"/>
    <w:rsid w:val="002F6AF2"/>
    <w:rsid w:val="002F7059"/>
    <w:rsid w:val="002F7471"/>
    <w:rsid w:val="00301560"/>
    <w:rsid w:val="0030295E"/>
    <w:rsid w:val="003030FF"/>
    <w:rsid w:val="00303A84"/>
    <w:rsid w:val="00304405"/>
    <w:rsid w:val="00304F38"/>
    <w:rsid w:val="00305316"/>
    <w:rsid w:val="00305C45"/>
    <w:rsid w:val="00306B3B"/>
    <w:rsid w:val="003075C2"/>
    <w:rsid w:val="003075C8"/>
    <w:rsid w:val="003079F3"/>
    <w:rsid w:val="00310046"/>
    <w:rsid w:val="003127D7"/>
    <w:rsid w:val="003128E5"/>
    <w:rsid w:val="003136AA"/>
    <w:rsid w:val="00313723"/>
    <w:rsid w:val="00313817"/>
    <w:rsid w:val="003144CB"/>
    <w:rsid w:val="003151EA"/>
    <w:rsid w:val="00315219"/>
    <w:rsid w:val="00315857"/>
    <w:rsid w:val="003161D1"/>
    <w:rsid w:val="003163CC"/>
    <w:rsid w:val="003172A7"/>
    <w:rsid w:val="003174ED"/>
    <w:rsid w:val="003178B0"/>
    <w:rsid w:val="003178E3"/>
    <w:rsid w:val="00317D6C"/>
    <w:rsid w:val="00320291"/>
    <w:rsid w:val="00320CBA"/>
    <w:rsid w:val="0032125D"/>
    <w:rsid w:val="00322366"/>
    <w:rsid w:val="00322B4C"/>
    <w:rsid w:val="00323380"/>
    <w:rsid w:val="00324BAB"/>
    <w:rsid w:val="00325187"/>
    <w:rsid w:val="00325FB0"/>
    <w:rsid w:val="003274E9"/>
    <w:rsid w:val="00331238"/>
    <w:rsid w:val="0033126B"/>
    <w:rsid w:val="0033147F"/>
    <w:rsid w:val="003321BF"/>
    <w:rsid w:val="00332661"/>
    <w:rsid w:val="003328BC"/>
    <w:rsid w:val="0033365A"/>
    <w:rsid w:val="0033458C"/>
    <w:rsid w:val="0033550E"/>
    <w:rsid w:val="0033595F"/>
    <w:rsid w:val="00335A10"/>
    <w:rsid w:val="00335A44"/>
    <w:rsid w:val="00335FC6"/>
    <w:rsid w:val="003365B5"/>
    <w:rsid w:val="003373A4"/>
    <w:rsid w:val="00340061"/>
    <w:rsid w:val="003404D1"/>
    <w:rsid w:val="00341923"/>
    <w:rsid w:val="003426A2"/>
    <w:rsid w:val="00343FEF"/>
    <w:rsid w:val="003444ED"/>
    <w:rsid w:val="00344F81"/>
    <w:rsid w:val="00345336"/>
    <w:rsid w:val="00346973"/>
    <w:rsid w:val="00347203"/>
    <w:rsid w:val="0035082C"/>
    <w:rsid w:val="00351A9F"/>
    <w:rsid w:val="00351C9E"/>
    <w:rsid w:val="003528BC"/>
    <w:rsid w:val="0035314A"/>
    <w:rsid w:val="00353735"/>
    <w:rsid w:val="00353927"/>
    <w:rsid w:val="00354F60"/>
    <w:rsid w:val="00355579"/>
    <w:rsid w:val="00355591"/>
    <w:rsid w:val="00355839"/>
    <w:rsid w:val="00355987"/>
    <w:rsid w:val="00356B42"/>
    <w:rsid w:val="0035725E"/>
    <w:rsid w:val="003572BA"/>
    <w:rsid w:val="00361EE8"/>
    <w:rsid w:val="003648D9"/>
    <w:rsid w:val="00365A79"/>
    <w:rsid w:val="00366529"/>
    <w:rsid w:val="003679BA"/>
    <w:rsid w:val="00367A2D"/>
    <w:rsid w:val="0037149C"/>
    <w:rsid w:val="00372214"/>
    <w:rsid w:val="00372D07"/>
    <w:rsid w:val="00372DDD"/>
    <w:rsid w:val="0037313E"/>
    <w:rsid w:val="003736CA"/>
    <w:rsid w:val="003738B1"/>
    <w:rsid w:val="00373D98"/>
    <w:rsid w:val="0037457F"/>
    <w:rsid w:val="00374652"/>
    <w:rsid w:val="00374E3F"/>
    <w:rsid w:val="003757E3"/>
    <w:rsid w:val="003803A0"/>
    <w:rsid w:val="00380C70"/>
    <w:rsid w:val="003813D8"/>
    <w:rsid w:val="00381852"/>
    <w:rsid w:val="00382415"/>
    <w:rsid w:val="003833C7"/>
    <w:rsid w:val="0038341E"/>
    <w:rsid w:val="00383C70"/>
    <w:rsid w:val="00383C83"/>
    <w:rsid w:val="003852EA"/>
    <w:rsid w:val="00385BA6"/>
    <w:rsid w:val="00385BCF"/>
    <w:rsid w:val="003865B8"/>
    <w:rsid w:val="0039024E"/>
    <w:rsid w:val="00390ABB"/>
    <w:rsid w:val="00390AE7"/>
    <w:rsid w:val="00391804"/>
    <w:rsid w:val="00391A73"/>
    <w:rsid w:val="00391B0D"/>
    <w:rsid w:val="00392D6E"/>
    <w:rsid w:val="00392FCE"/>
    <w:rsid w:val="003936FD"/>
    <w:rsid w:val="00394246"/>
    <w:rsid w:val="00394488"/>
    <w:rsid w:val="0039488F"/>
    <w:rsid w:val="0039500C"/>
    <w:rsid w:val="00395314"/>
    <w:rsid w:val="003965D5"/>
    <w:rsid w:val="0039686E"/>
    <w:rsid w:val="00396A97"/>
    <w:rsid w:val="0039702D"/>
    <w:rsid w:val="0039768B"/>
    <w:rsid w:val="003978F9"/>
    <w:rsid w:val="00397A21"/>
    <w:rsid w:val="00397E20"/>
    <w:rsid w:val="003A027D"/>
    <w:rsid w:val="003A12A9"/>
    <w:rsid w:val="003A1762"/>
    <w:rsid w:val="003A2380"/>
    <w:rsid w:val="003A28E6"/>
    <w:rsid w:val="003A344E"/>
    <w:rsid w:val="003A3D52"/>
    <w:rsid w:val="003A448D"/>
    <w:rsid w:val="003A47B3"/>
    <w:rsid w:val="003A4B76"/>
    <w:rsid w:val="003A4EAE"/>
    <w:rsid w:val="003A52D8"/>
    <w:rsid w:val="003A5630"/>
    <w:rsid w:val="003A593A"/>
    <w:rsid w:val="003A6005"/>
    <w:rsid w:val="003A624A"/>
    <w:rsid w:val="003A66A9"/>
    <w:rsid w:val="003A6AE7"/>
    <w:rsid w:val="003A6EDC"/>
    <w:rsid w:val="003B12E6"/>
    <w:rsid w:val="003B12E8"/>
    <w:rsid w:val="003B15D7"/>
    <w:rsid w:val="003B1E2B"/>
    <w:rsid w:val="003B2395"/>
    <w:rsid w:val="003B3412"/>
    <w:rsid w:val="003B353A"/>
    <w:rsid w:val="003B3FA4"/>
    <w:rsid w:val="003B4094"/>
    <w:rsid w:val="003B4AB9"/>
    <w:rsid w:val="003B4CD7"/>
    <w:rsid w:val="003B57AF"/>
    <w:rsid w:val="003B5FF4"/>
    <w:rsid w:val="003B7614"/>
    <w:rsid w:val="003B7ACF"/>
    <w:rsid w:val="003B7C1D"/>
    <w:rsid w:val="003B7E9A"/>
    <w:rsid w:val="003B7F74"/>
    <w:rsid w:val="003C12C0"/>
    <w:rsid w:val="003C26C5"/>
    <w:rsid w:val="003C27E4"/>
    <w:rsid w:val="003C32A6"/>
    <w:rsid w:val="003C3B1B"/>
    <w:rsid w:val="003C4227"/>
    <w:rsid w:val="003C5686"/>
    <w:rsid w:val="003C5799"/>
    <w:rsid w:val="003C60F8"/>
    <w:rsid w:val="003C6CDF"/>
    <w:rsid w:val="003C7F55"/>
    <w:rsid w:val="003D08C1"/>
    <w:rsid w:val="003D1178"/>
    <w:rsid w:val="003D16F9"/>
    <w:rsid w:val="003D2FBD"/>
    <w:rsid w:val="003D3DAA"/>
    <w:rsid w:val="003D43F1"/>
    <w:rsid w:val="003D4B04"/>
    <w:rsid w:val="003D5156"/>
    <w:rsid w:val="003D5517"/>
    <w:rsid w:val="003D67D2"/>
    <w:rsid w:val="003D6FB5"/>
    <w:rsid w:val="003D7519"/>
    <w:rsid w:val="003E188F"/>
    <w:rsid w:val="003E1C0B"/>
    <w:rsid w:val="003E33C9"/>
    <w:rsid w:val="003E3DE0"/>
    <w:rsid w:val="003E424F"/>
    <w:rsid w:val="003E5309"/>
    <w:rsid w:val="003E5A68"/>
    <w:rsid w:val="003E612F"/>
    <w:rsid w:val="003E7224"/>
    <w:rsid w:val="003E7B9E"/>
    <w:rsid w:val="003F08D3"/>
    <w:rsid w:val="003F1342"/>
    <w:rsid w:val="003F1502"/>
    <w:rsid w:val="003F2EBE"/>
    <w:rsid w:val="003F308B"/>
    <w:rsid w:val="003F3D2D"/>
    <w:rsid w:val="003F3E25"/>
    <w:rsid w:val="003F4209"/>
    <w:rsid w:val="003F454B"/>
    <w:rsid w:val="003F4DE8"/>
    <w:rsid w:val="003F5312"/>
    <w:rsid w:val="003F5336"/>
    <w:rsid w:val="003F563B"/>
    <w:rsid w:val="003F656D"/>
    <w:rsid w:val="003F700B"/>
    <w:rsid w:val="004002AB"/>
    <w:rsid w:val="00400771"/>
    <w:rsid w:val="00400D94"/>
    <w:rsid w:val="0040113C"/>
    <w:rsid w:val="004012ED"/>
    <w:rsid w:val="00401930"/>
    <w:rsid w:val="00401D67"/>
    <w:rsid w:val="00402C38"/>
    <w:rsid w:val="00403099"/>
    <w:rsid w:val="004031BC"/>
    <w:rsid w:val="004031DF"/>
    <w:rsid w:val="004034AF"/>
    <w:rsid w:val="00403A25"/>
    <w:rsid w:val="00403E7C"/>
    <w:rsid w:val="0040519A"/>
    <w:rsid w:val="00406517"/>
    <w:rsid w:val="0040691E"/>
    <w:rsid w:val="0040697A"/>
    <w:rsid w:val="00406FE8"/>
    <w:rsid w:val="004073AA"/>
    <w:rsid w:val="0040792A"/>
    <w:rsid w:val="004102E6"/>
    <w:rsid w:val="004104F6"/>
    <w:rsid w:val="00411247"/>
    <w:rsid w:val="0041159E"/>
    <w:rsid w:val="00411E36"/>
    <w:rsid w:val="00412E8F"/>
    <w:rsid w:val="00415408"/>
    <w:rsid w:val="004157BE"/>
    <w:rsid w:val="0041606D"/>
    <w:rsid w:val="004162A3"/>
    <w:rsid w:val="00417008"/>
    <w:rsid w:val="00417051"/>
    <w:rsid w:val="00417292"/>
    <w:rsid w:val="00420246"/>
    <w:rsid w:val="0042039D"/>
    <w:rsid w:val="00421056"/>
    <w:rsid w:val="00421212"/>
    <w:rsid w:val="00422EA5"/>
    <w:rsid w:val="004232C6"/>
    <w:rsid w:val="004235B4"/>
    <w:rsid w:val="00424013"/>
    <w:rsid w:val="0042450E"/>
    <w:rsid w:val="0042486E"/>
    <w:rsid w:val="00424C60"/>
    <w:rsid w:val="0042528B"/>
    <w:rsid w:val="004254C3"/>
    <w:rsid w:val="004256CD"/>
    <w:rsid w:val="00426005"/>
    <w:rsid w:val="004261F3"/>
    <w:rsid w:val="00430E0A"/>
    <w:rsid w:val="00430FBE"/>
    <w:rsid w:val="0043133D"/>
    <w:rsid w:val="00431717"/>
    <w:rsid w:val="00432774"/>
    <w:rsid w:val="00432BB5"/>
    <w:rsid w:val="004350EC"/>
    <w:rsid w:val="0043533A"/>
    <w:rsid w:val="00436924"/>
    <w:rsid w:val="0043715B"/>
    <w:rsid w:val="004413D0"/>
    <w:rsid w:val="00441814"/>
    <w:rsid w:val="00442442"/>
    <w:rsid w:val="00443928"/>
    <w:rsid w:val="0044421A"/>
    <w:rsid w:val="00445FE8"/>
    <w:rsid w:val="00446112"/>
    <w:rsid w:val="00446451"/>
    <w:rsid w:val="004468D8"/>
    <w:rsid w:val="004471EE"/>
    <w:rsid w:val="0044759C"/>
    <w:rsid w:val="004475E5"/>
    <w:rsid w:val="00450043"/>
    <w:rsid w:val="00450F21"/>
    <w:rsid w:val="00451367"/>
    <w:rsid w:val="004519A1"/>
    <w:rsid w:val="00452B6F"/>
    <w:rsid w:val="0045324B"/>
    <w:rsid w:val="00455A36"/>
    <w:rsid w:val="00455CCC"/>
    <w:rsid w:val="0045635F"/>
    <w:rsid w:val="00456CF3"/>
    <w:rsid w:val="00457BF8"/>
    <w:rsid w:val="00457D6E"/>
    <w:rsid w:val="004603B0"/>
    <w:rsid w:val="004617D0"/>
    <w:rsid w:val="00462424"/>
    <w:rsid w:val="004627CF"/>
    <w:rsid w:val="00463942"/>
    <w:rsid w:val="00463B58"/>
    <w:rsid w:val="004642B0"/>
    <w:rsid w:val="0046438A"/>
    <w:rsid w:val="004659EA"/>
    <w:rsid w:val="00466310"/>
    <w:rsid w:val="00467500"/>
    <w:rsid w:val="004707AA"/>
    <w:rsid w:val="004709A9"/>
    <w:rsid w:val="004709D0"/>
    <w:rsid w:val="00470DB0"/>
    <w:rsid w:val="00471095"/>
    <w:rsid w:val="00471730"/>
    <w:rsid w:val="004726E6"/>
    <w:rsid w:val="004731CB"/>
    <w:rsid w:val="00474F19"/>
    <w:rsid w:val="00475973"/>
    <w:rsid w:val="00475F93"/>
    <w:rsid w:val="0047616A"/>
    <w:rsid w:val="00476E9D"/>
    <w:rsid w:val="004773F0"/>
    <w:rsid w:val="00481A8C"/>
    <w:rsid w:val="00481BDE"/>
    <w:rsid w:val="00481DC4"/>
    <w:rsid w:val="00482023"/>
    <w:rsid w:val="00482583"/>
    <w:rsid w:val="004827E2"/>
    <w:rsid w:val="004828B8"/>
    <w:rsid w:val="00483107"/>
    <w:rsid w:val="004840A8"/>
    <w:rsid w:val="0048484D"/>
    <w:rsid w:val="00485DA0"/>
    <w:rsid w:val="00485DB0"/>
    <w:rsid w:val="00485F54"/>
    <w:rsid w:val="004866CD"/>
    <w:rsid w:val="00486D09"/>
    <w:rsid w:val="00490405"/>
    <w:rsid w:val="004905DC"/>
    <w:rsid w:val="00491652"/>
    <w:rsid w:val="00491F2A"/>
    <w:rsid w:val="004928D6"/>
    <w:rsid w:val="004937C5"/>
    <w:rsid w:val="00493F57"/>
    <w:rsid w:val="00493F89"/>
    <w:rsid w:val="004959C3"/>
    <w:rsid w:val="00495A51"/>
    <w:rsid w:val="00495B78"/>
    <w:rsid w:val="00496519"/>
    <w:rsid w:val="004968CB"/>
    <w:rsid w:val="0049722F"/>
    <w:rsid w:val="004972C3"/>
    <w:rsid w:val="00497457"/>
    <w:rsid w:val="00497829"/>
    <w:rsid w:val="00497886"/>
    <w:rsid w:val="00497B6B"/>
    <w:rsid w:val="004A0216"/>
    <w:rsid w:val="004A13E7"/>
    <w:rsid w:val="004A1598"/>
    <w:rsid w:val="004A1899"/>
    <w:rsid w:val="004A1E60"/>
    <w:rsid w:val="004A22AA"/>
    <w:rsid w:val="004A238F"/>
    <w:rsid w:val="004A2903"/>
    <w:rsid w:val="004A3472"/>
    <w:rsid w:val="004A4A74"/>
    <w:rsid w:val="004A4C85"/>
    <w:rsid w:val="004A4E78"/>
    <w:rsid w:val="004A609E"/>
    <w:rsid w:val="004A682D"/>
    <w:rsid w:val="004A6A87"/>
    <w:rsid w:val="004A7672"/>
    <w:rsid w:val="004A78A7"/>
    <w:rsid w:val="004B1A65"/>
    <w:rsid w:val="004B2954"/>
    <w:rsid w:val="004B2E17"/>
    <w:rsid w:val="004B4C96"/>
    <w:rsid w:val="004B5865"/>
    <w:rsid w:val="004B786D"/>
    <w:rsid w:val="004B79C2"/>
    <w:rsid w:val="004B7ABD"/>
    <w:rsid w:val="004B7ED7"/>
    <w:rsid w:val="004C0CF0"/>
    <w:rsid w:val="004C12A1"/>
    <w:rsid w:val="004C13DE"/>
    <w:rsid w:val="004C1D32"/>
    <w:rsid w:val="004C28BC"/>
    <w:rsid w:val="004C3574"/>
    <w:rsid w:val="004C3753"/>
    <w:rsid w:val="004C3A58"/>
    <w:rsid w:val="004C3C76"/>
    <w:rsid w:val="004C3E0A"/>
    <w:rsid w:val="004C60D7"/>
    <w:rsid w:val="004C6DAF"/>
    <w:rsid w:val="004C7550"/>
    <w:rsid w:val="004C7D41"/>
    <w:rsid w:val="004C7E93"/>
    <w:rsid w:val="004D1DBB"/>
    <w:rsid w:val="004D1EFB"/>
    <w:rsid w:val="004D275D"/>
    <w:rsid w:val="004D2848"/>
    <w:rsid w:val="004D294C"/>
    <w:rsid w:val="004D308F"/>
    <w:rsid w:val="004D3661"/>
    <w:rsid w:val="004D3C18"/>
    <w:rsid w:val="004D3F64"/>
    <w:rsid w:val="004D3F99"/>
    <w:rsid w:val="004D50A7"/>
    <w:rsid w:val="004D536A"/>
    <w:rsid w:val="004D663E"/>
    <w:rsid w:val="004E0595"/>
    <w:rsid w:val="004E06A8"/>
    <w:rsid w:val="004E1336"/>
    <w:rsid w:val="004E2325"/>
    <w:rsid w:val="004E3F92"/>
    <w:rsid w:val="004E4B1C"/>
    <w:rsid w:val="004E4F72"/>
    <w:rsid w:val="004E4FD7"/>
    <w:rsid w:val="004E55E5"/>
    <w:rsid w:val="004E70D3"/>
    <w:rsid w:val="004F0005"/>
    <w:rsid w:val="004F0215"/>
    <w:rsid w:val="004F091B"/>
    <w:rsid w:val="004F0F93"/>
    <w:rsid w:val="004F2313"/>
    <w:rsid w:val="004F255A"/>
    <w:rsid w:val="004F25C1"/>
    <w:rsid w:val="004F3188"/>
    <w:rsid w:val="004F3DEF"/>
    <w:rsid w:val="004F40B8"/>
    <w:rsid w:val="004F4C7B"/>
    <w:rsid w:val="004F5350"/>
    <w:rsid w:val="004F5419"/>
    <w:rsid w:val="004F5496"/>
    <w:rsid w:val="004F574F"/>
    <w:rsid w:val="004F5A8A"/>
    <w:rsid w:val="004F5DAE"/>
    <w:rsid w:val="004F6371"/>
    <w:rsid w:val="004F6562"/>
    <w:rsid w:val="004F65FE"/>
    <w:rsid w:val="004F6D57"/>
    <w:rsid w:val="004F75B8"/>
    <w:rsid w:val="0050006B"/>
    <w:rsid w:val="00500CFE"/>
    <w:rsid w:val="00500E2E"/>
    <w:rsid w:val="00502CA8"/>
    <w:rsid w:val="00503213"/>
    <w:rsid w:val="0050454C"/>
    <w:rsid w:val="0050492D"/>
    <w:rsid w:val="005051E6"/>
    <w:rsid w:val="00506064"/>
    <w:rsid w:val="005063D4"/>
    <w:rsid w:val="00506ADB"/>
    <w:rsid w:val="00506B09"/>
    <w:rsid w:val="00507228"/>
    <w:rsid w:val="00507284"/>
    <w:rsid w:val="00507488"/>
    <w:rsid w:val="00510333"/>
    <w:rsid w:val="005111A0"/>
    <w:rsid w:val="005114AB"/>
    <w:rsid w:val="005120C4"/>
    <w:rsid w:val="005123DD"/>
    <w:rsid w:val="00512BE0"/>
    <w:rsid w:val="00512C00"/>
    <w:rsid w:val="00513B35"/>
    <w:rsid w:val="00515864"/>
    <w:rsid w:val="00515E0F"/>
    <w:rsid w:val="00516B42"/>
    <w:rsid w:val="0051704C"/>
    <w:rsid w:val="00517C1F"/>
    <w:rsid w:val="00520ADA"/>
    <w:rsid w:val="00521AEC"/>
    <w:rsid w:val="00521AF6"/>
    <w:rsid w:val="00521E1C"/>
    <w:rsid w:val="00522DD1"/>
    <w:rsid w:val="0052398D"/>
    <w:rsid w:val="00523AC6"/>
    <w:rsid w:val="0052482F"/>
    <w:rsid w:val="00524BAC"/>
    <w:rsid w:val="00524D97"/>
    <w:rsid w:val="00525304"/>
    <w:rsid w:val="0052532C"/>
    <w:rsid w:val="0052558C"/>
    <w:rsid w:val="00525A1B"/>
    <w:rsid w:val="00525BF8"/>
    <w:rsid w:val="00525C9F"/>
    <w:rsid w:val="00525D7B"/>
    <w:rsid w:val="00525E3D"/>
    <w:rsid w:val="005263DA"/>
    <w:rsid w:val="0052649F"/>
    <w:rsid w:val="00527359"/>
    <w:rsid w:val="005276A6"/>
    <w:rsid w:val="0052794A"/>
    <w:rsid w:val="00527CFC"/>
    <w:rsid w:val="00530D70"/>
    <w:rsid w:val="0053105F"/>
    <w:rsid w:val="005318E8"/>
    <w:rsid w:val="00533382"/>
    <w:rsid w:val="00533A02"/>
    <w:rsid w:val="00533E81"/>
    <w:rsid w:val="0053419E"/>
    <w:rsid w:val="00534F00"/>
    <w:rsid w:val="00534F5E"/>
    <w:rsid w:val="0053581D"/>
    <w:rsid w:val="00535879"/>
    <w:rsid w:val="00536C9A"/>
    <w:rsid w:val="00537C59"/>
    <w:rsid w:val="00540568"/>
    <w:rsid w:val="00540CBC"/>
    <w:rsid w:val="00541968"/>
    <w:rsid w:val="00542012"/>
    <w:rsid w:val="00542A04"/>
    <w:rsid w:val="00542BBC"/>
    <w:rsid w:val="00542C84"/>
    <w:rsid w:val="005437DE"/>
    <w:rsid w:val="00543C8A"/>
    <w:rsid w:val="00544565"/>
    <w:rsid w:val="00545B6D"/>
    <w:rsid w:val="00546F1D"/>
    <w:rsid w:val="005473B9"/>
    <w:rsid w:val="005500B5"/>
    <w:rsid w:val="005506AD"/>
    <w:rsid w:val="00550A77"/>
    <w:rsid w:val="00550EA7"/>
    <w:rsid w:val="0055117C"/>
    <w:rsid w:val="00551A2F"/>
    <w:rsid w:val="0055201A"/>
    <w:rsid w:val="005525B0"/>
    <w:rsid w:val="005535C9"/>
    <w:rsid w:val="00553628"/>
    <w:rsid w:val="00553721"/>
    <w:rsid w:val="00554A8E"/>
    <w:rsid w:val="00554F71"/>
    <w:rsid w:val="00555180"/>
    <w:rsid w:val="00556EE0"/>
    <w:rsid w:val="00557799"/>
    <w:rsid w:val="00557CB9"/>
    <w:rsid w:val="00560E31"/>
    <w:rsid w:val="0056156C"/>
    <w:rsid w:val="00561772"/>
    <w:rsid w:val="005617D8"/>
    <w:rsid w:val="00561B75"/>
    <w:rsid w:val="00562AEF"/>
    <w:rsid w:val="00562B30"/>
    <w:rsid w:val="00562FB8"/>
    <w:rsid w:val="00563793"/>
    <w:rsid w:val="005637DC"/>
    <w:rsid w:val="005640DF"/>
    <w:rsid w:val="0056422A"/>
    <w:rsid w:val="00564A4B"/>
    <w:rsid w:val="00564BD4"/>
    <w:rsid w:val="00565F41"/>
    <w:rsid w:val="00566C8C"/>
    <w:rsid w:val="00566F6D"/>
    <w:rsid w:val="00567EA5"/>
    <w:rsid w:val="005705D4"/>
    <w:rsid w:val="00570D6B"/>
    <w:rsid w:val="00571EE0"/>
    <w:rsid w:val="005720A4"/>
    <w:rsid w:val="0057365B"/>
    <w:rsid w:val="00573B46"/>
    <w:rsid w:val="00573BC5"/>
    <w:rsid w:val="00574107"/>
    <w:rsid w:val="00574B44"/>
    <w:rsid w:val="00574C7D"/>
    <w:rsid w:val="00575138"/>
    <w:rsid w:val="005754E8"/>
    <w:rsid w:val="00576CEF"/>
    <w:rsid w:val="0057708B"/>
    <w:rsid w:val="0057790B"/>
    <w:rsid w:val="0058012A"/>
    <w:rsid w:val="005803E7"/>
    <w:rsid w:val="00583D29"/>
    <w:rsid w:val="005845F3"/>
    <w:rsid w:val="0058492D"/>
    <w:rsid w:val="00585223"/>
    <w:rsid w:val="0058708B"/>
    <w:rsid w:val="00587FB1"/>
    <w:rsid w:val="00590047"/>
    <w:rsid w:val="0059034F"/>
    <w:rsid w:val="00591455"/>
    <w:rsid w:val="00592FC0"/>
    <w:rsid w:val="00593B00"/>
    <w:rsid w:val="0059405D"/>
    <w:rsid w:val="00594CA1"/>
    <w:rsid w:val="00596E49"/>
    <w:rsid w:val="00596F27"/>
    <w:rsid w:val="005976CA"/>
    <w:rsid w:val="00597F26"/>
    <w:rsid w:val="005A01D3"/>
    <w:rsid w:val="005A07D0"/>
    <w:rsid w:val="005A080E"/>
    <w:rsid w:val="005A0CE5"/>
    <w:rsid w:val="005A0D02"/>
    <w:rsid w:val="005A10FF"/>
    <w:rsid w:val="005A14FB"/>
    <w:rsid w:val="005A30F3"/>
    <w:rsid w:val="005A3A90"/>
    <w:rsid w:val="005A4696"/>
    <w:rsid w:val="005A4F7A"/>
    <w:rsid w:val="005A5229"/>
    <w:rsid w:val="005A694B"/>
    <w:rsid w:val="005A6973"/>
    <w:rsid w:val="005A6F59"/>
    <w:rsid w:val="005A758A"/>
    <w:rsid w:val="005A7695"/>
    <w:rsid w:val="005A7736"/>
    <w:rsid w:val="005B086F"/>
    <w:rsid w:val="005B1584"/>
    <w:rsid w:val="005B1E4C"/>
    <w:rsid w:val="005B3005"/>
    <w:rsid w:val="005B32D1"/>
    <w:rsid w:val="005B4331"/>
    <w:rsid w:val="005B4ADD"/>
    <w:rsid w:val="005B55CD"/>
    <w:rsid w:val="005B5DCD"/>
    <w:rsid w:val="005B700B"/>
    <w:rsid w:val="005B70BF"/>
    <w:rsid w:val="005B7919"/>
    <w:rsid w:val="005B7C3B"/>
    <w:rsid w:val="005C0B29"/>
    <w:rsid w:val="005C18EC"/>
    <w:rsid w:val="005C1AA9"/>
    <w:rsid w:val="005C1F3F"/>
    <w:rsid w:val="005C2E18"/>
    <w:rsid w:val="005C32B4"/>
    <w:rsid w:val="005C3903"/>
    <w:rsid w:val="005C4D97"/>
    <w:rsid w:val="005C4E56"/>
    <w:rsid w:val="005C4FE0"/>
    <w:rsid w:val="005C500D"/>
    <w:rsid w:val="005C561E"/>
    <w:rsid w:val="005C6A2E"/>
    <w:rsid w:val="005C6D52"/>
    <w:rsid w:val="005D0067"/>
    <w:rsid w:val="005D05C8"/>
    <w:rsid w:val="005D0D31"/>
    <w:rsid w:val="005D329F"/>
    <w:rsid w:val="005D4489"/>
    <w:rsid w:val="005D504C"/>
    <w:rsid w:val="005D5AFF"/>
    <w:rsid w:val="005D5E64"/>
    <w:rsid w:val="005D6AB9"/>
    <w:rsid w:val="005D6F1B"/>
    <w:rsid w:val="005D7941"/>
    <w:rsid w:val="005E033C"/>
    <w:rsid w:val="005E0658"/>
    <w:rsid w:val="005E0CB2"/>
    <w:rsid w:val="005E2170"/>
    <w:rsid w:val="005E281D"/>
    <w:rsid w:val="005E2987"/>
    <w:rsid w:val="005E2B97"/>
    <w:rsid w:val="005E33DC"/>
    <w:rsid w:val="005E44FD"/>
    <w:rsid w:val="005E483E"/>
    <w:rsid w:val="005E5718"/>
    <w:rsid w:val="005E759C"/>
    <w:rsid w:val="005E7F0E"/>
    <w:rsid w:val="005F013A"/>
    <w:rsid w:val="005F0FE6"/>
    <w:rsid w:val="005F1187"/>
    <w:rsid w:val="005F1B49"/>
    <w:rsid w:val="005F1B8B"/>
    <w:rsid w:val="005F1DA8"/>
    <w:rsid w:val="005F3ACD"/>
    <w:rsid w:val="005F3CF8"/>
    <w:rsid w:val="005F441C"/>
    <w:rsid w:val="005F4515"/>
    <w:rsid w:val="005F4EEE"/>
    <w:rsid w:val="005F63C0"/>
    <w:rsid w:val="005F7CD4"/>
    <w:rsid w:val="00600B44"/>
    <w:rsid w:val="00601FEC"/>
    <w:rsid w:val="00602105"/>
    <w:rsid w:val="0060236F"/>
    <w:rsid w:val="006036A9"/>
    <w:rsid w:val="0060385E"/>
    <w:rsid w:val="00603906"/>
    <w:rsid w:val="006048C2"/>
    <w:rsid w:val="00605305"/>
    <w:rsid w:val="0060620F"/>
    <w:rsid w:val="0060623C"/>
    <w:rsid w:val="006067BB"/>
    <w:rsid w:val="00606B8D"/>
    <w:rsid w:val="0060780E"/>
    <w:rsid w:val="00607F8C"/>
    <w:rsid w:val="00610BD6"/>
    <w:rsid w:val="00613DD3"/>
    <w:rsid w:val="006149EF"/>
    <w:rsid w:val="00614CCF"/>
    <w:rsid w:val="00614CE3"/>
    <w:rsid w:val="00615B53"/>
    <w:rsid w:val="00615B65"/>
    <w:rsid w:val="00615DF6"/>
    <w:rsid w:val="0061783E"/>
    <w:rsid w:val="00617CE4"/>
    <w:rsid w:val="006206C9"/>
    <w:rsid w:val="0062143D"/>
    <w:rsid w:val="00621B2B"/>
    <w:rsid w:val="00621DE5"/>
    <w:rsid w:val="006233A5"/>
    <w:rsid w:val="00623617"/>
    <w:rsid w:val="006237EA"/>
    <w:rsid w:val="00624317"/>
    <w:rsid w:val="006248BD"/>
    <w:rsid w:val="0062522E"/>
    <w:rsid w:val="00625C2C"/>
    <w:rsid w:val="00625CF1"/>
    <w:rsid w:val="0062618D"/>
    <w:rsid w:val="006264DF"/>
    <w:rsid w:val="00626FC9"/>
    <w:rsid w:val="00627440"/>
    <w:rsid w:val="00627E8D"/>
    <w:rsid w:val="00631699"/>
    <w:rsid w:val="006318F3"/>
    <w:rsid w:val="00632701"/>
    <w:rsid w:val="006329D8"/>
    <w:rsid w:val="00633378"/>
    <w:rsid w:val="0063390C"/>
    <w:rsid w:val="00633AE5"/>
    <w:rsid w:val="00633DC5"/>
    <w:rsid w:val="00634157"/>
    <w:rsid w:val="00634F05"/>
    <w:rsid w:val="00635C54"/>
    <w:rsid w:val="0064000C"/>
    <w:rsid w:val="00640122"/>
    <w:rsid w:val="006402B7"/>
    <w:rsid w:val="006415B7"/>
    <w:rsid w:val="006416AE"/>
    <w:rsid w:val="0064255C"/>
    <w:rsid w:val="006437A9"/>
    <w:rsid w:val="0064421A"/>
    <w:rsid w:val="00644908"/>
    <w:rsid w:val="00644F0A"/>
    <w:rsid w:val="00645018"/>
    <w:rsid w:val="006454E4"/>
    <w:rsid w:val="0064559A"/>
    <w:rsid w:val="00645846"/>
    <w:rsid w:val="00645892"/>
    <w:rsid w:val="0064688D"/>
    <w:rsid w:val="0064688F"/>
    <w:rsid w:val="00646959"/>
    <w:rsid w:val="006469B8"/>
    <w:rsid w:val="00646C97"/>
    <w:rsid w:val="0064700C"/>
    <w:rsid w:val="006474D5"/>
    <w:rsid w:val="00647F02"/>
    <w:rsid w:val="00650A3E"/>
    <w:rsid w:val="00650CE2"/>
    <w:rsid w:val="00650D88"/>
    <w:rsid w:val="00651BF7"/>
    <w:rsid w:val="006521E6"/>
    <w:rsid w:val="00652207"/>
    <w:rsid w:val="00652900"/>
    <w:rsid w:val="00652D88"/>
    <w:rsid w:val="00653594"/>
    <w:rsid w:val="0065399B"/>
    <w:rsid w:val="006542D0"/>
    <w:rsid w:val="0065437E"/>
    <w:rsid w:val="0065552E"/>
    <w:rsid w:val="0065570D"/>
    <w:rsid w:val="00655DEA"/>
    <w:rsid w:val="00656529"/>
    <w:rsid w:val="00656532"/>
    <w:rsid w:val="006571EE"/>
    <w:rsid w:val="00657F1C"/>
    <w:rsid w:val="00660261"/>
    <w:rsid w:val="006607EE"/>
    <w:rsid w:val="00661481"/>
    <w:rsid w:val="00661DC3"/>
    <w:rsid w:val="00661F37"/>
    <w:rsid w:val="00662787"/>
    <w:rsid w:val="00663096"/>
    <w:rsid w:val="006634F1"/>
    <w:rsid w:val="00663B34"/>
    <w:rsid w:val="006650C9"/>
    <w:rsid w:val="006654F7"/>
    <w:rsid w:val="006666A5"/>
    <w:rsid w:val="00666736"/>
    <w:rsid w:val="00666981"/>
    <w:rsid w:val="00666E12"/>
    <w:rsid w:val="00667B7E"/>
    <w:rsid w:val="00670614"/>
    <w:rsid w:val="00670F76"/>
    <w:rsid w:val="0067164A"/>
    <w:rsid w:val="0067252B"/>
    <w:rsid w:val="00672635"/>
    <w:rsid w:val="00672975"/>
    <w:rsid w:val="006731AF"/>
    <w:rsid w:val="00673F1E"/>
    <w:rsid w:val="00674484"/>
    <w:rsid w:val="0067517E"/>
    <w:rsid w:val="00676031"/>
    <w:rsid w:val="0067606F"/>
    <w:rsid w:val="00676FB7"/>
    <w:rsid w:val="00677D8B"/>
    <w:rsid w:val="00681424"/>
    <w:rsid w:val="00681516"/>
    <w:rsid w:val="00681AA1"/>
    <w:rsid w:val="0068232C"/>
    <w:rsid w:val="00682C94"/>
    <w:rsid w:val="0068366D"/>
    <w:rsid w:val="0068426D"/>
    <w:rsid w:val="006854B7"/>
    <w:rsid w:val="00685B8A"/>
    <w:rsid w:val="00686387"/>
    <w:rsid w:val="006864E9"/>
    <w:rsid w:val="00686521"/>
    <w:rsid w:val="006866EF"/>
    <w:rsid w:val="006866F5"/>
    <w:rsid w:val="006873C7"/>
    <w:rsid w:val="00687943"/>
    <w:rsid w:val="00687E3B"/>
    <w:rsid w:val="006917AF"/>
    <w:rsid w:val="00691BBD"/>
    <w:rsid w:val="00691D30"/>
    <w:rsid w:val="00692804"/>
    <w:rsid w:val="00693334"/>
    <w:rsid w:val="006933BA"/>
    <w:rsid w:val="006947B8"/>
    <w:rsid w:val="00695CEF"/>
    <w:rsid w:val="00695F95"/>
    <w:rsid w:val="0069601C"/>
    <w:rsid w:val="00696324"/>
    <w:rsid w:val="006972E2"/>
    <w:rsid w:val="00697435"/>
    <w:rsid w:val="006A031D"/>
    <w:rsid w:val="006A0376"/>
    <w:rsid w:val="006A04AA"/>
    <w:rsid w:val="006A0A3B"/>
    <w:rsid w:val="006A10A1"/>
    <w:rsid w:val="006A12D3"/>
    <w:rsid w:val="006A1316"/>
    <w:rsid w:val="006A242B"/>
    <w:rsid w:val="006A3739"/>
    <w:rsid w:val="006A3950"/>
    <w:rsid w:val="006A4408"/>
    <w:rsid w:val="006A522F"/>
    <w:rsid w:val="006A5734"/>
    <w:rsid w:val="006A5750"/>
    <w:rsid w:val="006A5A46"/>
    <w:rsid w:val="006A5C7F"/>
    <w:rsid w:val="006A6824"/>
    <w:rsid w:val="006A7335"/>
    <w:rsid w:val="006A781F"/>
    <w:rsid w:val="006A7A62"/>
    <w:rsid w:val="006A7B04"/>
    <w:rsid w:val="006B147D"/>
    <w:rsid w:val="006B2EB8"/>
    <w:rsid w:val="006B3D21"/>
    <w:rsid w:val="006B3E2D"/>
    <w:rsid w:val="006B5DC0"/>
    <w:rsid w:val="006B6022"/>
    <w:rsid w:val="006B632F"/>
    <w:rsid w:val="006B67F7"/>
    <w:rsid w:val="006B6B05"/>
    <w:rsid w:val="006B6E9A"/>
    <w:rsid w:val="006B6ECE"/>
    <w:rsid w:val="006B7B4C"/>
    <w:rsid w:val="006C0613"/>
    <w:rsid w:val="006C0FE6"/>
    <w:rsid w:val="006C16CF"/>
    <w:rsid w:val="006C1920"/>
    <w:rsid w:val="006C1AD6"/>
    <w:rsid w:val="006C1EA8"/>
    <w:rsid w:val="006C1ED6"/>
    <w:rsid w:val="006C213B"/>
    <w:rsid w:val="006C2CC8"/>
    <w:rsid w:val="006C2FF9"/>
    <w:rsid w:val="006C3412"/>
    <w:rsid w:val="006C4894"/>
    <w:rsid w:val="006C56E2"/>
    <w:rsid w:val="006C5818"/>
    <w:rsid w:val="006C5956"/>
    <w:rsid w:val="006C5E9B"/>
    <w:rsid w:val="006D0CB5"/>
    <w:rsid w:val="006D0D6B"/>
    <w:rsid w:val="006D12D8"/>
    <w:rsid w:val="006D1730"/>
    <w:rsid w:val="006D24AB"/>
    <w:rsid w:val="006D2C96"/>
    <w:rsid w:val="006D4ED6"/>
    <w:rsid w:val="006D5191"/>
    <w:rsid w:val="006D54CD"/>
    <w:rsid w:val="006D56CD"/>
    <w:rsid w:val="006D65AF"/>
    <w:rsid w:val="006D6CFD"/>
    <w:rsid w:val="006D6F9B"/>
    <w:rsid w:val="006D6FC6"/>
    <w:rsid w:val="006D704C"/>
    <w:rsid w:val="006E0442"/>
    <w:rsid w:val="006E0556"/>
    <w:rsid w:val="006E1475"/>
    <w:rsid w:val="006E2B91"/>
    <w:rsid w:val="006E2CCF"/>
    <w:rsid w:val="006E2D6C"/>
    <w:rsid w:val="006E342B"/>
    <w:rsid w:val="006E40D5"/>
    <w:rsid w:val="006E4F64"/>
    <w:rsid w:val="006E6139"/>
    <w:rsid w:val="006E7DBE"/>
    <w:rsid w:val="006E7DCA"/>
    <w:rsid w:val="006F0E30"/>
    <w:rsid w:val="006F1E05"/>
    <w:rsid w:val="006F2BE3"/>
    <w:rsid w:val="006F3CC5"/>
    <w:rsid w:val="006F40F8"/>
    <w:rsid w:val="006F50E9"/>
    <w:rsid w:val="006F57AD"/>
    <w:rsid w:val="006F59F3"/>
    <w:rsid w:val="006F6B5B"/>
    <w:rsid w:val="006F6DB0"/>
    <w:rsid w:val="006F71B8"/>
    <w:rsid w:val="007013A4"/>
    <w:rsid w:val="00701E12"/>
    <w:rsid w:val="00702CA4"/>
    <w:rsid w:val="007039C7"/>
    <w:rsid w:val="007066B8"/>
    <w:rsid w:val="0070693A"/>
    <w:rsid w:val="00707093"/>
    <w:rsid w:val="00707838"/>
    <w:rsid w:val="007107E8"/>
    <w:rsid w:val="00711C58"/>
    <w:rsid w:val="00713F0B"/>
    <w:rsid w:val="00716161"/>
    <w:rsid w:val="00716EBA"/>
    <w:rsid w:val="007171F3"/>
    <w:rsid w:val="007174DD"/>
    <w:rsid w:val="00720B95"/>
    <w:rsid w:val="00720CDD"/>
    <w:rsid w:val="00721AF4"/>
    <w:rsid w:val="00721E02"/>
    <w:rsid w:val="007243ED"/>
    <w:rsid w:val="00724456"/>
    <w:rsid w:val="00724BBD"/>
    <w:rsid w:val="00725097"/>
    <w:rsid w:val="007268C7"/>
    <w:rsid w:val="00726EE4"/>
    <w:rsid w:val="007277FF"/>
    <w:rsid w:val="0073055E"/>
    <w:rsid w:val="00730792"/>
    <w:rsid w:val="00730A9B"/>
    <w:rsid w:val="00731D61"/>
    <w:rsid w:val="00732561"/>
    <w:rsid w:val="00732D49"/>
    <w:rsid w:val="00732FBD"/>
    <w:rsid w:val="007331A7"/>
    <w:rsid w:val="00733242"/>
    <w:rsid w:val="00733820"/>
    <w:rsid w:val="007350BF"/>
    <w:rsid w:val="00735F86"/>
    <w:rsid w:val="00736D61"/>
    <w:rsid w:val="00737D9D"/>
    <w:rsid w:val="00737F04"/>
    <w:rsid w:val="00740A3F"/>
    <w:rsid w:val="00741E48"/>
    <w:rsid w:val="00742089"/>
    <w:rsid w:val="007424CB"/>
    <w:rsid w:val="00742EBA"/>
    <w:rsid w:val="007434D5"/>
    <w:rsid w:val="00743F45"/>
    <w:rsid w:val="00744C87"/>
    <w:rsid w:val="00744CFF"/>
    <w:rsid w:val="00744EC6"/>
    <w:rsid w:val="00745238"/>
    <w:rsid w:val="0074524B"/>
    <w:rsid w:val="00746E30"/>
    <w:rsid w:val="00746F1B"/>
    <w:rsid w:val="00747451"/>
    <w:rsid w:val="0074775E"/>
    <w:rsid w:val="00747817"/>
    <w:rsid w:val="00747883"/>
    <w:rsid w:val="007479B8"/>
    <w:rsid w:val="00750113"/>
    <w:rsid w:val="007505BD"/>
    <w:rsid w:val="007515FE"/>
    <w:rsid w:val="00751E36"/>
    <w:rsid w:val="00752B9B"/>
    <w:rsid w:val="007536BF"/>
    <w:rsid w:val="00753AFE"/>
    <w:rsid w:val="00754154"/>
    <w:rsid w:val="00754DE0"/>
    <w:rsid w:val="00754FF2"/>
    <w:rsid w:val="007565CF"/>
    <w:rsid w:val="00756AAD"/>
    <w:rsid w:val="007570AF"/>
    <w:rsid w:val="00760149"/>
    <w:rsid w:val="00760C7E"/>
    <w:rsid w:val="007614E8"/>
    <w:rsid w:val="00761694"/>
    <w:rsid w:val="00761EDD"/>
    <w:rsid w:val="00762579"/>
    <w:rsid w:val="0076276A"/>
    <w:rsid w:val="007627C0"/>
    <w:rsid w:val="0076296A"/>
    <w:rsid w:val="00763086"/>
    <w:rsid w:val="007630C3"/>
    <w:rsid w:val="007633B5"/>
    <w:rsid w:val="00763594"/>
    <w:rsid w:val="00763B3B"/>
    <w:rsid w:val="0076451A"/>
    <w:rsid w:val="007647F8"/>
    <w:rsid w:val="00764C50"/>
    <w:rsid w:val="007652DE"/>
    <w:rsid w:val="00765360"/>
    <w:rsid w:val="00765B86"/>
    <w:rsid w:val="00765F7F"/>
    <w:rsid w:val="00766347"/>
    <w:rsid w:val="007663FA"/>
    <w:rsid w:val="007673DD"/>
    <w:rsid w:val="0076760B"/>
    <w:rsid w:val="00767615"/>
    <w:rsid w:val="00770615"/>
    <w:rsid w:val="00770E21"/>
    <w:rsid w:val="00771BF6"/>
    <w:rsid w:val="00772B27"/>
    <w:rsid w:val="00772E80"/>
    <w:rsid w:val="0077337C"/>
    <w:rsid w:val="00773436"/>
    <w:rsid w:val="00773F53"/>
    <w:rsid w:val="00775672"/>
    <w:rsid w:val="00775F46"/>
    <w:rsid w:val="007768DB"/>
    <w:rsid w:val="00780EBC"/>
    <w:rsid w:val="00781127"/>
    <w:rsid w:val="007811C0"/>
    <w:rsid w:val="00781A71"/>
    <w:rsid w:val="00781F6B"/>
    <w:rsid w:val="007824FC"/>
    <w:rsid w:val="00783EAD"/>
    <w:rsid w:val="00784379"/>
    <w:rsid w:val="00785280"/>
    <w:rsid w:val="007852D7"/>
    <w:rsid w:val="007856D0"/>
    <w:rsid w:val="00785DF1"/>
    <w:rsid w:val="0078606E"/>
    <w:rsid w:val="00786B26"/>
    <w:rsid w:val="00786FD4"/>
    <w:rsid w:val="00787095"/>
    <w:rsid w:val="007879F0"/>
    <w:rsid w:val="00787CEB"/>
    <w:rsid w:val="0079005C"/>
    <w:rsid w:val="00790BD3"/>
    <w:rsid w:val="0079171E"/>
    <w:rsid w:val="00791988"/>
    <w:rsid w:val="0079215F"/>
    <w:rsid w:val="0079255F"/>
    <w:rsid w:val="007929C6"/>
    <w:rsid w:val="00792BD0"/>
    <w:rsid w:val="00792C42"/>
    <w:rsid w:val="00793864"/>
    <w:rsid w:val="007943D6"/>
    <w:rsid w:val="00794A84"/>
    <w:rsid w:val="00795310"/>
    <w:rsid w:val="0079561A"/>
    <w:rsid w:val="00795A88"/>
    <w:rsid w:val="00795CD8"/>
    <w:rsid w:val="00796531"/>
    <w:rsid w:val="00797732"/>
    <w:rsid w:val="007A065E"/>
    <w:rsid w:val="007A08B9"/>
    <w:rsid w:val="007A1096"/>
    <w:rsid w:val="007A1A6D"/>
    <w:rsid w:val="007A50A2"/>
    <w:rsid w:val="007A5261"/>
    <w:rsid w:val="007A5448"/>
    <w:rsid w:val="007A5776"/>
    <w:rsid w:val="007A5C08"/>
    <w:rsid w:val="007A5F15"/>
    <w:rsid w:val="007A672E"/>
    <w:rsid w:val="007A6B22"/>
    <w:rsid w:val="007A7381"/>
    <w:rsid w:val="007A7885"/>
    <w:rsid w:val="007A79F4"/>
    <w:rsid w:val="007A7D58"/>
    <w:rsid w:val="007B0176"/>
    <w:rsid w:val="007B1049"/>
    <w:rsid w:val="007B2AD7"/>
    <w:rsid w:val="007B32FD"/>
    <w:rsid w:val="007B3878"/>
    <w:rsid w:val="007B3F57"/>
    <w:rsid w:val="007B4718"/>
    <w:rsid w:val="007B4745"/>
    <w:rsid w:val="007B47A2"/>
    <w:rsid w:val="007B4BD5"/>
    <w:rsid w:val="007B4D93"/>
    <w:rsid w:val="007B5E6B"/>
    <w:rsid w:val="007B6414"/>
    <w:rsid w:val="007B6A2E"/>
    <w:rsid w:val="007B6AFB"/>
    <w:rsid w:val="007B6BF9"/>
    <w:rsid w:val="007B7027"/>
    <w:rsid w:val="007B7375"/>
    <w:rsid w:val="007C192D"/>
    <w:rsid w:val="007C1BDD"/>
    <w:rsid w:val="007C1D7D"/>
    <w:rsid w:val="007C1D89"/>
    <w:rsid w:val="007C27DA"/>
    <w:rsid w:val="007C3071"/>
    <w:rsid w:val="007C4826"/>
    <w:rsid w:val="007C5D08"/>
    <w:rsid w:val="007C63C4"/>
    <w:rsid w:val="007C6D8B"/>
    <w:rsid w:val="007C71E3"/>
    <w:rsid w:val="007C7269"/>
    <w:rsid w:val="007C74C2"/>
    <w:rsid w:val="007D082C"/>
    <w:rsid w:val="007D0D7B"/>
    <w:rsid w:val="007D142E"/>
    <w:rsid w:val="007D174C"/>
    <w:rsid w:val="007D2103"/>
    <w:rsid w:val="007D2385"/>
    <w:rsid w:val="007D2F9F"/>
    <w:rsid w:val="007D3533"/>
    <w:rsid w:val="007D3BBE"/>
    <w:rsid w:val="007D42D5"/>
    <w:rsid w:val="007D43CA"/>
    <w:rsid w:val="007D43D7"/>
    <w:rsid w:val="007D4739"/>
    <w:rsid w:val="007D48DF"/>
    <w:rsid w:val="007D59C2"/>
    <w:rsid w:val="007D5CF8"/>
    <w:rsid w:val="007D6CBC"/>
    <w:rsid w:val="007D7C3E"/>
    <w:rsid w:val="007D7FC6"/>
    <w:rsid w:val="007E1E86"/>
    <w:rsid w:val="007E34E4"/>
    <w:rsid w:val="007E40B7"/>
    <w:rsid w:val="007E42F5"/>
    <w:rsid w:val="007E4E08"/>
    <w:rsid w:val="007E520B"/>
    <w:rsid w:val="007E5D94"/>
    <w:rsid w:val="007E5F68"/>
    <w:rsid w:val="007E68F3"/>
    <w:rsid w:val="007F01C4"/>
    <w:rsid w:val="007F050E"/>
    <w:rsid w:val="007F13AA"/>
    <w:rsid w:val="007F15F4"/>
    <w:rsid w:val="007F2137"/>
    <w:rsid w:val="007F2A99"/>
    <w:rsid w:val="007F2B88"/>
    <w:rsid w:val="007F346A"/>
    <w:rsid w:val="007F3B87"/>
    <w:rsid w:val="007F4481"/>
    <w:rsid w:val="007F46D2"/>
    <w:rsid w:val="007F4A31"/>
    <w:rsid w:val="007F55A7"/>
    <w:rsid w:val="007F58EE"/>
    <w:rsid w:val="007F59F1"/>
    <w:rsid w:val="007F6C82"/>
    <w:rsid w:val="007F7655"/>
    <w:rsid w:val="008005C5"/>
    <w:rsid w:val="008006C7"/>
    <w:rsid w:val="00800858"/>
    <w:rsid w:val="00800E8B"/>
    <w:rsid w:val="00801CD6"/>
    <w:rsid w:val="008029DD"/>
    <w:rsid w:val="008031ED"/>
    <w:rsid w:val="00803812"/>
    <w:rsid w:val="008041CD"/>
    <w:rsid w:val="00804225"/>
    <w:rsid w:val="0080491A"/>
    <w:rsid w:val="008052DB"/>
    <w:rsid w:val="00805468"/>
    <w:rsid w:val="00805C02"/>
    <w:rsid w:val="00806416"/>
    <w:rsid w:val="00807597"/>
    <w:rsid w:val="00810339"/>
    <w:rsid w:val="00810BAC"/>
    <w:rsid w:val="00811099"/>
    <w:rsid w:val="00811213"/>
    <w:rsid w:val="008114B6"/>
    <w:rsid w:val="00811C0E"/>
    <w:rsid w:val="008121C9"/>
    <w:rsid w:val="008122D3"/>
    <w:rsid w:val="008125CA"/>
    <w:rsid w:val="00812B6C"/>
    <w:rsid w:val="008131C4"/>
    <w:rsid w:val="0081364C"/>
    <w:rsid w:val="00813725"/>
    <w:rsid w:val="00813F76"/>
    <w:rsid w:val="00814BBE"/>
    <w:rsid w:val="00814DFB"/>
    <w:rsid w:val="00815371"/>
    <w:rsid w:val="00815FF6"/>
    <w:rsid w:val="008163E1"/>
    <w:rsid w:val="008168D0"/>
    <w:rsid w:val="008169F7"/>
    <w:rsid w:val="0081745D"/>
    <w:rsid w:val="00817A92"/>
    <w:rsid w:val="00817B9E"/>
    <w:rsid w:val="00817BE2"/>
    <w:rsid w:val="008209DF"/>
    <w:rsid w:val="008222A2"/>
    <w:rsid w:val="008224F5"/>
    <w:rsid w:val="00824623"/>
    <w:rsid w:val="00824E03"/>
    <w:rsid w:val="00824E19"/>
    <w:rsid w:val="00825113"/>
    <w:rsid w:val="0082580D"/>
    <w:rsid w:val="008258B3"/>
    <w:rsid w:val="00825CEE"/>
    <w:rsid w:val="0082763D"/>
    <w:rsid w:val="00830995"/>
    <w:rsid w:val="00831956"/>
    <w:rsid w:val="00831CA6"/>
    <w:rsid w:val="00832013"/>
    <w:rsid w:val="00833A9B"/>
    <w:rsid w:val="00833F06"/>
    <w:rsid w:val="00834676"/>
    <w:rsid w:val="008352FD"/>
    <w:rsid w:val="008353CA"/>
    <w:rsid w:val="008355AD"/>
    <w:rsid w:val="0083681D"/>
    <w:rsid w:val="00836DCA"/>
    <w:rsid w:val="00837A08"/>
    <w:rsid w:val="00837F62"/>
    <w:rsid w:val="00840119"/>
    <w:rsid w:val="00840A4E"/>
    <w:rsid w:val="00840A69"/>
    <w:rsid w:val="00842858"/>
    <w:rsid w:val="00842BAB"/>
    <w:rsid w:val="00843FC0"/>
    <w:rsid w:val="0084431F"/>
    <w:rsid w:val="00844693"/>
    <w:rsid w:val="00844897"/>
    <w:rsid w:val="008449A9"/>
    <w:rsid w:val="0084503B"/>
    <w:rsid w:val="008455EA"/>
    <w:rsid w:val="00845ABD"/>
    <w:rsid w:val="00845FA7"/>
    <w:rsid w:val="00846AE5"/>
    <w:rsid w:val="008471C5"/>
    <w:rsid w:val="00850D1E"/>
    <w:rsid w:val="00851829"/>
    <w:rsid w:val="008522AB"/>
    <w:rsid w:val="00852441"/>
    <w:rsid w:val="00852546"/>
    <w:rsid w:val="0085293A"/>
    <w:rsid w:val="00853D03"/>
    <w:rsid w:val="00853E41"/>
    <w:rsid w:val="00854598"/>
    <w:rsid w:val="0085566C"/>
    <w:rsid w:val="00855835"/>
    <w:rsid w:val="0085682A"/>
    <w:rsid w:val="008576E5"/>
    <w:rsid w:val="008577F2"/>
    <w:rsid w:val="00860758"/>
    <w:rsid w:val="008608F4"/>
    <w:rsid w:val="00860F8B"/>
    <w:rsid w:val="008611B0"/>
    <w:rsid w:val="008611CF"/>
    <w:rsid w:val="00861234"/>
    <w:rsid w:val="00861983"/>
    <w:rsid w:val="00861AEA"/>
    <w:rsid w:val="00861DA4"/>
    <w:rsid w:val="00862353"/>
    <w:rsid w:val="0086238A"/>
    <w:rsid w:val="00862882"/>
    <w:rsid w:val="00862A82"/>
    <w:rsid w:val="0086381A"/>
    <w:rsid w:val="00864C06"/>
    <w:rsid w:val="00864D0C"/>
    <w:rsid w:val="00864FAA"/>
    <w:rsid w:val="008651C4"/>
    <w:rsid w:val="008653FE"/>
    <w:rsid w:val="00865C63"/>
    <w:rsid w:val="00865DD4"/>
    <w:rsid w:val="008663F6"/>
    <w:rsid w:val="00866494"/>
    <w:rsid w:val="00866F93"/>
    <w:rsid w:val="008674B9"/>
    <w:rsid w:val="00867959"/>
    <w:rsid w:val="00867A7B"/>
    <w:rsid w:val="00870016"/>
    <w:rsid w:val="008703EC"/>
    <w:rsid w:val="00870AEF"/>
    <w:rsid w:val="00870EFC"/>
    <w:rsid w:val="008711C7"/>
    <w:rsid w:val="0087126E"/>
    <w:rsid w:val="008728BE"/>
    <w:rsid w:val="00872BFF"/>
    <w:rsid w:val="00873692"/>
    <w:rsid w:val="0087384C"/>
    <w:rsid w:val="00873D4C"/>
    <w:rsid w:val="00874A4D"/>
    <w:rsid w:val="00874E73"/>
    <w:rsid w:val="008760DE"/>
    <w:rsid w:val="0087629A"/>
    <w:rsid w:val="0087695A"/>
    <w:rsid w:val="00877277"/>
    <w:rsid w:val="00877A78"/>
    <w:rsid w:val="00877ED3"/>
    <w:rsid w:val="00877F2B"/>
    <w:rsid w:val="008815F0"/>
    <w:rsid w:val="008818B5"/>
    <w:rsid w:val="008818D0"/>
    <w:rsid w:val="008819BF"/>
    <w:rsid w:val="008822C0"/>
    <w:rsid w:val="00882764"/>
    <w:rsid w:val="00883C42"/>
    <w:rsid w:val="00884AAF"/>
    <w:rsid w:val="00884D6D"/>
    <w:rsid w:val="00884F20"/>
    <w:rsid w:val="0088682D"/>
    <w:rsid w:val="00886889"/>
    <w:rsid w:val="00886DD7"/>
    <w:rsid w:val="00886E3D"/>
    <w:rsid w:val="00887014"/>
    <w:rsid w:val="008871A2"/>
    <w:rsid w:val="008906E1"/>
    <w:rsid w:val="00890B85"/>
    <w:rsid w:val="00892082"/>
    <w:rsid w:val="0089329B"/>
    <w:rsid w:val="00893CEE"/>
    <w:rsid w:val="008941E1"/>
    <w:rsid w:val="00894EDC"/>
    <w:rsid w:val="0089513E"/>
    <w:rsid w:val="00895C3A"/>
    <w:rsid w:val="00895EE4"/>
    <w:rsid w:val="0089629D"/>
    <w:rsid w:val="0089704C"/>
    <w:rsid w:val="008A1538"/>
    <w:rsid w:val="008A1B39"/>
    <w:rsid w:val="008A28E8"/>
    <w:rsid w:val="008A2F92"/>
    <w:rsid w:val="008A33D8"/>
    <w:rsid w:val="008A3657"/>
    <w:rsid w:val="008A38BD"/>
    <w:rsid w:val="008A4324"/>
    <w:rsid w:val="008A4BB5"/>
    <w:rsid w:val="008A5383"/>
    <w:rsid w:val="008A5833"/>
    <w:rsid w:val="008A5CD7"/>
    <w:rsid w:val="008A6B1F"/>
    <w:rsid w:val="008A6C9A"/>
    <w:rsid w:val="008A7702"/>
    <w:rsid w:val="008A7C9D"/>
    <w:rsid w:val="008B0C36"/>
    <w:rsid w:val="008B0D09"/>
    <w:rsid w:val="008B0FA2"/>
    <w:rsid w:val="008B104C"/>
    <w:rsid w:val="008B214B"/>
    <w:rsid w:val="008B2166"/>
    <w:rsid w:val="008B23D5"/>
    <w:rsid w:val="008B2988"/>
    <w:rsid w:val="008B2AD1"/>
    <w:rsid w:val="008B4803"/>
    <w:rsid w:val="008B5170"/>
    <w:rsid w:val="008B628A"/>
    <w:rsid w:val="008B67AB"/>
    <w:rsid w:val="008B68B7"/>
    <w:rsid w:val="008B7921"/>
    <w:rsid w:val="008C016D"/>
    <w:rsid w:val="008C031D"/>
    <w:rsid w:val="008C1186"/>
    <w:rsid w:val="008C1470"/>
    <w:rsid w:val="008C192A"/>
    <w:rsid w:val="008C2274"/>
    <w:rsid w:val="008C2ACB"/>
    <w:rsid w:val="008C3053"/>
    <w:rsid w:val="008C4B8D"/>
    <w:rsid w:val="008C4BBA"/>
    <w:rsid w:val="008C5841"/>
    <w:rsid w:val="008C6022"/>
    <w:rsid w:val="008C60FD"/>
    <w:rsid w:val="008C6891"/>
    <w:rsid w:val="008C70DC"/>
    <w:rsid w:val="008C7580"/>
    <w:rsid w:val="008C76B2"/>
    <w:rsid w:val="008C788E"/>
    <w:rsid w:val="008C7FE5"/>
    <w:rsid w:val="008D0072"/>
    <w:rsid w:val="008D0BD0"/>
    <w:rsid w:val="008D1A55"/>
    <w:rsid w:val="008D2132"/>
    <w:rsid w:val="008D28B1"/>
    <w:rsid w:val="008D2AD1"/>
    <w:rsid w:val="008D2D60"/>
    <w:rsid w:val="008D39B2"/>
    <w:rsid w:val="008D3C97"/>
    <w:rsid w:val="008D3DC8"/>
    <w:rsid w:val="008D4688"/>
    <w:rsid w:val="008D4CB5"/>
    <w:rsid w:val="008D5A38"/>
    <w:rsid w:val="008D6310"/>
    <w:rsid w:val="008D68F5"/>
    <w:rsid w:val="008D6F3A"/>
    <w:rsid w:val="008D702D"/>
    <w:rsid w:val="008D71F0"/>
    <w:rsid w:val="008D778E"/>
    <w:rsid w:val="008E08C4"/>
    <w:rsid w:val="008E0AB7"/>
    <w:rsid w:val="008E0EF9"/>
    <w:rsid w:val="008E10C0"/>
    <w:rsid w:val="008E16F4"/>
    <w:rsid w:val="008E2219"/>
    <w:rsid w:val="008E2760"/>
    <w:rsid w:val="008E43E3"/>
    <w:rsid w:val="008E46DC"/>
    <w:rsid w:val="008E483B"/>
    <w:rsid w:val="008E4FDA"/>
    <w:rsid w:val="008E5421"/>
    <w:rsid w:val="008E5DC9"/>
    <w:rsid w:val="008E64BE"/>
    <w:rsid w:val="008E6CAA"/>
    <w:rsid w:val="008E6F81"/>
    <w:rsid w:val="008E7FF8"/>
    <w:rsid w:val="008F1510"/>
    <w:rsid w:val="008F1FF1"/>
    <w:rsid w:val="008F2847"/>
    <w:rsid w:val="008F2A74"/>
    <w:rsid w:val="008F3382"/>
    <w:rsid w:val="008F396E"/>
    <w:rsid w:val="008F3E7D"/>
    <w:rsid w:val="008F5196"/>
    <w:rsid w:val="008F5640"/>
    <w:rsid w:val="008F6646"/>
    <w:rsid w:val="008F6CFD"/>
    <w:rsid w:val="008F79AF"/>
    <w:rsid w:val="00904A42"/>
    <w:rsid w:val="0090544C"/>
    <w:rsid w:val="00907127"/>
    <w:rsid w:val="009079B8"/>
    <w:rsid w:val="00907AB2"/>
    <w:rsid w:val="00907AE2"/>
    <w:rsid w:val="00910C37"/>
    <w:rsid w:val="009115D5"/>
    <w:rsid w:val="009118F9"/>
    <w:rsid w:val="00911BDC"/>
    <w:rsid w:val="009133F0"/>
    <w:rsid w:val="009146CC"/>
    <w:rsid w:val="0091473B"/>
    <w:rsid w:val="009153D6"/>
    <w:rsid w:val="009157B3"/>
    <w:rsid w:val="009166AC"/>
    <w:rsid w:val="009173E9"/>
    <w:rsid w:val="0092055B"/>
    <w:rsid w:val="00920CBD"/>
    <w:rsid w:val="00921D16"/>
    <w:rsid w:val="00925333"/>
    <w:rsid w:val="00925A5D"/>
    <w:rsid w:val="00925BE1"/>
    <w:rsid w:val="009261BE"/>
    <w:rsid w:val="00930904"/>
    <w:rsid w:val="00930B61"/>
    <w:rsid w:val="00931040"/>
    <w:rsid w:val="009327AC"/>
    <w:rsid w:val="009329FE"/>
    <w:rsid w:val="009335A0"/>
    <w:rsid w:val="00933B68"/>
    <w:rsid w:val="00934027"/>
    <w:rsid w:val="009347A0"/>
    <w:rsid w:val="00934D0B"/>
    <w:rsid w:val="00935570"/>
    <w:rsid w:val="00935697"/>
    <w:rsid w:val="00935BEA"/>
    <w:rsid w:val="009363A9"/>
    <w:rsid w:val="00936AA5"/>
    <w:rsid w:val="00936EF7"/>
    <w:rsid w:val="00940799"/>
    <w:rsid w:val="00941C93"/>
    <w:rsid w:val="0094272F"/>
    <w:rsid w:val="00943190"/>
    <w:rsid w:val="00943717"/>
    <w:rsid w:val="0094391B"/>
    <w:rsid w:val="00943BB5"/>
    <w:rsid w:val="00944296"/>
    <w:rsid w:val="009446EA"/>
    <w:rsid w:val="00944826"/>
    <w:rsid w:val="00944F32"/>
    <w:rsid w:val="00945548"/>
    <w:rsid w:val="009457D1"/>
    <w:rsid w:val="009461C8"/>
    <w:rsid w:val="00946413"/>
    <w:rsid w:val="00946668"/>
    <w:rsid w:val="00947199"/>
    <w:rsid w:val="00947669"/>
    <w:rsid w:val="00947C14"/>
    <w:rsid w:val="00947E5B"/>
    <w:rsid w:val="009500B5"/>
    <w:rsid w:val="00950942"/>
    <w:rsid w:val="0095119C"/>
    <w:rsid w:val="0095152B"/>
    <w:rsid w:val="009521ED"/>
    <w:rsid w:val="009527DF"/>
    <w:rsid w:val="009529AE"/>
    <w:rsid w:val="00952EE4"/>
    <w:rsid w:val="009531CB"/>
    <w:rsid w:val="0095327F"/>
    <w:rsid w:val="00953967"/>
    <w:rsid w:val="00953A1A"/>
    <w:rsid w:val="00953A6A"/>
    <w:rsid w:val="00953C0C"/>
    <w:rsid w:val="00954522"/>
    <w:rsid w:val="00955B9A"/>
    <w:rsid w:val="009562C7"/>
    <w:rsid w:val="00961742"/>
    <w:rsid w:val="0096191B"/>
    <w:rsid w:val="00962B6F"/>
    <w:rsid w:val="00962DA9"/>
    <w:rsid w:val="00962DB0"/>
    <w:rsid w:val="00963286"/>
    <w:rsid w:val="00963C03"/>
    <w:rsid w:val="00963E6E"/>
    <w:rsid w:val="009648BD"/>
    <w:rsid w:val="00964D0D"/>
    <w:rsid w:val="0096500A"/>
    <w:rsid w:val="009668F7"/>
    <w:rsid w:val="00966994"/>
    <w:rsid w:val="00966C26"/>
    <w:rsid w:val="00966E03"/>
    <w:rsid w:val="00967986"/>
    <w:rsid w:val="00967DE2"/>
    <w:rsid w:val="00970592"/>
    <w:rsid w:val="00970F36"/>
    <w:rsid w:val="009713C4"/>
    <w:rsid w:val="0097159F"/>
    <w:rsid w:val="00971696"/>
    <w:rsid w:val="00971BD8"/>
    <w:rsid w:val="00971E31"/>
    <w:rsid w:val="00972695"/>
    <w:rsid w:val="009733E9"/>
    <w:rsid w:val="0097523B"/>
    <w:rsid w:val="009755C8"/>
    <w:rsid w:val="00975737"/>
    <w:rsid w:val="00976677"/>
    <w:rsid w:val="00977B0C"/>
    <w:rsid w:val="00977F75"/>
    <w:rsid w:val="0098018F"/>
    <w:rsid w:val="00980196"/>
    <w:rsid w:val="00980CFB"/>
    <w:rsid w:val="00981AB8"/>
    <w:rsid w:val="0098255E"/>
    <w:rsid w:val="0098318B"/>
    <w:rsid w:val="00983727"/>
    <w:rsid w:val="009847F3"/>
    <w:rsid w:val="00985A0A"/>
    <w:rsid w:val="00986D8E"/>
    <w:rsid w:val="0098725D"/>
    <w:rsid w:val="00990071"/>
    <w:rsid w:val="00990164"/>
    <w:rsid w:val="009902A8"/>
    <w:rsid w:val="0099039E"/>
    <w:rsid w:val="00990B55"/>
    <w:rsid w:val="00990C9F"/>
    <w:rsid w:val="00991B17"/>
    <w:rsid w:val="00991BE8"/>
    <w:rsid w:val="0099243C"/>
    <w:rsid w:val="00992C2F"/>
    <w:rsid w:val="00993114"/>
    <w:rsid w:val="0099321D"/>
    <w:rsid w:val="00993F3D"/>
    <w:rsid w:val="009945D7"/>
    <w:rsid w:val="009955F1"/>
    <w:rsid w:val="00995E04"/>
    <w:rsid w:val="00996768"/>
    <w:rsid w:val="009A0643"/>
    <w:rsid w:val="009A0FA8"/>
    <w:rsid w:val="009A1629"/>
    <w:rsid w:val="009A1866"/>
    <w:rsid w:val="009A1EFF"/>
    <w:rsid w:val="009A2195"/>
    <w:rsid w:val="009A2D7E"/>
    <w:rsid w:val="009A373E"/>
    <w:rsid w:val="009A4556"/>
    <w:rsid w:val="009A56D6"/>
    <w:rsid w:val="009A57A5"/>
    <w:rsid w:val="009A621A"/>
    <w:rsid w:val="009A680C"/>
    <w:rsid w:val="009A6821"/>
    <w:rsid w:val="009A6D52"/>
    <w:rsid w:val="009A6F5E"/>
    <w:rsid w:val="009A6FDA"/>
    <w:rsid w:val="009A70AD"/>
    <w:rsid w:val="009A74C6"/>
    <w:rsid w:val="009B01CE"/>
    <w:rsid w:val="009B0709"/>
    <w:rsid w:val="009B0794"/>
    <w:rsid w:val="009B0AF7"/>
    <w:rsid w:val="009B1113"/>
    <w:rsid w:val="009B340E"/>
    <w:rsid w:val="009B3499"/>
    <w:rsid w:val="009B3603"/>
    <w:rsid w:val="009B38F2"/>
    <w:rsid w:val="009B3CBC"/>
    <w:rsid w:val="009B48DD"/>
    <w:rsid w:val="009B50EC"/>
    <w:rsid w:val="009B64AA"/>
    <w:rsid w:val="009B69C7"/>
    <w:rsid w:val="009B6B1D"/>
    <w:rsid w:val="009B6C91"/>
    <w:rsid w:val="009B76C1"/>
    <w:rsid w:val="009C00FE"/>
    <w:rsid w:val="009C0C32"/>
    <w:rsid w:val="009C1D7E"/>
    <w:rsid w:val="009C250A"/>
    <w:rsid w:val="009C26B6"/>
    <w:rsid w:val="009C2DDE"/>
    <w:rsid w:val="009C37B2"/>
    <w:rsid w:val="009C3DE1"/>
    <w:rsid w:val="009C4009"/>
    <w:rsid w:val="009C4140"/>
    <w:rsid w:val="009C4CB9"/>
    <w:rsid w:val="009C4D12"/>
    <w:rsid w:val="009C5113"/>
    <w:rsid w:val="009C72BE"/>
    <w:rsid w:val="009C73DD"/>
    <w:rsid w:val="009C7402"/>
    <w:rsid w:val="009C7A2A"/>
    <w:rsid w:val="009C7BC2"/>
    <w:rsid w:val="009D0895"/>
    <w:rsid w:val="009D0908"/>
    <w:rsid w:val="009D147E"/>
    <w:rsid w:val="009D2A54"/>
    <w:rsid w:val="009D2D60"/>
    <w:rsid w:val="009D37AC"/>
    <w:rsid w:val="009D4038"/>
    <w:rsid w:val="009D49FF"/>
    <w:rsid w:val="009D4AFD"/>
    <w:rsid w:val="009D55A8"/>
    <w:rsid w:val="009D5F07"/>
    <w:rsid w:val="009D6035"/>
    <w:rsid w:val="009D6263"/>
    <w:rsid w:val="009D6E8F"/>
    <w:rsid w:val="009E0D3E"/>
    <w:rsid w:val="009E0D85"/>
    <w:rsid w:val="009E108E"/>
    <w:rsid w:val="009E189F"/>
    <w:rsid w:val="009E269D"/>
    <w:rsid w:val="009E44A9"/>
    <w:rsid w:val="009E48F6"/>
    <w:rsid w:val="009E495A"/>
    <w:rsid w:val="009E4B3D"/>
    <w:rsid w:val="009E567B"/>
    <w:rsid w:val="009E5E9D"/>
    <w:rsid w:val="009E5F1D"/>
    <w:rsid w:val="009E6179"/>
    <w:rsid w:val="009E6E54"/>
    <w:rsid w:val="009F02A4"/>
    <w:rsid w:val="009F05C7"/>
    <w:rsid w:val="009F09B8"/>
    <w:rsid w:val="009F09FA"/>
    <w:rsid w:val="009F127E"/>
    <w:rsid w:val="009F16F2"/>
    <w:rsid w:val="009F1961"/>
    <w:rsid w:val="009F1C00"/>
    <w:rsid w:val="009F24AF"/>
    <w:rsid w:val="009F30F8"/>
    <w:rsid w:val="009F336B"/>
    <w:rsid w:val="009F374D"/>
    <w:rsid w:val="009F3987"/>
    <w:rsid w:val="009F3F36"/>
    <w:rsid w:val="009F4150"/>
    <w:rsid w:val="009F4466"/>
    <w:rsid w:val="009F4816"/>
    <w:rsid w:val="009F4A31"/>
    <w:rsid w:val="009F519F"/>
    <w:rsid w:val="009F5287"/>
    <w:rsid w:val="009F55DD"/>
    <w:rsid w:val="009F55EA"/>
    <w:rsid w:val="009F7F12"/>
    <w:rsid w:val="00A005EF"/>
    <w:rsid w:val="00A0074F"/>
    <w:rsid w:val="00A01CA7"/>
    <w:rsid w:val="00A01F67"/>
    <w:rsid w:val="00A02624"/>
    <w:rsid w:val="00A02D4E"/>
    <w:rsid w:val="00A03E25"/>
    <w:rsid w:val="00A040FE"/>
    <w:rsid w:val="00A04285"/>
    <w:rsid w:val="00A04BC6"/>
    <w:rsid w:val="00A05F44"/>
    <w:rsid w:val="00A06975"/>
    <w:rsid w:val="00A06BB6"/>
    <w:rsid w:val="00A06D9D"/>
    <w:rsid w:val="00A07440"/>
    <w:rsid w:val="00A104F9"/>
    <w:rsid w:val="00A1062F"/>
    <w:rsid w:val="00A10841"/>
    <w:rsid w:val="00A112A6"/>
    <w:rsid w:val="00A127CB"/>
    <w:rsid w:val="00A133E8"/>
    <w:rsid w:val="00A13F0E"/>
    <w:rsid w:val="00A14833"/>
    <w:rsid w:val="00A1514D"/>
    <w:rsid w:val="00A15B2A"/>
    <w:rsid w:val="00A1605C"/>
    <w:rsid w:val="00A16F9A"/>
    <w:rsid w:val="00A17585"/>
    <w:rsid w:val="00A1769F"/>
    <w:rsid w:val="00A20325"/>
    <w:rsid w:val="00A20B0F"/>
    <w:rsid w:val="00A2197E"/>
    <w:rsid w:val="00A224CF"/>
    <w:rsid w:val="00A22F6D"/>
    <w:rsid w:val="00A22FE4"/>
    <w:rsid w:val="00A23182"/>
    <w:rsid w:val="00A2335F"/>
    <w:rsid w:val="00A2388F"/>
    <w:rsid w:val="00A24794"/>
    <w:rsid w:val="00A24D5E"/>
    <w:rsid w:val="00A259E8"/>
    <w:rsid w:val="00A25AD8"/>
    <w:rsid w:val="00A2687E"/>
    <w:rsid w:val="00A2775D"/>
    <w:rsid w:val="00A27D85"/>
    <w:rsid w:val="00A302DA"/>
    <w:rsid w:val="00A347F6"/>
    <w:rsid w:val="00A34AA9"/>
    <w:rsid w:val="00A3513B"/>
    <w:rsid w:val="00A35300"/>
    <w:rsid w:val="00A35CDE"/>
    <w:rsid w:val="00A35D69"/>
    <w:rsid w:val="00A3600F"/>
    <w:rsid w:val="00A36048"/>
    <w:rsid w:val="00A366C5"/>
    <w:rsid w:val="00A36D97"/>
    <w:rsid w:val="00A3703B"/>
    <w:rsid w:val="00A37671"/>
    <w:rsid w:val="00A377A3"/>
    <w:rsid w:val="00A37BB1"/>
    <w:rsid w:val="00A40364"/>
    <w:rsid w:val="00A404E9"/>
    <w:rsid w:val="00A408C6"/>
    <w:rsid w:val="00A40A98"/>
    <w:rsid w:val="00A40E68"/>
    <w:rsid w:val="00A411E7"/>
    <w:rsid w:val="00A41628"/>
    <w:rsid w:val="00A419AA"/>
    <w:rsid w:val="00A42050"/>
    <w:rsid w:val="00A42083"/>
    <w:rsid w:val="00A43157"/>
    <w:rsid w:val="00A43D78"/>
    <w:rsid w:val="00A448A9"/>
    <w:rsid w:val="00A44D16"/>
    <w:rsid w:val="00A45668"/>
    <w:rsid w:val="00A45E05"/>
    <w:rsid w:val="00A4658D"/>
    <w:rsid w:val="00A47D74"/>
    <w:rsid w:val="00A47E88"/>
    <w:rsid w:val="00A50032"/>
    <w:rsid w:val="00A50E29"/>
    <w:rsid w:val="00A51986"/>
    <w:rsid w:val="00A53577"/>
    <w:rsid w:val="00A53AAC"/>
    <w:rsid w:val="00A5489F"/>
    <w:rsid w:val="00A54A20"/>
    <w:rsid w:val="00A54C88"/>
    <w:rsid w:val="00A550B4"/>
    <w:rsid w:val="00A55D41"/>
    <w:rsid w:val="00A567F8"/>
    <w:rsid w:val="00A56C01"/>
    <w:rsid w:val="00A56FB7"/>
    <w:rsid w:val="00A5747E"/>
    <w:rsid w:val="00A6036D"/>
    <w:rsid w:val="00A61F56"/>
    <w:rsid w:val="00A629D4"/>
    <w:rsid w:val="00A62B1A"/>
    <w:rsid w:val="00A63B94"/>
    <w:rsid w:val="00A64011"/>
    <w:rsid w:val="00A64043"/>
    <w:rsid w:val="00A6433F"/>
    <w:rsid w:val="00A6563D"/>
    <w:rsid w:val="00A658F6"/>
    <w:rsid w:val="00A65E4F"/>
    <w:rsid w:val="00A66311"/>
    <w:rsid w:val="00A66818"/>
    <w:rsid w:val="00A6687E"/>
    <w:rsid w:val="00A67610"/>
    <w:rsid w:val="00A6788B"/>
    <w:rsid w:val="00A67EE0"/>
    <w:rsid w:val="00A70179"/>
    <w:rsid w:val="00A7081C"/>
    <w:rsid w:val="00A72AB9"/>
    <w:rsid w:val="00A72BF3"/>
    <w:rsid w:val="00A72FE1"/>
    <w:rsid w:val="00A736B4"/>
    <w:rsid w:val="00A73784"/>
    <w:rsid w:val="00A73D95"/>
    <w:rsid w:val="00A74414"/>
    <w:rsid w:val="00A74464"/>
    <w:rsid w:val="00A74528"/>
    <w:rsid w:val="00A74802"/>
    <w:rsid w:val="00A74F91"/>
    <w:rsid w:val="00A750DB"/>
    <w:rsid w:val="00A75342"/>
    <w:rsid w:val="00A7546A"/>
    <w:rsid w:val="00A76610"/>
    <w:rsid w:val="00A76998"/>
    <w:rsid w:val="00A76F63"/>
    <w:rsid w:val="00A77B30"/>
    <w:rsid w:val="00A77CA3"/>
    <w:rsid w:val="00A8006B"/>
    <w:rsid w:val="00A8049E"/>
    <w:rsid w:val="00A806EC"/>
    <w:rsid w:val="00A81074"/>
    <w:rsid w:val="00A81144"/>
    <w:rsid w:val="00A82EC6"/>
    <w:rsid w:val="00A838D3"/>
    <w:rsid w:val="00A84CFC"/>
    <w:rsid w:val="00A8581A"/>
    <w:rsid w:val="00A8587B"/>
    <w:rsid w:val="00A85C92"/>
    <w:rsid w:val="00A85E23"/>
    <w:rsid w:val="00A86323"/>
    <w:rsid w:val="00A86B4A"/>
    <w:rsid w:val="00A87F5D"/>
    <w:rsid w:val="00A90301"/>
    <w:rsid w:val="00A9030C"/>
    <w:rsid w:val="00A9118D"/>
    <w:rsid w:val="00A91B27"/>
    <w:rsid w:val="00A91C6E"/>
    <w:rsid w:val="00A923E7"/>
    <w:rsid w:val="00A928FB"/>
    <w:rsid w:val="00A92A52"/>
    <w:rsid w:val="00A931C7"/>
    <w:rsid w:val="00A93584"/>
    <w:rsid w:val="00A935E0"/>
    <w:rsid w:val="00A93635"/>
    <w:rsid w:val="00A941E8"/>
    <w:rsid w:val="00A94D98"/>
    <w:rsid w:val="00A951AC"/>
    <w:rsid w:val="00A95263"/>
    <w:rsid w:val="00A9581E"/>
    <w:rsid w:val="00A95DF9"/>
    <w:rsid w:val="00A97C8D"/>
    <w:rsid w:val="00AA11A9"/>
    <w:rsid w:val="00AA1341"/>
    <w:rsid w:val="00AA1DE0"/>
    <w:rsid w:val="00AA1F01"/>
    <w:rsid w:val="00AA24C4"/>
    <w:rsid w:val="00AA2634"/>
    <w:rsid w:val="00AA3CD9"/>
    <w:rsid w:val="00AA4582"/>
    <w:rsid w:val="00AA520A"/>
    <w:rsid w:val="00AA5CB1"/>
    <w:rsid w:val="00AA5D8A"/>
    <w:rsid w:val="00AA5DEA"/>
    <w:rsid w:val="00AA5E68"/>
    <w:rsid w:val="00AA6A77"/>
    <w:rsid w:val="00AA72B6"/>
    <w:rsid w:val="00AB06B1"/>
    <w:rsid w:val="00AB1400"/>
    <w:rsid w:val="00AB1A9B"/>
    <w:rsid w:val="00AB2D5D"/>
    <w:rsid w:val="00AB312C"/>
    <w:rsid w:val="00AB329E"/>
    <w:rsid w:val="00AB379F"/>
    <w:rsid w:val="00AB3855"/>
    <w:rsid w:val="00AB4178"/>
    <w:rsid w:val="00AB6A7E"/>
    <w:rsid w:val="00AB6B0D"/>
    <w:rsid w:val="00AB6B4A"/>
    <w:rsid w:val="00AB73F8"/>
    <w:rsid w:val="00AB78DE"/>
    <w:rsid w:val="00AB79C9"/>
    <w:rsid w:val="00AB7BA2"/>
    <w:rsid w:val="00AC0178"/>
    <w:rsid w:val="00AC0976"/>
    <w:rsid w:val="00AC0D7A"/>
    <w:rsid w:val="00AC1F2E"/>
    <w:rsid w:val="00AC2416"/>
    <w:rsid w:val="00AC268D"/>
    <w:rsid w:val="00AC277E"/>
    <w:rsid w:val="00AC2DBA"/>
    <w:rsid w:val="00AC3D9C"/>
    <w:rsid w:val="00AC438D"/>
    <w:rsid w:val="00AC4958"/>
    <w:rsid w:val="00AC58EF"/>
    <w:rsid w:val="00AC5F56"/>
    <w:rsid w:val="00AC62EA"/>
    <w:rsid w:val="00AC6BA4"/>
    <w:rsid w:val="00AC6C2F"/>
    <w:rsid w:val="00AC7DD1"/>
    <w:rsid w:val="00AD124B"/>
    <w:rsid w:val="00AD15C0"/>
    <w:rsid w:val="00AD184B"/>
    <w:rsid w:val="00AD18F3"/>
    <w:rsid w:val="00AD1F82"/>
    <w:rsid w:val="00AD277E"/>
    <w:rsid w:val="00AD2BE6"/>
    <w:rsid w:val="00AD5A84"/>
    <w:rsid w:val="00AD5D5A"/>
    <w:rsid w:val="00AD5D72"/>
    <w:rsid w:val="00AD6028"/>
    <w:rsid w:val="00AD7268"/>
    <w:rsid w:val="00AD7336"/>
    <w:rsid w:val="00AD751C"/>
    <w:rsid w:val="00AD7584"/>
    <w:rsid w:val="00AD77F8"/>
    <w:rsid w:val="00AE00F2"/>
    <w:rsid w:val="00AE191F"/>
    <w:rsid w:val="00AE2556"/>
    <w:rsid w:val="00AE2706"/>
    <w:rsid w:val="00AE2CF0"/>
    <w:rsid w:val="00AE305C"/>
    <w:rsid w:val="00AE3453"/>
    <w:rsid w:val="00AE37E3"/>
    <w:rsid w:val="00AE37F8"/>
    <w:rsid w:val="00AE3FDD"/>
    <w:rsid w:val="00AE4091"/>
    <w:rsid w:val="00AE463C"/>
    <w:rsid w:val="00AE539C"/>
    <w:rsid w:val="00AE5D35"/>
    <w:rsid w:val="00AE6C77"/>
    <w:rsid w:val="00AE73A7"/>
    <w:rsid w:val="00AE775C"/>
    <w:rsid w:val="00AF04B7"/>
    <w:rsid w:val="00AF0E73"/>
    <w:rsid w:val="00AF17E9"/>
    <w:rsid w:val="00AF28B3"/>
    <w:rsid w:val="00AF2B78"/>
    <w:rsid w:val="00AF307E"/>
    <w:rsid w:val="00AF3CB6"/>
    <w:rsid w:val="00AF3FD6"/>
    <w:rsid w:val="00AF473D"/>
    <w:rsid w:val="00AF4CC5"/>
    <w:rsid w:val="00AF4CFB"/>
    <w:rsid w:val="00AF4D98"/>
    <w:rsid w:val="00AF671C"/>
    <w:rsid w:val="00AF6FA1"/>
    <w:rsid w:val="00AF7979"/>
    <w:rsid w:val="00B00172"/>
    <w:rsid w:val="00B005DC"/>
    <w:rsid w:val="00B00616"/>
    <w:rsid w:val="00B00E73"/>
    <w:rsid w:val="00B010C9"/>
    <w:rsid w:val="00B01901"/>
    <w:rsid w:val="00B022DC"/>
    <w:rsid w:val="00B03A13"/>
    <w:rsid w:val="00B04746"/>
    <w:rsid w:val="00B0476D"/>
    <w:rsid w:val="00B04F56"/>
    <w:rsid w:val="00B05128"/>
    <w:rsid w:val="00B0530C"/>
    <w:rsid w:val="00B0558B"/>
    <w:rsid w:val="00B05FE0"/>
    <w:rsid w:val="00B06FAC"/>
    <w:rsid w:val="00B07665"/>
    <w:rsid w:val="00B07FDA"/>
    <w:rsid w:val="00B105DF"/>
    <w:rsid w:val="00B10826"/>
    <w:rsid w:val="00B11D53"/>
    <w:rsid w:val="00B1243A"/>
    <w:rsid w:val="00B134E7"/>
    <w:rsid w:val="00B135A4"/>
    <w:rsid w:val="00B13A4D"/>
    <w:rsid w:val="00B13AD7"/>
    <w:rsid w:val="00B14200"/>
    <w:rsid w:val="00B1554D"/>
    <w:rsid w:val="00B160F3"/>
    <w:rsid w:val="00B16391"/>
    <w:rsid w:val="00B165D0"/>
    <w:rsid w:val="00B1670F"/>
    <w:rsid w:val="00B17A8C"/>
    <w:rsid w:val="00B2048D"/>
    <w:rsid w:val="00B20620"/>
    <w:rsid w:val="00B206C8"/>
    <w:rsid w:val="00B20896"/>
    <w:rsid w:val="00B20B17"/>
    <w:rsid w:val="00B20B27"/>
    <w:rsid w:val="00B21076"/>
    <w:rsid w:val="00B2156A"/>
    <w:rsid w:val="00B21ABE"/>
    <w:rsid w:val="00B220B2"/>
    <w:rsid w:val="00B221EA"/>
    <w:rsid w:val="00B2236E"/>
    <w:rsid w:val="00B23353"/>
    <w:rsid w:val="00B23733"/>
    <w:rsid w:val="00B24557"/>
    <w:rsid w:val="00B24D9E"/>
    <w:rsid w:val="00B24DB7"/>
    <w:rsid w:val="00B2509A"/>
    <w:rsid w:val="00B27C7A"/>
    <w:rsid w:val="00B30097"/>
    <w:rsid w:val="00B30E36"/>
    <w:rsid w:val="00B31079"/>
    <w:rsid w:val="00B311F4"/>
    <w:rsid w:val="00B32412"/>
    <w:rsid w:val="00B32E24"/>
    <w:rsid w:val="00B34D64"/>
    <w:rsid w:val="00B36B4F"/>
    <w:rsid w:val="00B37002"/>
    <w:rsid w:val="00B40016"/>
    <w:rsid w:val="00B40055"/>
    <w:rsid w:val="00B4037C"/>
    <w:rsid w:val="00B4076E"/>
    <w:rsid w:val="00B40F47"/>
    <w:rsid w:val="00B41016"/>
    <w:rsid w:val="00B4146B"/>
    <w:rsid w:val="00B4277A"/>
    <w:rsid w:val="00B42BC3"/>
    <w:rsid w:val="00B42FCC"/>
    <w:rsid w:val="00B437AF"/>
    <w:rsid w:val="00B437DF"/>
    <w:rsid w:val="00B439B0"/>
    <w:rsid w:val="00B44CE9"/>
    <w:rsid w:val="00B44F06"/>
    <w:rsid w:val="00B44F28"/>
    <w:rsid w:val="00B4519E"/>
    <w:rsid w:val="00B4709C"/>
    <w:rsid w:val="00B475A2"/>
    <w:rsid w:val="00B4771A"/>
    <w:rsid w:val="00B479AD"/>
    <w:rsid w:val="00B47AFA"/>
    <w:rsid w:val="00B5013D"/>
    <w:rsid w:val="00B509BF"/>
    <w:rsid w:val="00B51203"/>
    <w:rsid w:val="00B51910"/>
    <w:rsid w:val="00B51A07"/>
    <w:rsid w:val="00B5306C"/>
    <w:rsid w:val="00B53433"/>
    <w:rsid w:val="00B53847"/>
    <w:rsid w:val="00B54033"/>
    <w:rsid w:val="00B5437F"/>
    <w:rsid w:val="00B548A3"/>
    <w:rsid w:val="00B549C1"/>
    <w:rsid w:val="00B55A76"/>
    <w:rsid w:val="00B55F99"/>
    <w:rsid w:val="00B5678D"/>
    <w:rsid w:val="00B56E62"/>
    <w:rsid w:val="00B5727C"/>
    <w:rsid w:val="00B57D08"/>
    <w:rsid w:val="00B60676"/>
    <w:rsid w:val="00B606EF"/>
    <w:rsid w:val="00B60C48"/>
    <w:rsid w:val="00B61290"/>
    <w:rsid w:val="00B61BCB"/>
    <w:rsid w:val="00B61FC8"/>
    <w:rsid w:val="00B623DF"/>
    <w:rsid w:val="00B63E63"/>
    <w:rsid w:val="00B63E70"/>
    <w:rsid w:val="00B63F58"/>
    <w:rsid w:val="00B64021"/>
    <w:rsid w:val="00B640B5"/>
    <w:rsid w:val="00B644C5"/>
    <w:rsid w:val="00B64910"/>
    <w:rsid w:val="00B64CA4"/>
    <w:rsid w:val="00B660B9"/>
    <w:rsid w:val="00B66446"/>
    <w:rsid w:val="00B66E1A"/>
    <w:rsid w:val="00B67A4E"/>
    <w:rsid w:val="00B700BF"/>
    <w:rsid w:val="00B70F71"/>
    <w:rsid w:val="00B733EC"/>
    <w:rsid w:val="00B738E7"/>
    <w:rsid w:val="00B73B0E"/>
    <w:rsid w:val="00B74A63"/>
    <w:rsid w:val="00B74B96"/>
    <w:rsid w:val="00B74E07"/>
    <w:rsid w:val="00B76AE0"/>
    <w:rsid w:val="00B76C66"/>
    <w:rsid w:val="00B772F0"/>
    <w:rsid w:val="00B801F1"/>
    <w:rsid w:val="00B80593"/>
    <w:rsid w:val="00B80CA9"/>
    <w:rsid w:val="00B81AC1"/>
    <w:rsid w:val="00B82973"/>
    <w:rsid w:val="00B82DBA"/>
    <w:rsid w:val="00B8350F"/>
    <w:rsid w:val="00B83B2C"/>
    <w:rsid w:val="00B83FF1"/>
    <w:rsid w:val="00B84DAC"/>
    <w:rsid w:val="00B86841"/>
    <w:rsid w:val="00B87415"/>
    <w:rsid w:val="00B874B5"/>
    <w:rsid w:val="00B87F99"/>
    <w:rsid w:val="00B90AC5"/>
    <w:rsid w:val="00B9132D"/>
    <w:rsid w:val="00B91422"/>
    <w:rsid w:val="00B923D4"/>
    <w:rsid w:val="00B943D0"/>
    <w:rsid w:val="00B963B8"/>
    <w:rsid w:val="00B96B41"/>
    <w:rsid w:val="00B96DA5"/>
    <w:rsid w:val="00B96E82"/>
    <w:rsid w:val="00B9754F"/>
    <w:rsid w:val="00B975FE"/>
    <w:rsid w:val="00B977B8"/>
    <w:rsid w:val="00B97807"/>
    <w:rsid w:val="00BA092E"/>
    <w:rsid w:val="00BA11DC"/>
    <w:rsid w:val="00BA1848"/>
    <w:rsid w:val="00BA19F2"/>
    <w:rsid w:val="00BA1B0D"/>
    <w:rsid w:val="00BA2BD8"/>
    <w:rsid w:val="00BA2D7A"/>
    <w:rsid w:val="00BA3073"/>
    <w:rsid w:val="00BA3B40"/>
    <w:rsid w:val="00BA506A"/>
    <w:rsid w:val="00BA5464"/>
    <w:rsid w:val="00BA57BD"/>
    <w:rsid w:val="00BA5FBE"/>
    <w:rsid w:val="00BA6153"/>
    <w:rsid w:val="00BA78E5"/>
    <w:rsid w:val="00BA7B7E"/>
    <w:rsid w:val="00BB076B"/>
    <w:rsid w:val="00BB0B4F"/>
    <w:rsid w:val="00BB11DD"/>
    <w:rsid w:val="00BB3DE1"/>
    <w:rsid w:val="00BB3E35"/>
    <w:rsid w:val="00BB47E3"/>
    <w:rsid w:val="00BB5442"/>
    <w:rsid w:val="00BB550D"/>
    <w:rsid w:val="00BB5CD1"/>
    <w:rsid w:val="00BB625E"/>
    <w:rsid w:val="00BB6837"/>
    <w:rsid w:val="00BB6905"/>
    <w:rsid w:val="00BB7B23"/>
    <w:rsid w:val="00BC0E35"/>
    <w:rsid w:val="00BC0E8C"/>
    <w:rsid w:val="00BC11BD"/>
    <w:rsid w:val="00BC1FF9"/>
    <w:rsid w:val="00BC4063"/>
    <w:rsid w:val="00BC732A"/>
    <w:rsid w:val="00BC7376"/>
    <w:rsid w:val="00BC744B"/>
    <w:rsid w:val="00BC7CB6"/>
    <w:rsid w:val="00BD0954"/>
    <w:rsid w:val="00BD0AF2"/>
    <w:rsid w:val="00BD2D9B"/>
    <w:rsid w:val="00BD2F6D"/>
    <w:rsid w:val="00BD3972"/>
    <w:rsid w:val="00BD3C78"/>
    <w:rsid w:val="00BD4581"/>
    <w:rsid w:val="00BD50D5"/>
    <w:rsid w:val="00BD5402"/>
    <w:rsid w:val="00BD5D55"/>
    <w:rsid w:val="00BD622E"/>
    <w:rsid w:val="00BD6DE7"/>
    <w:rsid w:val="00BD6E84"/>
    <w:rsid w:val="00BD70EE"/>
    <w:rsid w:val="00BE08E7"/>
    <w:rsid w:val="00BE0D7C"/>
    <w:rsid w:val="00BE0F70"/>
    <w:rsid w:val="00BE169F"/>
    <w:rsid w:val="00BE35C4"/>
    <w:rsid w:val="00BE3A7A"/>
    <w:rsid w:val="00BE3B3E"/>
    <w:rsid w:val="00BE4075"/>
    <w:rsid w:val="00BE4384"/>
    <w:rsid w:val="00BE5A2C"/>
    <w:rsid w:val="00BE5C80"/>
    <w:rsid w:val="00BE6009"/>
    <w:rsid w:val="00BE67F7"/>
    <w:rsid w:val="00BE6B78"/>
    <w:rsid w:val="00BE7736"/>
    <w:rsid w:val="00BF0617"/>
    <w:rsid w:val="00BF06C1"/>
    <w:rsid w:val="00BF0B59"/>
    <w:rsid w:val="00BF0D84"/>
    <w:rsid w:val="00BF124D"/>
    <w:rsid w:val="00BF13B7"/>
    <w:rsid w:val="00BF36DF"/>
    <w:rsid w:val="00BF3747"/>
    <w:rsid w:val="00BF38A0"/>
    <w:rsid w:val="00BF3A7E"/>
    <w:rsid w:val="00BF45AD"/>
    <w:rsid w:val="00BF4757"/>
    <w:rsid w:val="00BF5CB9"/>
    <w:rsid w:val="00BF60E3"/>
    <w:rsid w:val="00BF67D9"/>
    <w:rsid w:val="00BF6A6D"/>
    <w:rsid w:val="00BF6A92"/>
    <w:rsid w:val="00BF77C2"/>
    <w:rsid w:val="00C0056E"/>
    <w:rsid w:val="00C01014"/>
    <w:rsid w:val="00C016A1"/>
    <w:rsid w:val="00C016EA"/>
    <w:rsid w:val="00C0195F"/>
    <w:rsid w:val="00C01C55"/>
    <w:rsid w:val="00C01E16"/>
    <w:rsid w:val="00C025F2"/>
    <w:rsid w:val="00C041C7"/>
    <w:rsid w:val="00C0422D"/>
    <w:rsid w:val="00C05EB2"/>
    <w:rsid w:val="00C06E5F"/>
    <w:rsid w:val="00C07B8B"/>
    <w:rsid w:val="00C11177"/>
    <w:rsid w:val="00C116FB"/>
    <w:rsid w:val="00C12497"/>
    <w:rsid w:val="00C12AE8"/>
    <w:rsid w:val="00C12B10"/>
    <w:rsid w:val="00C1442F"/>
    <w:rsid w:val="00C15372"/>
    <w:rsid w:val="00C15805"/>
    <w:rsid w:val="00C15890"/>
    <w:rsid w:val="00C15D0A"/>
    <w:rsid w:val="00C15D32"/>
    <w:rsid w:val="00C15F7B"/>
    <w:rsid w:val="00C16028"/>
    <w:rsid w:val="00C20657"/>
    <w:rsid w:val="00C20DDC"/>
    <w:rsid w:val="00C227E9"/>
    <w:rsid w:val="00C22B0D"/>
    <w:rsid w:val="00C22D84"/>
    <w:rsid w:val="00C23124"/>
    <w:rsid w:val="00C2326B"/>
    <w:rsid w:val="00C232C7"/>
    <w:rsid w:val="00C23680"/>
    <w:rsid w:val="00C23B82"/>
    <w:rsid w:val="00C23C36"/>
    <w:rsid w:val="00C24426"/>
    <w:rsid w:val="00C24737"/>
    <w:rsid w:val="00C248D5"/>
    <w:rsid w:val="00C2558D"/>
    <w:rsid w:val="00C2568A"/>
    <w:rsid w:val="00C259A1"/>
    <w:rsid w:val="00C25A5B"/>
    <w:rsid w:val="00C25E78"/>
    <w:rsid w:val="00C2601C"/>
    <w:rsid w:val="00C2611D"/>
    <w:rsid w:val="00C27113"/>
    <w:rsid w:val="00C2728A"/>
    <w:rsid w:val="00C277DF"/>
    <w:rsid w:val="00C278F4"/>
    <w:rsid w:val="00C27A8C"/>
    <w:rsid w:val="00C3036F"/>
    <w:rsid w:val="00C3086B"/>
    <w:rsid w:val="00C31484"/>
    <w:rsid w:val="00C31AFA"/>
    <w:rsid w:val="00C32595"/>
    <w:rsid w:val="00C3298C"/>
    <w:rsid w:val="00C34EEE"/>
    <w:rsid w:val="00C35FCE"/>
    <w:rsid w:val="00C363C5"/>
    <w:rsid w:val="00C36B69"/>
    <w:rsid w:val="00C370DF"/>
    <w:rsid w:val="00C376AE"/>
    <w:rsid w:val="00C37739"/>
    <w:rsid w:val="00C37A6D"/>
    <w:rsid w:val="00C40026"/>
    <w:rsid w:val="00C400F7"/>
    <w:rsid w:val="00C40225"/>
    <w:rsid w:val="00C40DF2"/>
    <w:rsid w:val="00C4215F"/>
    <w:rsid w:val="00C4368C"/>
    <w:rsid w:val="00C43B42"/>
    <w:rsid w:val="00C447B8"/>
    <w:rsid w:val="00C447C7"/>
    <w:rsid w:val="00C44EF0"/>
    <w:rsid w:val="00C45D07"/>
    <w:rsid w:val="00C45D88"/>
    <w:rsid w:val="00C47262"/>
    <w:rsid w:val="00C472AF"/>
    <w:rsid w:val="00C5091B"/>
    <w:rsid w:val="00C51161"/>
    <w:rsid w:val="00C5197C"/>
    <w:rsid w:val="00C51B69"/>
    <w:rsid w:val="00C52C31"/>
    <w:rsid w:val="00C52EDC"/>
    <w:rsid w:val="00C52EF5"/>
    <w:rsid w:val="00C533A7"/>
    <w:rsid w:val="00C5357B"/>
    <w:rsid w:val="00C556DC"/>
    <w:rsid w:val="00C56FEE"/>
    <w:rsid w:val="00C57E82"/>
    <w:rsid w:val="00C60A5B"/>
    <w:rsid w:val="00C60CF5"/>
    <w:rsid w:val="00C6109B"/>
    <w:rsid w:val="00C63163"/>
    <w:rsid w:val="00C6333B"/>
    <w:rsid w:val="00C63EC4"/>
    <w:rsid w:val="00C640C3"/>
    <w:rsid w:val="00C65507"/>
    <w:rsid w:val="00C65975"/>
    <w:rsid w:val="00C65C4F"/>
    <w:rsid w:val="00C65DF7"/>
    <w:rsid w:val="00C65FDA"/>
    <w:rsid w:val="00C668C3"/>
    <w:rsid w:val="00C67ED0"/>
    <w:rsid w:val="00C70BB3"/>
    <w:rsid w:val="00C70BBD"/>
    <w:rsid w:val="00C718E6"/>
    <w:rsid w:val="00C7429E"/>
    <w:rsid w:val="00C74ED0"/>
    <w:rsid w:val="00C76105"/>
    <w:rsid w:val="00C7618F"/>
    <w:rsid w:val="00C76481"/>
    <w:rsid w:val="00C76F27"/>
    <w:rsid w:val="00C775D2"/>
    <w:rsid w:val="00C77E56"/>
    <w:rsid w:val="00C77F3C"/>
    <w:rsid w:val="00C80115"/>
    <w:rsid w:val="00C8038A"/>
    <w:rsid w:val="00C81314"/>
    <w:rsid w:val="00C81CDD"/>
    <w:rsid w:val="00C82572"/>
    <w:rsid w:val="00C82AC2"/>
    <w:rsid w:val="00C83F90"/>
    <w:rsid w:val="00C8422C"/>
    <w:rsid w:val="00C84303"/>
    <w:rsid w:val="00C84386"/>
    <w:rsid w:val="00C8438E"/>
    <w:rsid w:val="00C847BE"/>
    <w:rsid w:val="00C85B26"/>
    <w:rsid w:val="00C86C51"/>
    <w:rsid w:val="00C87441"/>
    <w:rsid w:val="00C90277"/>
    <w:rsid w:val="00C9063B"/>
    <w:rsid w:val="00C90BFF"/>
    <w:rsid w:val="00C91516"/>
    <w:rsid w:val="00C9211F"/>
    <w:rsid w:val="00C922A0"/>
    <w:rsid w:val="00C93AB8"/>
    <w:rsid w:val="00C93BDC"/>
    <w:rsid w:val="00C9408D"/>
    <w:rsid w:val="00C943E6"/>
    <w:rsid w:val="00C9453F"/>
    <w:rsid w:val="00C94946"/>
    <w:rsid w:val="00C9521E"/>
    <w:rsid w:val="00C95242"/>
    <w:rsid w:val="00C96460"/>
    <w:rsid w:val="00C96597"/>
    <w:rsid w:val="00C96D29"/>
    <w:rsid w:val="00C975A2"/>
    <w:rsid w:val="00CA0609"/>
    <w:rsid w:val="00CA0663"/>
    <w:rsid w:val="00CA17D2"/>
    <w:rsid w:val="00CA1E76"/>
    <w:rsid w:val="00CA20BB"/>
    <w:rsid w:val="00CA2B01"/>
    <w:rsid w:val="00CA3C52"/>
    <w:rsid w:val="00CA3CCA"/>
    <w:rsid w:val="00CA43F1"/>
    <w:rsid w:val="00CA577E"/>
    <w:rsid w:val="00CB0B0E"/>
    <w:rsid w:val="00CB0D04"/>
    <w:rsid w:val="00CB1699"/>
    <w:rsid w:val="00CB1715"/>
    <w:rsid w:val="00CB22D6"/>
    <w:rsid w:val="00CB2482"/>
    <w:rsid w:val="00CB2D56"/>
    <w:rsid w:val="00CB370C"/>
    <w:rsid w:val="00CB38A4"/>
    <w:rsid w:val="00CB40CA"/>
    <w:rsid w:val="00CB4C1A"/>
    <w:rsid w:val="00CB5C6C"/>
    <w:rsid w:val="00CB6A84"/>
    <w:rsid w:val="00CB6E94"/>
    <w:rsid w:val="00CB773C"/>
    <w:rsid w:val="00CB7ED5"/>
    <w:rsid w:val="00CC070B"/>
    <w:rsid w:val="00CC0D95"/>
    <w:rsid w:val="00CC205C"/>
    <w:rsid w:val="00CC2106"/>
    <w:rsid w:val="00CC2994"/>
    <w:rsid w:val="00CC32B4"/>
    <w:rsid w:val="00CC361C"/>
    <w:rsid w:val="00CC4015"/>
    <w:rsid w:val="00CC4C05"/>
    <w:rsid w:val="00CC4CFD"/>
    <w:rsid w:val="00CC5FDA"/>
    <w:rsid w:val="00CC6233"/>
    <w:rsid w:val="00CC6BFF"/>
    <w:rsid w:val="00CC6C72"/>
    <w:rsid w:val="00CC7583"/>
    <w:rsid w:val="00CD158B"/>
    <w:rsid w:val="00CD1788"/>
    <w:rsid w:val="00CD2579"/>
    <w:rsid w:val="00CD3359"/>
    <w:rsid w:val="00CD3865"/>
    <w:rsid w:val="00CD3925"/>
    <w:rsid w:val="00CD3BB5"/>
    <w:rsid w:val="00CD3E19"/>
    <w:rsid w:val="00CD40AF"/>
    <w:rsid w:val="00CD61D0"/>
    <w:rsid w:val="00CD74C4"/>
    <w:rsid w:val="00CE45AF"/>
    <w:rsid w:val="00CE5397"/>
    <w:rsid w:val="00CE65F4"/>
    <w:rsid w:val="00CE6E9F"/>
    <w:rsid w:val="00CE7569"/>
    <w:rsid w:val="00CE78D6"/>
    <w:rsid w:val="00CF2573"/>
    <w:rsid w:val="00CF35E8"/>
    <w:rsid w:val="00CF3D51"/>
    <w:rsid w:val="00CF4005"/>
    <w:rsid w:val="00CF41F1"/>
    <w:rsid w:val="00CF45E6"/>
    <w:rsid w:val="00CF514A"/>
    <w:rsid w:val="00CF5F26"/>
    <w:rsid w:val="00CF7608"/>
    <w:rsid w:val="00D00289"/>
    <w:rsid w:val="00D00FBB"/>
    <w:rsid w:val="00D0159C"/>
    <w:rsid w:val="00D01A45"/>
    <w:rsid w:val="00D027E6"/>
    <w:rsid w:val="00D02888"/>
    <w:rsid w:val="00D02CB8"/>
    <w:rsid w:val="00D032C5"/>
    <w:rsid w:val="00D03459"/>
    <w:rsid w:val="00D03FF2"/>
    <w:rsid w:val="00D049A7"/>
    <w:rsid w:val="00D04AE4"/>
    <w:rsid w:val="00D04B37"/>
    <w:rsid w:val="00D05028"/>
    <w:rsid w:val="00D05200"/>
    <w:rsid w:val="00D05917"/>
    <w:rsid w:val="00D05A1C"/>
    <w:rsid w:val="00D05B93"/>
    <w:rsid w:val="00D05C7D"/>
    <w:rsid w:val="00D060F5"/>
    <w:rsid w:val="00D06181"/>
    <w:rsid w:val="00D06623"/>
    <w:rsid w:val="00D06C6A"/>
    <w:rsid w:val="00D06CF2"/>
    <w:rsid w:val="00D06DD6"/>
    <w:rsid w:val="00D07AA0"/>
    <w:rsid w:val="00D07B3A"/>
    <w:rsid w:val="00D07F2C"/>
    <w:rsid w:val="00D10584"/>
    <w:rsid w:val="00D1086D"/>
    <w:rsid w:val="00D10F22"/>
    <w:rsid w:val="00D12776"/>
    <w:rsid w:val="00D12BFC"/>
    <w:rsid w:val="00D13AF5"/>
    <w:rsid w:val="00D13E4A"/>
    <w:rsid w:val="00D14B3B"/>
    <w:rsid w:val="00D14B6F"/>
    <w:rsid w:val="00D14C59"/>
    <w:rsid w:val="00D16563"/>
    <w:rsid w:val="00D171AE"/>
    <w:rsid w:val="00D17618"/>
    <w:rsid w:val="00D17914"/>
    <w:rsid w:val="00D207B8"/>
    <w:rsid w:val="00D20DE6"/>
    <w:rsid w:val="00D21075"/>
    <w:rsid w:val="00D21CBC"/>
    <w:rsid w:val="00D22867"/>
    <w:rsid w:val="00D22A5B"/>
    <w:rsid w:val="00D243C7"/>
    <w:rsid w:val="00D245A8"/>
    <w:rsid w:val="00D250CE"/>
    <w:rsid w:val="00D25D0A"/>
    <w:rsid w:val="00D26ABC"/>
    <w:rsid w:val="00D27963"/>
    <w:rsid w:val="00D27DD2"/>
    <w:rsid w:val="00D303B7"/>
    <w:rsid w:val="00D3083D"/>
    <w:rsid w:val="00D30967"/>
    <w:rsid w:val="00D30A68"/>
    <w:rsid w:val="00D30AFF"/>
    <w:rsid w:val="00D31250"/>
    <w:rsid w:val="00D3140A"/>
    <w:rsid w:val="00D321E8"/>
    <w:rsid w:val="00D33AA2"/>
    <w:rsid w:val="00D33D58"/>
    <w:rsid w:val="00D3442C"/>
    <w:rsid w:val="00D3448E"/>
    <w:rsid w:val="00D346CE"/>
    <w:rsid w:val="00D34EF2"/>
    <w:rsid w:val="00D34F40"/>
    <w:rsid w:val="00D357B4"/>
    <w:rsid w:val="00D35F68"/>
    <w:rsid w:val="00D36658"/>
    <w:rsid w:val="00D3705B"/>
    <w:rsid w:val="00D40389"/>
    <w:rsid w:val="00D4088C"/>
    <w:rsid w:val="00D40D83"/>
    <w:rsid w:val="00D41BFF"/>
    <w:rsid w:val="00D41D97"/>
    <w:rsid w:val="00D42591"/>
    <w:rsid w:val="00D43753"/>
    <w:rsid w:val="00D44505"/>
    <w:rsid w:val="00D456B5"/>
    <w:rsid w:val="00D459DC"/>
    <w:rsid w:val="00D46188"/>
    <w:rsid w:val="00D52384"/>
    <w:rsid w:val="00D52636"/>
    <w:rsid w:val="00D5550A"/>
    <w:rsid w:val="00D559D6"/>
    <w:rsid w:val="00D55AB3"/>
    <w:rsid w:val="00D566BA"/>
    <w:rsid w:val="00D5683F"/>
    <w:rsid w:val="00D57ACD"/>
    <w:rsid w:val="00D57E91"/>
    <w:rsid w:val="00D6125A"/>
    <w:rsid w:val="00D61660"/>
    <w:rsid w:val="00D61A22"/>
    <w:rsid w:val="00D62383"/>
    <w:rsid w:val="00D62977"/>
    <w:rsid w:val="00D629A1"/>
    <w:rsid w:val="00D62D39"/>
    <w:rsid w:val="00D6367F"/>
    <w:rsid w:val="00D63BE3"/>
    <w:rsid w:val="00D64DDC"/>
    <w:rsid w:val="00D64FB6"/>
    <w:rsid w:val="00D65038"/>
    <w:rsid w:val="00D65C99"/>
    <w:rsid w:val="00D665E3"/>
    <w:rsid w:val="00D67098"/>
    <w:rsid w:val="00D705C3"/>
    <w:rsid w:val="00D70644"/>
    <w:rsid w:val="00D70F30"/>
    <w:rsid w:val="00D7140D"/>
    <w:rsid w:val="00D7142D"/>
    <w:rsid w:val="00D717BD"/>
    <w:rsid w:val="00D71F94"/>
    <w:rsid w:val="00D720A4"/>
    <w:rsid w:val="00D72FF8"/>
    <w:rsid w:val="00D73857"/>
    <w:rsid w:val="00D73916"/>
    <w:rsid w:val="00D73C97"/>
    <w:rsid w:val="00D742FE"/>
    <w:rsid w:val="00D745B9"/>
    <w:rsid w:val="00D75EFA"/>
    <w:rsid w:val="00D76706"/>
    <w:rsid w:val="00D76BDC"/>
    <w:rsid w:val="00D7717A"/>
    <w:rsid w:val="00D80227"/>
    <w:rsid w:val="00D807E7"/>
    <w:rsid w:val="00D80B11"/>
    <w:rsid w:val="00D817B8"/>
    <w:rsid w:val="00D82088"/>
    <w:rsid w:val="00D82326"/>
    <w:rsid w:val="00D8334F"/>
    <w:rsid w:val="00D844C6"/>
    <w:rsid w:val="00D84D0D"/>
    <w:rsid w:val="00D84E75"/>
    <w:rsid w:val="00D84FF2"/>
    <w:rsid w:val="00D85063"/>
    <w:rsid w:val="00D857DB"/>
    <w:rsid w:val="00D859E0"/>
    <w:rsid w:val="00D85CBB"/>
    <w:rsid w:val="00D85FBA"/>
    <w:rsid w:val="00D8794A"/>
    <w:rsid w:val="00D879F0"/>
    <w:rsid w:val="00D90338"/>
    <w:rsid w:val="00D91A19"/>
    <w:rsid w:val="00D91B41"/>
    <w:rsid w:val="00D91F02"/>
    <w:rsid w:val="00D92876"/>
    <w:rsid w:val="00D929EF"/>
    <w:rsid w:val="00D92C1A"/>
    <w:rsid w:val="00D92E5E"/>
    <w:rsid w:val="00D9306B"/>
    <w:rsid w:val="00D934F3"/>
    <w:rsid w:val="00D93668"/>
    <w:rsid w:val="00D9425F"/>
    <w:rsid w:val="00D95087"/>
    <w:rsid w:val="00D952D0"/>
    <w:rsid w:val="00D956D5"/>
    <w:rsid w:val="00D95D04"/>
    <w:rsid w:val="00D95D92"/>
    <w:rsid w:val="00D961DC"/>
    <w:rsid w:val="00D974C5"/>
    <w:rsid w:val="00D97F18"/>
    <w:rsid w:val="00DA05CB"/>
    <w:rsid w:val="00DA1618"/>
    <w:rsid w:val="00DA2C99"/>
    <w:rsid w:val="00DA351A"/>
    <w:rsid w:val="00DA35CD"/>
    <w:rsid w:val="00DA39E9"/>
    <w:rsid w:val="00DA3AD5"/>
    <w:rsid w:val="00DA445C"/>
    <w:rsid w:val="00DA4DA4"/>
    <w:rsid w:val="00DA5113"/>
    <w:rsid w:val="00DA539C"/>
    <w:rsid w:val="00DA54D0"/>
    <w:rsid w:val="00DA6359"/>
    <w:rsid w:val="00DA6547"/>
    <w:rsid w:val="00DA7032"/>
    <w:rsid w:val="00DA7788"/>
    <w:rsid w:val="00DA7BF1"/>
    <w:rsid w:val="00DB07DA"/>
    <w:rsid w:val="00DB08F4"/>
    <w:rsid w:val="00DB1678"/>
    <w:rsid w:val="00DB167A"/>
    <w:rsid w:val="00DB199F"/>
    <w:rsid w:val="00DB19D6"/>
    <w:rsid w:val="00DB1E63"/>
    <w:rsid w:val="00DB1F1F"/>
    <w:rsid w:val="00DB2544"/>
    <w:rsid w:val="00DB2A76"/>
    <w:rsid w:val="00DB2CF6"/>
    <w:rsid w:val="00DB44A8"/>
    <w:rsid w:val="00DB4A9E"/>
    <w:rsid w:val="00DB4BDA"/>
    <w:rsid w:val="00DB59AE"/>
    <w:rsid w:val="00DB5A91"/>
    <w:rsid w:val="00DB5C23"/>
    <w:rsid w:val="00DB6008"/>
    <w:rsid w:val="00DB65A6"/>
    <w:rsid w:val="00DB68A2"/>
    <w:rsid w:val="00DB6BE4"/>
    <w:rsid w:val="00DB6E16"/>
    <w:rsid w:val="00DB73E2"/>
    <w:rsid w:val="00DB7C15"/>
    <w:rsid w:val="00DC04F3"/>
    <w:rsid w:val="00DC0CB8"/>
    <w:rsid w:val="00DC0DA2"/>
    <w:rsid w:val="00DC0FA3"/>
    <w:rsid w:val="00DC26D0"/>
    <w:rsid w:val="00DC3DAC"/>
    <w:rsid w:val="00DC427F"/>
    <w:rsid w:val="00DC448F"/>
    <w:rsid w:val="00DC5243"/>
    <w:rsid w:val="00DC5563"/>
    <w:rsid w:val="00DC6340"/>
    <w:rsid w:val="00DC6957"/>
    <w:rsid w:val="00DC744D"/>
    <w:rsid w:val="00DC7791"/>
    <w:rsid w:val="00DC798A"/>
    <w:rsid w:val="00DC7D51"/>
    <w:rsid w:val="00DD08DF"/>
    <w:rsid w:val="00DD1620"/>
    <w:rsid w:val="00DD1785"/>
    <w:rsid w:val="00DD1B18"/>
    <w:rsid w:val="00DD1CFF"/>
    <w:rsid w:val="00DD2A6E"/>
    <w:rsid w:val="00DD3337"/>
    <w:rsid w:val="00DD37AE"/>
    <w:rsid w:val="00DD3BB0"/>
    <w:rsid w:val="00DD3CAB"/>
    <w:rsid w:val="00DD512B"/>
    <w:rsid w:val="00DD6499"/>
    <w:rsid w:val="00DD69A2"/>
    <w:rsid w:val="00DD6A4B"/>
    <w:rsid w:val="00DD6E68"/>
    <w:rsid w:val="00DD7295"/>
    <w:rsid w:val="00DE0677"/>
    <w:rsid w:val="00DE31E5"/>
    <w:rsid w:val="00DE3446"/>
    <w:rsid w:val="00DE364A"/>
    <w:rsid w:val="00DE3F0C"/>
    <w:rsid w:val="00DE440E"/>
    <w:rsid w:val="00DE4A49"/>
    <w:rsid w:val="00DE5F20"/>
    <w:rsid w:val="00DE7D66"/>
    <w:rsid w:val="00DF041D"/>
    <w:rsid w:val="00DF0537"/>
    <w:rsid w:val="00DF08A8"/>
    <w:rsid w:val="00DF0B8B"/>
    <w:rsid w:val="00DF1A58"/>
    <w:rsid w:val="00DF1E56"/>
    <w:rsid w:val="00DF1EF6"/>
    <w:rsid w:val="00DF2914"/>
    <w:rsid w:val="00DF33B0"/>
    <w:rsid w:val="00DF4862"/>
    <w:rsid w:val="00DF497D"/>
    <w:rsid w:val="00DF5A19"/>
    <w:rsid w:val="00DF6934"/>
    <w:rsid w:val="00DF6D4B"/>
    <w:rsid w:val="00DF7A19"/>
    <w:rsid w:val="00DF7AA0"/>
    <w:rsid w:val="00E01E09"/>
    <w:rsid w:val="00E04003"/>
    <w:rsid w:val="00E04980"/>
    <w:rsid w:val="00E051B0"/>
    <w:rsid w:val="00E05661"/>
    <w:rsid w:val="00E05D8B"/>
    <w:rsid w:val="00E0617D"/>
    <w:rsid w:val="00E06F32"/>
    <w:rsid w:val="00E07831"/>
    <w:rsid w:val="00E07970"/>
    <w:rsid w:val="00E1000C"/>
    <w:rsid w:val="00E10D60"/>
    <w:rsid w:val="00E11A43"/>
    <w:rsid w:val="00E1300D"/>
    <w:rsid w:val="00E130E5"/>
    <w:rsid w:val="00E135F8"/>
    <w:rsid w:val="00E13607"/>
    <w:rsid w:val="00E14330"/>
    <w:rsid w:val="00E14E6E"/>
    <w:rsid w:val="00E14E7B"/>
    <w:rsid w:val="00E152AA"/>
    <w:rsid w:val="00E15CCC"/>
    <w:rsid w:val="00E15D77"/>
    <w:rsid w:val="00E17DC7"/>
    <w:rsid w:val="00E17DD2"/>
    <w:rsid w:val="00E202E3"/>
    <w:rsid w:val="00E203E6"/>
    <w:rsid w:val="00E20545"/>
    <w:rsid w:val="00E20887"/>
    <w:rsid w:val="00E20F05"/>
    <w:rsid w:val="00E22E19"/>
    <w:rsid w:val="00E2427F"/>
    <w:rsid w:val="00E24845"/>
    <w:rsid w:val="00E24C4E"/>
    <w:rsid w:val="00E26720"/>
    <w:rsid w:val="00E303FC"/>
    <w:rsid w:val="00E31A34"/>
    <w:rsid w:val="00E32EC8"/>
    <w:rsid w:val="00E335FB"/>
    <w:rsid w:val="00E34B66"/>
    <w:rsid w:val="00E35742"/>
    <w:rsid w:val="00E3597C"/>
    <w:rsid w:val="00E35D56"/>
    <w:rsid w:val="00E36882"/>
    <w:rsid w:val="00E37B4F"/>
    <w:rsid w:val="00E40289"/>
    <w:rsid w:val="00E41F47"/>
    <w:rsid w:val="00E432E5"/>
    <w:rsid w:val="00E4348A"/>
    <w:rsid w:val="00E43FDB"/>
    <w:rsid w:val="00E440ED"/>
    <w:rsid w:val="00E4533C"/>
    <w:rsid w:val="00E4569F"/>
    <w:rsid w:val="00E45FFA"/>
    <w:rsid w:val="00E4637A"/>
    <w:rsid w:val="00E463BD"/>
    <w:rsid w:val="00E47312"/>
    <w:rsid w:val="00E4748C"/>
    <w:rsid w:val="00E476F8"/>
    <w:rsid w:val="00E50ADB"/>
    <w:rsid w:val="00E52865"/>
    <w:rsid w:val="00E5360F"/>
    <w:rsid w:val="00E53D24"/>
    <w:rsid w:val="00E54815"/>
    <w:rsid w:val="00E54DBE"/>
    <w:rsid w:val="00E5537A"/>
    <w:rsid w:val="00E554ED"/>
    <w:rsid w:val="00E55AEE"/>
    <w:rsid w:val="00E5611C"/>
    <w:rsid w:val="00E5623D"/>
    <w:rsid w:val="00E562D7"/>
    <w:rsid w:val="00E56B35"/>
    <w:rsid w:val="00E5716C"/>
    <w:rsid w:val="00E57BF4"/>
    <w:rsid w:val="00E57E38"/>
    <w:rsid w:val="00E609E6"/>
    <w:rsid w:val="00E61A85"/>
    <w:rsid w:val="00E62017"/>
    <w:rsid w:val="00E6288C"/>
    <w:rsid w:val="00E630A4"/>
    <w:rsid w:val="00E63D06"/>
    <w:rsid w:val="00E64081"/>
    <w:rsid w:val="00E64168"/>
    <w:rsid w:val="00E64529"/>
    <w:rsid w:val="00E645EA"/>
    <w:rsid w:val="00E64D5E"/>
    <w:rsid w:val="00E65868"/>
    <w:rsid w:val="00E659D9"/>
    <w:rsid w:val="00E669F3"/>
    <w:rsid w:val="00E67BC5"/>
    <w:rsid w:val="00E70249"/>
    <w:rsid w:val="00E70D4B"/>
    <w:rsid w:val="00E712E3"/>
    <w:rsid w:val="00E7143C"/>
    <w:rsid w:val="00E71765"/>
    <w:rsid w:val="00E72BD1"/>
    <w:rsid w:val="00E72CCF"/>
    <w:rsid w:val="00E72E10"/>
    <w:rsid w:val="00E733C7"/>
    <w:rsid w:val="00E736C2"/>
    <w:rsid w:val="00E7558F"/>
    <w:rsid w:val="00E75DB9"/>
    <w:rsid w:val="00E75E69"/>
    <w:rsid w:val="00E76504"/>
    <w:rsid w:val="00E76762"/>
    <w:rsid w:val="00E77BC8"/>
    <w:rsid w:val="00E77F8F"/>
    <w:rsid w:val="00E80CFC"/>
    <w:rsid w:val="00E81D81"/>
    <w:rsid w:val="00E81DD2"/>
    <w:rsid w:val="00E834C1"/>
    <w:rsid w:val="00E846F1"/>
    <w:rsid w:val="00E84D1C"/>
    <w:rsid w:val="00E84EC3"/>
    <w:rsid w:val="00E850DB"/>
    <w:rsid w:val="00E8697A"/>
    <w:rsid w:val="00E8731E"/>
    <w:rsid w:val="00E877E0"/>
    <w:rsid w:val="00E87953"/>
    <w:rsid w:val="00E90C20"/>
    <w:rsid w:val="00E91016"/>
    <w:rsid w:val="00E913F0"/>
    <w:rsid w:val="00E93008"/>
    <w:rsid w:val="00E93113"/>
    <w:rsid w:val="00E95564"/>
    <w:rsid w:val="00E955A3"/>
    <w:rsid w:val="00E9595E"/>
    <w:rsid w:val="00E9612F"/>
    <w:rsid w:val="00E9632F"/>
    <w:rsid w:val="00E96486"/>
    <w:rsid w:val="00E967DD"/>
    <w:rsid w:val="00E96E26"/>
    <w:rsid w:val="00EA12FF"/>
    <w:rsid w:val="00EA16BA"/>
    <w:rsid w:val="00EA188B"/>
    <w:rsid w:val="00EA1DE0"/>
    <w:rsid w:val="00EA26B0"/>
    <w:rsid w:val="00EA332F"/>
    <w:rsid w:val="00EA4026"/>
    <w:rsid w:val="00EA41D3"/>
    <w:rsid w:val="00EA45C3"/>
    <w:rsid w:val="00EA473F"/>
    <w:rsid w:val="00EA4CAC"/>
    <w:rsid w:val="00EA6788"/>
    <w:rsid w:val="00EA6E3D"/>
    <w:rsid w:val="00EA7085"/>
    <w:rsid w:val="00EA7831"/>
    <w:rsid w:val="00EA7963"/>
    <w:rsid w:val="00EB006B"/>
    <w:rsid w:val="00EB0913"/>
    <w:rsid w:val="00EB25F9"/>
    <w:rsid w:val="00EB30B3"/>
    <w:rsid w:val="00EB3128"/>
    <w:rsid w:val="00EB6AA5"/>
    <w:rsid w:val="00EC05FC"/>
    <w:rsid w:val="00EC17EC"/>
    <w:rsid w:val="00EC1913"/>
    <w:rsid w:val="00EC1F09"/>
    <w:rsid w:val="00EC215A"/>
    <w:rsid w:val="00EC2301"/>
    <w:rsid w:val="00EC27EF"/>
    <w:rsid w:val="00EC3899"/>
    <w:rsid w:val="00EC3BFE"/>
    <w:rsid w:val="00EC4AF0"/>
    <w:rsid w:val="00EC503F"/>
    <w:rsid w:val="00EC50D8"/>
    <w:rsid w:val="00EC5848"/>
    <w:rsid w:val="00EC5D57"/>
    <w:rsid w:val="00EC5FED"/>
    <w:rsid w:val="00EC6291"/>
    <w:rsid w:val="00EC7083"/>
    <w:rsid w:val="00EC77AC"/>
    <w:rsid w:val="00EC7C94"/>
    <w:rsid w:val="00ED007A"/>
    <w:rsid w:val="00ED097F"/>
    <w:rsid w:val="00ED3420"/>
    <w:rsid w:val="00ED3E3F"/>
    <w:rsid w:val="00ED40B9"/>
    <w:rsid w:val="00ED45FD"/>
    <w:rsid w:val="00ED4C30"/>
    <w:rsid w:val="00ED57A2"/>
    <w:rsid w:val="00EE02F2"/>
    <w:rsid w:val="00EE0BBB"/>
    <w:rsid w:val="00EE12FB"/>
    <w:rsid w:val="00EE17D2"/>
    <w:rsid w:val="00EE17D8"/>
    <w:rsid w:val="00EE1A45"/>
    <w:rsid w:val="00EE2634"/>
    <w:rsid w:val="00EE2AB9"/>
    <w:rsid w:val="00EE2C0A"/>
    <w:rsid w:val="00EE2E15"/>
    <w:rsid w:val="00EE2E47"/>
    <w:rsid w:val="00EE2F7D"/>
    <w:rsid w:val="00EE38B8"/>
    <w:rsid w:val="00EE3F28"/>
    <w:rsid w:val="00EE4336"/>
    <w:rsid w:val="00EE434E"/>
    <w:rsid w:val="00EE4DFB"/>
    <w:rsid w:val="00EE51E9"/>
    <w:rsid w:val="00EE584E"/>
    <w:rsid w:val="00EE5D3D"/>
    <w:rsid w:val="00EE624F"/>
    <w:rsid w:val="00EE7090"/>
    <w:rsid w:val="00EE7458"/>
    <w:rsid w:val="00EE74AA"/>
    <w:rsid w:val="00EE7508"/>
    <w:rsid w:val="00EF0680"/>
    <w:rsid w:val="00EF1513"/>
    <w:rsid w:val="00EF3AF1"/>
    <w:rsid w:val="00EF40CF"/>
    <w:rsid w:val="00EF46E7"/>
    <w:rsid w:val="00EF591C"/>
    <w:rsid w:val="00EF5B92"/>
    <w:rsid w:val="00EF5FD0"/>
    <w:rsid w:val="00EF6ED7"/>
    <w:rsid w:val="00EF7526"/>
    <w:rsid w:val="00EF7AC3"/>
    <w:rsid w:val="00EF7FC9"/>
    <w:rsid w:val="00F00192"/>
    <w:rsid w:val="00F00209"/>
    <w:rsid w:val="00F00283"/>
    <w:rsid w:val="00F00B46"/>
    <w:rsid w:val="00F010DB"/>
    <w:rsid w:val="00F02AD2"/>
    <w:rsid w:val="00F02C38"/>
    <w:rsid w:val="00F0575A"/>
    <w:rsid w:val="00F05A5A"/>
    <w:rsid w:val="00F06308"/>
    <w:rsid w:val="00F06E4E"/>
    <w:rsid w:val="00F10B9D"/>
    <w:rsid w:val="00F1197F"/>
    <w:rsid w:val="00F11A78"/>
    <w:rsid w:val="00F1210D"/>
    <w:rsid w:val="00F145C3"/>
    <w:rsid w:val="00F14B78"/>
    <w:rsid w:val="00F15BD6"/>
    <w:rsid w:val="00F15BF7"/>
    <w:rsid w:val="00F1629D"/>
    <w:rsid w:val="00F163A0"/>
    <w:rsid w:val="00F17295"/>
    <w:rsid w:val="00F17374"/>
    <w:rsid w:val="00F1745D"/>
    <w:rsid w:val="00F202A1"/>
    <w:rsid w:val="00F202AF"/>
    <w:rsid w:val="00F20B40"/>
    <w:rsid w:val="00F21446"/>
    <w:rsid w:val="00F23484"/>
    <w:rsid w:val="00F23715"/>
    <w:rsid w:val="00F23CF0"/>
    <w:rsid w:val="00F24D46"/>
    <w:rsid w:val="00F271B6"/>
    <w:rsid w:val="00F2735D"/>
    <w:rsid w:val="00F30016"/>
    <w:rsid w:val="00F316FC"/>
    <w:rsid w:val="00F31D1E"/>
    <w:rsid w:val="00F31D69"/>
    <w:rsid w:val="00F334B4"/>
    <w:rsid w:val="00F33F72"/>
    <w:rsid w:val="00F3446B"/>
    <w:rsid w:val="00F35D29"/>
    <w:rsid w:val="00F36A5C"/>
    <w:rsid w:val="00F37149"/>
    <w:rsid w:val="00F4020B"/>
    <w:rsid w:val="00F4039E"/>
    <w:rsid w:val="00F405E0"/>
    <w:rsid w:val="00F40690"/>
    <w:rsid w:val="00F415F9"/>
    <w:rsid w:val="00F41CB2"/>
    <w:rsid w:val="00F430EA"/>
    <w:rsid w:val="00F4408C"/>
    <w:rsid w:val="00F442A4"/>
    <w:rsid w:val="00F445CD"/>
    <w:rsid w:val="00F456B1"/>
    <w:rsid w:val="00F460F5"/>
    <w:rsid w:val="00F46646"/>
    <w:rsid w:val="00F4669F"/>
    <w:rsid w:val="00F46D78"/>
    <w:rsid w:val="00F47E0B"/>
    <w:rsid w:val="00F50317"/>
    <w:rsid w:val="00F509C6"/>
    <w:rsid w:val="00F50F37"/>
    <w:rsid w:val="00F5109A"/>
    <w:rsid w:val="00F51B5B"/>
    <w:rsid w:val="00F5271D"/>
    <w:rsid w:val="00F52E84"/>
    <w:rsid w:val="00F5387E"/>
    <w:rsid w:val="00F538D4"/>
    <w:rsid w:val="00F53DA0"/>
    <w:rsid w:val="00F54F9B"/>
    <w:rsid w:val="00F559AE"/>
    <w:rsid w:val="00F55E0E"/>
    <w:rsid w:val="00F56A77"/>
    <w:rsid w:val="00F56EE1"/>
    <w:rsid w:val="00F57E16"/>
    <w:rsid w:val="00F60E00"/>
    <w:rsid w:val="00F61AA4"/>
    <w:rsid w:val="00F629F0"/>
    <w:rsid w:val="00F62F74"/>
    <w:rsid w:val="00F63D79"/>
    <w:rsid w:val="00F64014"/>
    <w:rsid w:val="00F64074"/>
    <w:rsid w:val="00F654C6"/>
    <w:rsid w:val="00F65670"/>
    <w:rsid w:val="00F666C8"/>
    <w:rsid w:val="00F66CC6"/>
    <w:rsid w:val="00F66EE1"/>
    <w:rsid w:val="00F704F5"/>
    <w:rsid w:val="00F70624"/>
    <w:rsid w:val="00F70662"/>
    <w:rsid w:val="00F7172B"/>
    <w:rsid w:val="00F71B78"/>
    <w:rsid w:val="00F71C6C"/>
    <w:rsid w:val="00F72032"/>
    <w:rsid w:val="00F726C2"/>
    <w:rsid w:val="00F72BA8"/>
    <w:rsid w:val="00F734CC"/>
    <w:rsid w:val="00F73DC0"/>
    <w:rsid w:val="00F74617"/>
    <w:rsid w:val="00F74665"/>
    <w:rsid w:val="00F74693"/>
    <w:rsid w:val="00F749ED"/>
    <w:rsid w:val="00F74CDA"/>
    <w:rsid w:val="00F7525A"/>
    <w:rsid w:val="00F7551A"/>
    <w:rsid w:val="00F75815"/>
    <w:rsid w:val="00F759FB"/>
    <w:rsid w:val="00F761B1"/>
    <w:rsid w:val="00F769DB"/>
    <w:rsid w:val="00F76F66"/>
    <w:rsid w:val="00F7714B"/>
    <w:rsid w:val="00F7731D"/>
    <w:rsid w:val="00F80841"/>
    <w:rsid w:val="00F81855"/>
    <w:rsid w:val="00F81D13"/>
    <w:rsid w:val="00F81E01"/>
    <w:rsid w:val="00F82636"/>
    <w:rsid w:val="00F8281F"/>
    <w:rsid w:val="00F82C3D"/>
    <w:rsid w:val="00F82E9A"/>
    <w:rsid w:val="00F83163"/>
    <w:rsid w:val="00F843A5"/>
    <w:rsid w:val="00F84C1D"/>
    <w:rsid w:val="00F85F4A"/>
    <w:rsid w:val="00F87343"/>
    <w:rsid w:val="00F874E7"/>
    <w:rsid w:val="00F8787E"/>
    <w:rsid w:val="00F87B03"/>
    <w:rsid w:val="00F87B99"/>
    <w:rsid w:val="00F90941"/>
    <w:rsid w:val="00F90F6D"/>
    <w:rsid w:val="00F917B9"/>
    <w:rsid w:val="00F91901"/>
    <w:rsid w:val="00F91B8E"/>
    <w:rsid w:val="00F92743"/>
    <w:rsid w:val="00F92FC3"/>
    <w:rsid w:val="00F930ED"/>
    <w:rsid w:val="00F93BBC"/>
    <w:rsid w:val="00F94020"/>
    <w:rsid w:val="00F94C5A"/>
    <w:rsid w:val="00F95D38"/>
    <w:rsid w:val="00F969D7"/>
    <w:rsid w:val="00F97434"/>
    <w:rsid w:val="00F97BD5"/>
    <w:rsid w:val="00F97EDD"/>
    <w:rsid w:val="00F97EE1"/>
    <w:rsid w:val="00FA072A"/>
    <w:rsid w:val="00FA14FB"/>
    <w:rsid w:val="00FA1CAA"/>
    <w:rsid w:val="00FA210A"/>
    <w:rsid w:val="00FA228A"/>
    <w:rsid w:val="00FA2B70"/>
    <w:rsid w:val="00FA32F9"/>
    <w:rsid w:val="00FA3897"/>
    <w:rsid w:val="00FA4C60"/>
    <w:rsid w:val="00FA505B"/>
    <w:rsid w:val="00FA5AD8"/>
    <w:rsid w:val="00FA5B44"/>
    <w:rsid w:val="00FA6247"/>
    <w:rsid w:val="00FA6F65"/>
    <w:rsid w:val="00FA7D59"/>
    <w:rsid w:val="00FB0062"/>
    <w:rsid w:val="00FB0752"/>
    <w:rsid w:val="00FB1988"/>
    <w:rsid w:val="00FB1D83"/>
    <w:rsid w:val="00FB228F"/>
    <w:rsid w:val="00FB24FC"/>
    <w:rsid w:val="00FB27CA"/>
    <w:rsid w:val="00FB2AD4"/>
    <w:rsid w:val="00FB30C6"/>
    <w:rsid w:val="00FB4587"/>
    <w:rsid w:val="00FB53F6"/>
    <w:rsid w:val="00FB6A8A"/>
    <w:rsid w:val="00FB742B"/>
    <w:rsid w:val="00FB7925"/>
    <w:rsid w:val="00FC079D"/>
    <w:rsid w:val="00FC0A88"/>
    <w:rsid w:val="00FC0EFD"/>
    <w:rsid w:val="00FC16FF"/>
    <w:rsid w:val="00FC1B99"/>
    <w:rsid w:val="00FC20D2"/>
    <w:rsid w:val="00FC315D"/>
    <w:rsid w:val="00FC32E4"/>
    <w:rsid w:val="00FC34CC"/>
    <w:rsid w:val="00FC4103"/>
    <w:rsid w:val="00FC4F8C"/>
    <w:rsid w:val="00FC6773"/>
    <w:rsid w:val="00FC6A01"/>
    <w:rsid w:val="00FC73D9"/>
    <w:rsid w:val="00FC7926"/>
    <w:rsid w:val="00FD0AB9"/>
    <w:rsid w:val="00FD0BCB"/>
    <w:rsid w:val="00FD1032"/>
    <w:rsid w:val="00FD1600"/>
    <w:rsid w:val="00FD1AAA"/>
    <w:rsid w:val="00FD2156"/>
    <w:rsid w:val="00FD264B"/>
    <w:rsid w:val="00FD2C16"/>
    <w:rsid w:val="00FD2CBC"/>
    <w:rsid w:val="00FD2CDA"/>
    <w:rsid w:val="00FD4930"/>
    <w:rsid w:val="00FD5593"/>
    <w:rsid w:val="00FD645B"/>
    <w:rsid w:val="00FD7052"/>
    <w:rsid w:val="00FD7665"/>
    <w:rsid w:val="00FD76A8"/>
    <w:rsid w:val="00FD77C2"/>
    <w:rsid w:val="00FE2FC5"/>
    <w:rsid w:val="00FE3061"/>
    <w:rsid w:val="00FE38E2"/>
    <w:rsid w:val="00FE3AB6"/>
    <w:rsid w:val="00FE55FF"/>
    <w:rsid w:val="00FE57CC"/>
    <w:rsid w:val="00FE5CF7"/>
    <w:rsid w:val="00FE5FD1"/>
    <w:rsid w:val="00FE68CA"/>
    <w:rsid w:val="00FE69B2"/>
    <w:rsid w:val="00FE6B9D"/>
    <w:rsid w:val="00FE7027"/>
    <w:rsid w:val="00FE7189"/>
    <w:rsid w:val="00FE74C3"/>
    <w:rsid w:val="00FF1C11"/>
    <w:rsid w:val="00FF27E1"/>
    <w:rsid w:val="00FF3AE3"/>
    <w:rsid w:val="00FF3DB2"/>
    <w:rsid w:val="00FF42F4"/>
    <w:rsid w:val="00FF45A8"/>
    <w:rsid w:val="00FF45FF"/>
    <w:rsid w:val="00FF466D"/>
    <w:rsid w:val="00FF671C"/>
    <w:rsid w:val="00FF6BCC"/>
    <w:rsid w:val="00FF747D"/>
    <w:rsid w:val="00FF77D7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221EA"/>
  </w:style>
  <w:style w:type="paragraph" w:styleId="Header">
    <w:name w:val="header"/>
    <w:basedOn w:val="Normal"/>
    <w:link w:val="HeaderChar"/>
    <w:uiPriority w:val="99"/>
    <w:unhideWhenUsed/>
    <w:rsid w:val="00B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B221EA"/>
  </w:style>
  <w:style w:type="character" w:customStyle="1" w:styleId="FooterChar">
    <w:name w:val="Footer Char"/>
    <w:basedOn w:val="DefaultParagraphFont"/>
    <w:link w:val="Footer"/>
    <w:uiPriority w:val="99"/>
    <w:rsid w:val="00B221EA"/>
  </w:style>
  <w:style w:type="paragraph" w:styleId="Footer">
    <w:name w:val="footer"/>
    <w:basedOn w:val="Normal"/>
    <w:link w:val="FooterChar"/>
    <w:uiPriority w:val="99"/>
    <w:unhideWhenUsed/>
    <w:rsid w:val="00B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B221E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E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B221E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221EA"/>
    <w:rPr>
      <w:rFonts w:ascii="Times New Roman" w:eastAsia="Times New Roman" w:hAnsi="Times New Roman" w:cs="Times New Roman"/>
      <w:sz w:val="32"/>
      <w:szCs w:val="32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B221EA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sz w:val="32"/>
      <w:szCs w:val="32"/>
      <w:lang w:val="en-US" w:bidi="en-US"/>
    </w:rPr>
  </w:style>
  <w:style w:type="paragraph" w:styleId="NoSpacing">
    <w:name w:val="No Spacing"/>
    <w:uiPriority w:val="1"/>
    <w:qFormat/>
    <w:rsid w:val="00B221EA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E70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090"/>
    <w:rPr>
      <w:color w:val="800080"/>
      <w:u w:val="single"/>
    </w:rPr>
  </w:style>
  <w:style w:type="paragraph" w:customStyle="1" w:styleId="font5">
    <w:name w:val="font5"/>
    <w:basedOn w:val="Normal"/>
    <w:rsid w:val="00E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font6">
    <w:name w:val="font6"/>
    <w:basedOn w:val="Normal"/>
    <w:rsid w:val="00E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63">
    <w:name w:val="xl63"/>
    <w:basedOn w:val="Normal"/>
    <w:rsid w:val="00E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EE70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EE70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69">
    <w:name w:val="xl69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3">
    <w:name w:val="xl73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4">
    <w:name w:val="xl74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9">
    <w:name w:val="xl79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80">
    <w:name w:val="xl80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81">
    <w:name w:val="xl81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n-GB"/>
    </w:rPr>
  </w:style>
  <w:style w:type="paragraph" w:customStyle="1" w:styleId="xl83">
    <w:name w:val="xl83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xl85">
    <w:name w:val="xl85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xl86">
    <w:name w:val="xl86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88">
    <w:name w:val="xl88"/>
    <w:basedOn w:val="Normal"/>
    <w:rsid w:val="00EE7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9">
    <w:name w:val="xl89"/>
    <w:basedOn w:val="Normal"/>
    <w:rsid w:val="00EE7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0">
    <w:name w:val="xl90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1">
    <w:name w:val="xl91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2">
    <w:name w:val="xl92"/>
    <w:basedOn w:val="Normal"/>
    <w:rsid w:val="00EE70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3">
    <w:name w:val="xl93"/>
    <w:basedOn w:val="Normal"/>
    <w:rsid w:val="00EE709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4">
    <w:name w:val="xl94"/>
    <w:basedOn w:val="Normal"/>
    <w:rsid w:val="00EE709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5">
    <w:name w:val="xl95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FontStyle13">
    <w:name w:val="Font Style13"/>
    <w:basedOn w:val="DefaultParagraphFont"/>
    <w:uiPriority w:val="99"/>
    <w:rsid w:val="009F1961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221EA"/>
  </w:style>
  <w:style w:type="paragraph" w:styleId="Header">
    <w:name w:val="header"/>
    <w:basedOn w:val="Normal"/>
    <w:link w:val="HeaderChar"/>
    <w:uiPriority w:val="99"/>
    <w:unhideWhenUsed/>
    <w:rsid w:val="00B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B221EA"/>
  </w:style>
  <w:style w:type="character" w:customStyle="1" w:styleId="FooterChar">
    <w:name w:val="Footer Char"/>
    <w:basedOn w:val="DefaultParagraphFont"/>
    <w:link w:val="Footer"/>
    <w:uiPriority w:val="99"/>
    <w:rsid w:val="00B221EA"/>
  </w:style>
  <w:style w:type="paragraph" w:styleId="Footer">
    <w:name w:val="footer"/>
    <w:basedOn w:val="Normal"/>
    <w:link w:val="FooterChar"/>
    <w:uiPriority w:val="99"/>
    <w:unhideWhenUsed/>
    <w:rsid w:val="00B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B221E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E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B221E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221EA"/>
    <w:rPr>
      <w:rFonts w:ascii="Times New Roman" w:eastAsia="Times New Roman" w:hAnsi="Times New Roman" w:cs="Times New Roman"/>
      <w:sz w:val="32"/>
      <w:szCs w:val="32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B221EA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sz w:val="32"/>
      <w:szCs w:val="32"/>
      <w:lang w:val="en-US" w:bidi="en-US"/>
    </w:rPr>
  </w:style>
  <w:style w:type="paragraph" w:styleId="NoSpacing">
    <w:name w:val="No Spacing"/>
    <w:uiPriority w:val="1"/>
    <w:qFormat/>
    <w:rsid w:val="00B221EA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E70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090"/>
    <w:rPr>
      <w:color w:val="800080"/>
      <w:u w:val="single"/>
    </w:rPr>
  </w:style>
  <w:style w:type="paragraph" w:customStyle="1" w:styleId="font5">
    <w:name w:val="font5"/>
    <w:basedOn w:val="Normal"/>
    <w:rsid w:val="00E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font6">
    <w:name w:val="font6"/>
    <w:basedOn w:val="Normal"/>
    <w:rsid w:val="00E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63">
    <w:name w:val="xl63"/>
    <w:basedOn w:val="Normal"/>
    <w:rsid w:val="00EE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EE70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EE70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69">
    <w:name w:val="xl69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3">
    <w:name w:val="xl73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4">
    <w:name w:val="xl74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9">
    <w:name w:val="xl79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80">
    <w:name w:val="xl80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81">
    <w:name w:val="xl81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en-GB"/>
    </w:rPr>
  </w:style>
  <w:style w:type="paragraph" w:customStyle="1" w:styleId="xl83">
    <w:name w:val="xl83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GB"/>
    </w:rPr>
  </w:style>
  <w:style w:type="paragraph" w:customStyle="1" w:styleId="xl85">
    <w:name w:val="xl85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xl86">
    <w:name w:val="xl86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88">
    <w:name w:val="xl88"/>
    <w:basedOn w:val="Normal"/>
    <w:rsid w:val="00EE7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9">
    <w:name w:val="xl89"/>
    <w:basedOn w:val="Normal"/>
    <w:rsid w:val="00EE70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0">
    <w:name w:val="xl90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1">
    <w:name w:val="xl91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2">
    <w:name w:val="xl92"/>
    <w:basedOn w:val="Normal"/>
    <w:rsid w:val="00EE70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3">
    <w:name w:val="xl93"/>
    <w:basedOn w:val="Normal"/>
    <w:rsid w:val="00EE709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4">
    <w:name w:val="xl94"/>
    <w:basedOn w:val="Normal"/>
    <w:rsid w:val="00EE709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95">
    <w:name w:val="xl95"/>
    <w:basedOn w:val="Normal"/>
    <w:rsid w:val="00EE70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FontStyle13">
    <w:name w:val="Font Style13"/>
    <w:basedOn w:val="DefaultParagraphFont"/>
    <w:uiPriority w:val="99"/>
    <w:rsid w:val="009F196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7F59-FFBD-4276-812C-687DE794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26</Pages>
  <Words>6687</Words>
  <Characters>38116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user</cp:lastModifiedBy>
  <cp:revision>118</cp:revision>
  <cp:lastPrinted>2025-03-10T05:32:00Z</cp:lastPrinted>
  <dcterms:created xsi:type="dcterms:W3CDTF">2025-02-09T05:30:00Z</dcterms:created>
  <dcterms:modified xsi:type="dcterms:W3CDTF">2025-03-10T05:32:00Z</dcterms:modified>
</cp:coreProperties>
</file>