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  <w:t>Saturday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 am-10am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3163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CB39D8" w:rsidP="000E21F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3163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3163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3163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CB39D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3163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E059A" w:rsidRPr="00BE596B" w:rsidRDefault="00FE059A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121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E059A" w:rsidRPr="00BE596B" w:rsidRDefault="00FE059A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Mechanics of Materials  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E059A" w:rsidRPr="00BE596B" w:rsidRDefault="00FE059A" w:rsidP="00FE059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E059A" w:rsidRPr="00BE596B" w:rsidRDefault="00FE059A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Geo., CSE-32A(55)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Geo., CSE-32C(40)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E059A" w:rsidRPr="00BE596B" w:rsidRDefault="00FE05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6F4C3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Eng., CSE-33C(40)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6F4C33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Mechanics of Solids I,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6F4C33" w:rsidRPr="00BE596B" w:rsidRDefault="006F4C33" w:rsidP="00A3163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DSK (GT)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Seventeenth Century Poetry , ENG-32B(55)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CB39D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75CC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F4C33" w:rsidRPr="00BE596B" w:rsidRDefault="006F4C33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530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6F4C33" w:rsidRPr="00BE596B" w:rsidRDefault="006F4C33" w:rsidP="005101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Modern Literary Theory , ENF-32(5)                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F4C33" w:rsidRPr="00BE596B" w:rsidRDefault="006F4C33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F4C33" w:rsidRPr="00BE596B" w:rsidRDefault="00CB39D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922D9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Laws Relating to Journalism , JRN-32(45)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 Journalism, JRN-30 (26)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A3163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Hist. of the Emer. of Ind. Bangladesh,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MSW 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Hist. of the Emer. of Ind. Bangladesh,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33E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POI 641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Principles of Interpretation, LLM  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F4C33" w:rsidRPr="00BE596B" w:rsidRDefault="00CB39D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A3163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F4C33" w:rsidRPr="00BE596B" w:rsidRDefault="006F4C33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6F4C33" w:rsidRPr="00BE596B" w:rsidRDefault="006F4C33" w:rsidP="007D562A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/312</w:t>
            </w:r>
          </w:p>
          <w:p w:rsidR="006F4C33" w:rsidRPr="00BE596B" w:rsidRDefault="006F4C33" w:rsidP="007D562A">
            <w:pPr>
              <w:spacing w:after="0" w:line="240" w:lineRule="auto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F4C33" w:rsidRPr="00BE596B" w:rsidRDefault="006F4C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10.00 am - 11.00pm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Macroeconomics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Mathematics-l   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B39D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214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CB39D8" w:rsidP="00CB39D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Yarn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Manf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Engrr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I Lab TEX-00 (30)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CB39D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D104L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NTH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Discrete Mathematics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Physics-I Lab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CSE-33B1( 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Mechanics of Solids I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DSK (GT)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227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and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CE4D1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,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American Literature-1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2937B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Drama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ENG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ENG-33A(50)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608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Communication Policy &amp; Planning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MJR-32+33(20)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DSU (GT)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Inter.,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Orga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Pub. Com.   (IOPC)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JRN-32(45)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 (GT)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13991">
        <w:trPr>
          <w:trHeight w:val="152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BPJ 209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Statistics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JRN-30(26) 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31399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1399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152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POI 641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D310D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Principles of Interpretation, LLM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DA19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4D19BE" w:rsidRPr="00BE596B" w:rsidRDefault="00313991" w:rsidP="00313991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  <w:p w:rsidR="007B729D" w:rsidRPr="00BE596B" w:rsidRDefault="007B729D" w:rsidP="007B729D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12.00pm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MRS2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MSS2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BBA-33C(60)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Textile Raw Materials-l 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BE596B" w:rsidP="004D53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122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Pat. 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Draf</w:t>
            </w:r>
            <w:proofErr w:type="spellEnd"/>
            <w:proofErr w:type="gram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I: Basic Found. Lab  , BFT-31A(25)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53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232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</w:t>
            </w:r>
            <w:r w:rsidR="00CE4D1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Physics-I Lab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CSE-33B1( 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D101L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Public Speaking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36348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Mechanics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D360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CC17E0" w:rsidP="00BE596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</w:t>
            </w:r>
            <w:r w:rsid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104L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F351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Continental Literature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ENF-32(5)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18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Century Literature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CC17E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JBS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C7CA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4D19BE" w:rsidRPr="00BE596B" w:rsidRDefault="004D19BE" w:rsidP="00E4251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BPJ 608,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Communication Policy &amp; Planning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MJR-32+33(20)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DSU (GT) 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203,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Inter.,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Orga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Pub. Com.   (IOPC)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JRN-32(45)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 (GT)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BPJ 306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2A412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Dev.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Communication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JRN-30(26) 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MJD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Composition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POC 419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Civil Litigation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LLM-32(30)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BE596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CJP 416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Criminal Justice and Due Process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BAA(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COL 351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Company Law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7B729D" w:rsidRPr="00BE596B" w:rsidRDefault="00450F28" w:rsidP="00E42519">
            <w:pPr>
              <w:spacing w:after="0" w:line="240" w:lineRule="auto"/>
              <w:ind w:left="-90"/>
              <w:jc w:val="center"/>
              <w:rPr>
                <w:rFonts w:cs="Times New Roman"/>
                <w:strike/>
                <w:color w:val="000000" w:themeColor="text1"/>
                <w:sz w:val="20"/>
                <w:szCs w:val="28"/>
              </w:rPr>
            </w:pPr>
            <w:r w:rsidRPr="00BE596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Tri =</w:t>
            </w:r>
            <w:r w:rsidR="00E42519" w:rsidRPr="00BE596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7B729D" w:rsidRPr="00BE596B">
              <w:rPr>
                <w:rFonts w:cs="Times New Roman"/>
                <w:color w:val="000000" w:themeColor="text1"/>
                <w:sz w:val="20"/>
                <w:szCs w:val="28"/>
              </w:rPr>
              <w:t xml:space="preserve">  </w:t>
            </w:r>
            <w:r w:rsidR="007B729D" w:rsidRPr="00BE596B">
              <w:rPr>
                <w:rFonts w:cs="Times New Roman"/>
                <w:strike/>
                <w:color w:val="000000" w:themeColor="text1"/>
                <w:sz w:val="20"/>
                <w:szCs w:val="28"/>
              </w:rPr>
              <w:t>B204(20)/D301(45)/</w:t>
            </w:r>
          </w:p>
          <w:p w:rsidR="007B729D" w:rsidRPr="00BE596B" w:rsidRDefault="007B729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01.00pm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Wet processing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-l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Textile Raw Materials-l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122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Pat. 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Draf</w:t>
            </w:r>
            <w:proofErr w:type="spellEnd"/>
            <w:proofErr w:type="gram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I: Basic Found. Lab  , BFT-31A(25)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 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GMT112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Sewing Technology Lab, BFT-31B(25)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C510L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232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</w:t>
            </w:r>
            <w:r w:rsidR="00CE4D1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Linear Algebra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17E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 112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542B3C" w:rsidRPr="00BE596B" w:rsidRDefault="00542B3C" w:rsidP="00542B3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Lab, CSE-33C()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212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Structural Mechanics and Materials </w:t>
            </w:r>
            <w:r w:rsidR="00DE454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Lab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D102L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231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Differential Equations,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542B3C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Public Speaking,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 I,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109L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F351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EEE211</w:t>
            </w: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I   ,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F351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ENL205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8117F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Restoration Drama,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A3163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204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18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Century Literature , ENG-31A(40)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JBS</w:t>
            </w:r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CC17E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 101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, JRN-33(35)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EA5F82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618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Peace Journalism MRN-32+33 (14+?)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MJD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CJP 416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Criminal Justice and Due Process 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5A22D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BAA(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LSB 153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Legal System of Bangladesh,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MIK (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A3163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A3163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F3518" w:rsidRPr="00BE596B" w:rsidRDefault="00FF351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3.00pm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NAM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Wet processing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-l 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7B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Public Speaking </w:t>
            </w:r>
            <w:r w:rsidR="00922D91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, BFT-32(60)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BUS 215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Micro Economics , BFT-30(20)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Sewing Technology Lab, BFT-31B(25)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C510L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Linear Algebra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1033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42B3C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 112 </w:t>
            </w:r>
          </w:p>
        </w:tc>
        <w:tc>
          <w:tcPr>
            <w:tcW w:w="2489" w:type="pct"/>
            <w:shd w:val="clear" w:color="FFFFFF" w:fill="FFFFFF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Lab, CSE-33C()</w:t>
            </w:r>
          </w:p>
        </w:tc>
        <w:tc>
          <w:tcPr>
            <w:tcW w:w="345" w:type="pct"/>
            <w:shd w:val="clear" w:color="FFFFFF" w:fill="FFFFFF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42B3C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207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D102L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104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Technical Writing,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 103</w:t>
            </w:r>
          </w:p>
        </w:tc>
        <w:tc>
          <w:tcPr>
            <w:tcW w:w="2489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Surveying, CEN-33(15)</w:t>
            </w:r>
          </w:p>
        </w:tc>
        <w:tc>
          <w:tcPr>
            <w:tcW w:w="345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D101L</w:t>
            </w:r>
          </w:p>
        </w:tc>
        <w:tc>
          <w:tcPr>
            <w:tcW w:w="468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SDR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EEE 241 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Machines I  ,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131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Language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EEE 122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542B3C" w:rsidRPr="00BE596B" w:rsidRDefault="00542B3C" w:rsidP="009B57B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Circuit Lab ,EEE-32(30)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DKC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Century Modern Poetry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JBS</w:t>
            </w:r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157B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 Concept , ENG-33B(50)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157B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618,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Peace Journalism MRN-32+33 (14+?)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MJD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Origin &amp; Dev. of Journalism , JRN-33(35)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AWA 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Bangladesh Studies,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 FSC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CLB 250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Constitutional Law of Bangladesh, LLB-31(50)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MZK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157B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LSB 153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Legal System of Bangladesh, LLB-33B(40)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MIK (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157B8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7157B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42B3C" w:rsidRPr="00BE596B" w:rsidRDefault="00542B3C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542B3C" w:rsidRPr="00BE596B" w:rsidRDefault="00542B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3.00 pm- 4.00pm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922D9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Public Speaking , BFT-32(60)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Physics-I lab ,  BFT-31(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A+b</w:t>
            </w:r>
            <w:proofErr w:type="spell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)(50)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Garments Assembly Lab 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C510L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Lab( CSE 30A2)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MZC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Organ.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Archi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Lapl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Trans.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Lang.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36348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Materials </w:t>
            </w:r>
            <w:r w:rsidR="00DE454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Lab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41474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SDR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325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Signal Processing I (EEE-30-A)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7A782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E052F6" w:rsidP="00E052F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 ,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EEE-33(20)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EEE 122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Electrical Circuit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DKC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ENL205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D962F4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Restoration Drama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104: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Seventeenth Century Poetry ENG 32 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ENG-33B(50)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Century Modern Poetry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F5A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JBS</w:t>
            </w:r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gt</w:t>
            </w:r>
            <w:proofErr w:type="spellEnd"/>
            <w:r w:rsidR="005A22D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Concepts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JRN-31(30) 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Concepts of Communication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JRN-33(35)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754B2" w:rsidRPr="00BE596B" w:rsidRDefault="00BC3F73" w:rsidP="007D562A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212/214/</w:t>
            </w:r>
            <w:r w:rsidR="00261FEF" w:rsidRPr="00BE596B">
              <w:rPr>
                <w:rFonts w:cs="Times New Roman"/>
                <w:color w:val="000000" w:themeColor="text1"/>
                <w:sz w:val="20"/>
                <w:szCs w:val="20"/>
              </w:rPr>
              <w:t>219</w:t>
            </w:r>
          </w:p>
          <w:p w:rsidR="007B729D" w:rsidRPr="00BE596B" w:rsidRDefault="007B729D" w:rsidP="007D56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5.00pm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ACC 201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962F4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Basic Statistics,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Intro.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to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Com.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Tech.s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PHYSICS-I ,  BFT-31(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A+b</w:t>
            </w:r>
            <w:proofErr w:type="spell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)(50)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Garments Assembly Lab 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C510L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SNA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Lab( CSE 30A2)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MZC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F351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Electronics, CSE-32B(55)</w:t>
            </w:r>
          </w:p>
        </w:tc>
        <w:tc>
          <w:tcPr>
            <w:tcW w:w="345" w:type="pct"/>
            <w:shd w:val="clear" w:color="FFFFFF" w:fill="FFFFFF"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FFFFFF" w:fill="FFFFFF"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vAlign w:val="center"/>
          </w:tcPr>
          <w:p w:rsidR="00FF3518" w:rsidRPr="00BE596B" w:rsidRDefault="00FF351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213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Mechanics of Solids II,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MJF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 125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Technical English ,EEE-32(30)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EEE251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Machines II , EEE-30(20)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B205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235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E052F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Continuous Signal and Linear System , EEE-31D(35)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18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Century Literature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Literary Genres and Terms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Contemporary Bangladesh Affairs, JRN-31(30)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PKS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ILO 426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International Organization,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F6413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F3518" w:rsidRPr="00BE596B" w:rsidRDefault="00FF3518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FF3518" w:rsidRPr="00BE596B" w:rsidRDefault="00FF3518" w:rsidP="007D562A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206/</w:t>
            </w:r>
          </w:p>
          <w:p w:rsidR="00FF3518" w:rsidRPr="00BE596B" w:rsidRDefault="00FF3518" w:rsidP="007D56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F3518" w:rsidRPr="00BE596B" w:rsidRDefault="00FF35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  <w:t>Sunday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6D2356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 am-10am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ACC 201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Apparel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-l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E1C1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325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Equ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Fou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Ana., CSE-30A(65)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F752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5A22D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Lab, CSE-32A1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MSN2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Lab, CSE-32(A2+B1)()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Electronics, CSE-32C(40)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 112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Lab, CSE-33B2()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BE1C11" w:rsidRPr="00BE596B" w:rsidRDefault="00BE1C11" w:rsidP="00BE1C1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CSE-33C( 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bottom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 II,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General History Western History Highlights , ENG-30B(40)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Feature Writing, JRN-30 (26)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PKS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SRA 255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Specific Relief Act &amp; Law of Limitation, 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MZK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LET 252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Law of Equity and Trust, LLB-31(50)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E1C11" w:rsidRPr="007D562A" w:rsidRDefault="00BE1C11" w:rsidP="007D562A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110(55)/ 214(55)/215(55)/  </w:t>
            </w:r>
            <w:r w:rsidRPr="00BE596B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>206(54)/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 /310(95)/ D305(40)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10.00 am - 11.00pm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C07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1E0DFB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223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Apparel Manufacturing Eng.-l, BTE-30A(55)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NMR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1E0DFB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216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Fabric Manufacturing Eng.-l Lab, BTE-31A2(30)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101L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E0DFB" w:rsidRPr="00BE596B" w:rsidRDefault="001E0DFB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MSM2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1E0DFB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Organ. and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Archi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1E0DFB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Lab, CSE-32A1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MSN2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Lab, CSE-32(A2+B1)()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 112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Lab, CSE-33B2()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1E0DFB" w:rsidRPr="00BE596B" w:rsidRDefault="001E0D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CSE-33C( 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211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, CSE-31B(55)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 118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 II,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EEE251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Machines II , EEE-30(20)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125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CVVA , EEE-32(30)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Seventeenth Century Poetry 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118F4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 Concept , ENG-33A(50)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118F4" w:rsidRPr="00BE596B" w:rsidRDefault="00A118F4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118F4" w:rsidRPr="00BE596B" w:rsidRDefault="00A118F4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Literary Genres and Terms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118F4" w:rsidRPr="00BE596B" w:rsidRDefault="00A118F4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118F4" w:rsidRPr="00BE596B" w:rsidRDefault="00A118F4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LTP 256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Transfer of Property, 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A118F4" w:rsidRPr="00BE596B" w:rsidRDefault="00A118F4" w:rsidP="00A118F4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113//  214(55)/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12.00pm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2A412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 Business Finance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2A412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Fabric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-l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Composition , BFT-33(55)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CHEM 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Chemistry I Lab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216L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213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Economics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A416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Lab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,CSE-31A2+B1()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214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Lab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124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CSE-32(A2+B1)()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Discrete Mathematics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Lab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A416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Lang. Lab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Details of Construction– Lab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3B4658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CL2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41474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SDR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Fundamental of Economics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EEE-32(30)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A090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303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American Literature-1 , ENG-30B(40)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A090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Mgt. , ENG-30A(45)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A0901" w:rsidRPr="00BE596B" w:rsidRDefault="004A090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A090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A0901" w:rsidRPr="00BE596B" w:rsidRDefault="004A0901" w:rsidP="00B65E5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Comprehensive Editing, JRN-30 (26)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English for Law,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0901" w:rsidRPr="00BE596B" w:rsidRDefault="004A0901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A0901" w:rsidRPr="00BE596B" w:rsidRDefault="004A09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01.00pm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15C0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123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D15C0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</w:t>
            </w:r>
            <w:r w:rsidR="00D15C01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Mathematics-l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311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Yarn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NTH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BUS 215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Micro Economics , BFT-30A(20)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History of Art and Design, BFT-33(55)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B65E56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MSI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FASH221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Fashion History 1 </w:t>
            </w:r>
            <w:r w:rsidR="00922D91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B65E5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CSE-30A(5</w:t>
            </w:r>
            <w:r w:rsidR="00B65E5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D15C0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213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Economics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CC701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Lab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,CSE-31A2+B1()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214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Lab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124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CSE-32(A2+B1)()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D15C0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15C0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Lab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Lang. Lab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974CB" w:rsidRPr="00BE596B" w:rsidRDefault="008974CB" w:rsidP="008974C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Geo.,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CSE-33C(40)                 </w:t>
            </w:r>
            <w:r w:rsidRPr="00BE596B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(1:00-2:00P.M.)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974CB" w:rsidRPr="00BE596B" w:rsidRDefault="008974CB" w:rsidP="008974C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261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Fluid Mechanics,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221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MBH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Details of Construction– Lab,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CL2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SDR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166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Basic Electrical Technology Lab,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8974CB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 125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Technical English ,EEE-32(30)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Linear Algebra (EEE-30-A)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301L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Adv. Reading Strategies and Writ. 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974CB" w:rsidRPr="00BE596B" w:rsidRDefault="008974CB" w:rsidP="002A412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17th -19th Century  American Literature,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974CB" w:rsidRPr="00BE596B" w:rsidRDefault="008974CB" w:rsidP="002A412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Financial Acc. , ENG-30A(40)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974CB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Literary Genres and Terms 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Mass Communication, JRN-30(26)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MDA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974CB" w:rsidRPr="00BE596B" w:rsidRDefault="008974CB" w:rsidP="007D56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3.00pm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CC701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Textile Raw Materials-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311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Yarn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NTH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GMT123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Clothing Material and Store </w:t>
            </w:r>
            <w:r w:rsidR="002A412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, BFT-30A(20)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9C25A2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223L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325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Equ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Fou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Ana.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Geo.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C701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Tech. Lab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CSE-33B1( 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MZC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212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Lab, CSE-31C()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235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Vector Analysis and Statistics,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203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Geology &amp; Geomorphology,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221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MBH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B465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166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Basic Elect. Tech. Lab CEN-33(15)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D304L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II 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MAB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111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Circuit-I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101L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227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2A412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Financial and Mgt. Acc.  ,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112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 Lab , EEE-32A(30)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216L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BE1C11" w:rsidRPr="00BE596B" w:rsidRDefault="004959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MJA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ENL205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Restoration Drama 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530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Modern Literary Theory , ENF-32(5)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, ENG-33B(50)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2639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2D1A6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ENG-102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Public Speaking,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LEH 151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Legal History and Roman Law,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CC701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JUR 152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Jurisprudence,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49599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E1C11" w:rsidRPr="00BE596B" w:rsidRDefault="00BE1C11" w:rsidP="007D56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3.00 pm- 4.00pm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B2C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C4C0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B2C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Marketing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B2C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B2C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B2C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3574C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3574C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3574C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Fin. Accounting BBA-33E(35)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3574C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3574C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260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Product </w:t>
            </w:r>
            <w:r w:rsidR="002A412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Dev.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Re</w:t>
            </w:r>
            <w:r w:rsidR="00363482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</w:t>
            </w:r>
            <w:proofErr w:type="spellEnd"/>
            <w:r w:rsidR="00363482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(Theory + Lab) , BFT-30A(20)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9170A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Tech. Lab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CSE-33B1( 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MZC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574C7">
        <w:trPr>
          <w:trHeight w:val="233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227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Algorithm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B2C3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BB2C3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3574C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212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Lab, CSE-31C()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Materials,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112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 Lab , EEE-32A(30)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E2D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216L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MEC 213 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Fundamentals of Mechanical Eng.  ,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MAB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20th Century Modern Drama , ENF-32(5) </w:t>
            </w:r>
          </w:p>
        </w:tc>
        <w:tc>
          <w:tcPr>
            <w:tcW w:w="345" w:type="pct"/>
            <w:shd w:val="clear" w:color="auto" w:fill="auto"/>
          </w:tcPr>
          <w:p w:rsidR="00BE1C11" w:rsidRPr="00BE596B" w:rsidRDefault="00BE1C1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Linguistics , ENG-31B(40)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CE4D1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Hist. of the Emer. of Ind. Bangladesh   , ENG-33B(50)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History of Western Thoughts , ENG-31A(40)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C7CA1">
        <w:trPr>
          <w:trHeight w:val="71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3C7CA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19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Century Literature – 1, ENG-30A(45)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Comprehensive Reporting, JRN-31(30)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221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DAA (GT)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4E2D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News Gathering &amp; Writing , JRN-32(45)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3574C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</w:t>
            </w:r>
            <w:r w:rsidR="003574C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E1C11" w:rsidRPr="00BE596B" w:rsidRDefault="00BE1C1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JUR 152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Jurisprudence, LLB-33B(40)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B465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B4658" w:rsidRPr="00BE596B" w:rsidRDefault="003B465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ENG-102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B4658" w:rsidRPr="00BE596B" w:rsidRDefault="003B465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Public Speaking,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B4658" w:rsidRPr="00BE596B" w:rsidRDefault="003B465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B4658" w:rsidRPr="00BE596B" w:rsidRDefault="003B4658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3B4658" w:rsidRPr="00BE596B" w:rsidRDefault="003B4658" w:rsidP="00743E41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 219(75)/ 218(76)/ 312(95)/ 310(95)/  </w:t>
            </w:r>
          </w:p>
          <w:p w:rsidR="003B4658" w:rsidRPr="00BE596B" w:rsidRDefault="003B4658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B4658" w:rsidRPr="00BE596B" w:rsidRDefault="003B465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5.00pm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AF52F2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Business , 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AF52F2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F52F2" w:rsidRPr="00BE596B" w:rsidRDefault="00AF52F2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AF52F2" w:rsidRPr="00BE596B" w:rsidRDefault="00AF52F2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F52F2" w:rsidRPr="00BE596B" w:rsidRDefault="00AF52F2" w:rsidP="00AF52F2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F52F2" w:rsidRPr="00BE596B" w:rsidRDefault="00AF52F2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Hist. of the Emer. of Ind. Bangladesh,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260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Product Dev. &amp; 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ReEng</w:t>
            </w:r>
            <w:proofErr w:type="spell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 (Theory + Lab) , BFT-30A(20)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Linear Algebra,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110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364A18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Basic Electrical Technology,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64A1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Differential Equations ,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 </w:t>
            </w:r>
            <w:r w:rsidR="00364A18" w:rsidRPr="00BE596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B465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326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FF35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Digital Signal Processing Lab (EEE-30-A)          </w:t>
            </w:r>
            <w:r w:rsidRPr="00BE596B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(4:00pm-6:00pm)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</w:t>
            </w:r>
            <w:r w:rsidR="00364A1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</w:t>
            </w:r>
            <w:r w:rsidR="00364A1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AB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8B185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20th Century Modern Drama , ENF-32(5)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64A1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Linguistics 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History of Western Thoughts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72639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American Literature-1, ENG-30A(45)                  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427A38">
            <w:pPr>
              <w:spacing w:after="0" w:line="240" w:lineRule="auto"/>
              <w:ind w:left="-90" w:right="-9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F52F2" w:rsidRPr="00BE596B" w:rsidRDefault="00AF52F2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AF52F2" w:rsidRPr="00BE596B" w:rsidRDefault="00AF52F2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F52F2" w:rsidRPr="00BE596B" w:rsidRDefault="00AF52F2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F52F2" w:rsidRPr="00BE596B" w:rsidRDefault="00AF52F2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301,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Comprehensive Reporting, JRN-31(30)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364A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64A1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DAA (GT)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Laws Relating to Journalism , JRN-32A(45)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AF52F2" w:rsidRPr="007D562A" w:rsidRDefault="00AF52F2" w:rsidP="007D562A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   222(76)/ 219(75)/ 218(76)/ 312(95)/ 307(42)/ 310(95)/  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F52F2" w:rsidRPr="00BE596B" w:rsidRDefault="00AF52F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  <w:t>Monday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 am-10am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MKD(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gt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CE4D1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Bangladesh Studies ,  BFT-31(A+</w:t>
            </w:r>
            <w:r w:rsidR="00CE4D15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)(50)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123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Fashion Art and Elements of Design , BFT-33(55)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228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 Lab</w:t>
            </w:r>
            <w:r w:rsidR="00CE4D1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217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0613" w:rsidRPr="00BE596B" w:rsidRDefault="00FB061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FB0613" w:rsidRPr="00BE596B" w:rsidRDefault="00FB0613" w:rsidP="00FB061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CSE-33B2(20 )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0613" w:rsidRPr="00BE596B" w:rsidRDefault="00FB061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0613" w:rsidRPr="00BE596B" w:rsidRDefault="00FB061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0613" w:rsidRPr="00BE596B" w:rsidRDefault="00FB061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282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62829" w:rsidRPr="00BE596B" w:rsidRDefault="00262829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262829" w:rsidRPr="00BE596B" w:rsidRDefault="00262829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62829" w:rsidRPr="00BE596B" w:rsidRDefault="00262829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62829" w:rsidRPr="00BE596B" w:rsidRDefault="00262829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EEE211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I   ,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305Intro. to Linguistics 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607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Health &amp; Population Communication, MJR-32+33(14+?),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MDA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Contemporary Bangladesh Affairs, JRN-31(30)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PKS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LEH 151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Legal History and Roman Law,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262829" w:rsidRPr="00BE596B" w:rsidRDefault="00262829" w:rsidP="00515597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211(58)/  222(76)/ 219(75)/   )/ 312(95)//308(42)/310(95)/ D305(40)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2829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10.00 am - 11.00pm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MKD(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gt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Macroeconomics </w:t>
            </w:r>
            <w:r w:rsidR="00CE4D1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MATH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CE4D1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Basic Math</w:t>
            </w:r>
            <w:r w:rsidR="00CE4D15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,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BFT-33</w:t>
            </w:r>
            <w:r w:rsidR="00CE4D15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(</w:t>
            </w:r>
            <w:r w:rsidR="007E752D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55</w:t>
            </w:r>
            <w:r w:rsidR="00CE4D15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8B185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05620" w:rsidRPr="00BE596B" w:rsidRDefault="00405620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 321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History-2 ,BFT-31(A+B)(50)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05620" w:rsidRPr="00BE596B" w:rsidRDefault="00405620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05620" w:rsidRPr="00BE596B" w:rsidRDefault="00405620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228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 Lab, CSE-30B2()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Lab, CSE-33A1()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Lab, CSE-31B2()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MJA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05620" w:rsidRPr="00BE596B" w:rsidRDefault="00405620" w:rsidP="005F5F7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MSR2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05620" w:rsidRPr="00BE596B" w:rsidRDefault="00405620" w:rsidP="00BE1C1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113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405620" w:rsidRPr="00BE596B" w:rsidRDefault="00405620" w:rsidP="00BE1C1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, CSE-33C(40)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05620" w:rsidRPr="00BE596B" w:rsidRDefault="00405620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05620" w:rsidRPr="00BE596B" w:rsidRDefault="00405620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05620" w:rsidRPr="00BE596B" w:rsidRDefault="00405620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auto" w:fill="auto"/>
            <w:vAlign w:val="bottom"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CSE-33B2(20 )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05620" w:rsidRPr="00BE596B" w:rsidRDefault="00405620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bottom"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05620" w:rsidRPr="00BE596B" w:rsidRDefault="00405620" w:rsidP="0040562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 I,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05620" w:rsidRPr="00BE596B" w:rsidRDefault="00405620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607A83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D45035" w:rsidRPr="00BE596B" w:rsidRDefault="00D45035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221</w:t>
            </w: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D45035" w:rsidRPr="00BE596B" w:rsidRDefault="00D45035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II, EEE-30A(30)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</w:tcPr>
          <w:p w:rsidR="00D45035" w:rsidRPr="00BE596B" w:rsidRDefault="00D45035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 D201L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45035" w:rsidRPr="00BE596B" w:rsidRDefault="00D45035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MAB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4503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D45035" w:rsidRPr="00BE596B" w:rsidRDefault="00D45035" w:rsidP="008B185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History of Western Thoughts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Drama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5F5F7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NEW 1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607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Health &amp; Population Communication, MJR-32+33(14+?)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MDA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Contemporary World Affairs , JRN-31(30)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Composition,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LEH 151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Legal History and Roman Law,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LEH 151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Legal History and Roman Law,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NT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D45035" w:rsidRPr="00BE596B" w:rsidRDefault="00D45035" w:rsidP="00607A83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45035" w:rsidRPr="00BE596B" w:rsidRDefault="00D4503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12.00pm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AZM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Macroeconomics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C578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823D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</w:t>
            </w:r>
            <w:r w:rsidR="00823D2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Physics-l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C578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BUS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, BFT-32(60)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122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Pat. 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Draf</w:t>
            </w:r>
            <w:proofErr w:type="spellEnd"/>
            <w:proofErr w:type="gram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I: Basic Found. Lab  </w:t>
            </w:r>
            <w:r w:rsidR="007E752D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, BFT-31B(25)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Art and Color Concept , BFT-33(55)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</w:t>
            </w:r>
            <w:r w:rsidR="00625EE3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MSI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Lab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Lapl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Trans.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124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MZN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Electrical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Lab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CSE-33B1( 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Chemistry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FC578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223B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</w:t>
            </w:r>
            <w:r w:rsidR="00FC578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823D2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BE1C11" w:rsidRPr="00BE596B" w:rsidRDefault="00BE1C11" w:rsidP="00BE1C1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, CSE-33C(65)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MRS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F0547" w:rsidRPr="00BE596B" w:rsidRDefault="009F0547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bottom"/>
          </w:tcPr>
          <w:p w:rsidR="009F0547" w:rsidRPr="00BE596B" w:rsidRDefault="009F0547" w:rsidP="00BE1C1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F0547" w:rsidRPr="00BE596B" w:rsidRDefault="009F0547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F0547" w:rsidRPr="00BE596B" w:rsidRDefault="009F0547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F0547" w:rsidRPr="00BE596B" w:rsidRDefault="009F054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Basic Electrical Technology,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E1C11" w:rsidRPr="00BE596B" w:rsidRDefault="00823D2A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131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Language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D205L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 ,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AJI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History of English Literature – 1 , ENG-33A(50)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bscript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Drama 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Mgt.,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 3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Bangladesh Studies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Concepts of Journalism, JRN-33(35)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7E75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Hist. of the Emer. of Ind. Bangladesh, 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English for Law,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9F0547">
        <w:trPr>
          <w:trHeight w:val="125"/>
        </w:trPr>
        <w:tc>
          <w:tcPr>
            <w:tcW w:w="199" w:type="pct"/>
            <w:shd w:val="clear" w:color="auto" w:fill="auto"/>
            <w:noWrap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E1C11" w:rsidRPr="00BE596B" w:rsidRDefault="00BE1C11" w:rsidP="007F441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E1C11" w:rsidRPr="00BE596B" w:rsidRDefault="00BE1C1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01.00pm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NAM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7A782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,BBA-33C(55)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526AA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AZM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Yarn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-l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Chemistry-l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7A782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122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Pat. 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Draf</w:t>
            </w:r>
            <w:proofErr w:type="spellEnd"/>
            <w:proofErr w:type="gram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I: Basic Found. Lab  BFT-31B 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 221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History 1,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124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MZN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Electrical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Lab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CSE-33B1( 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Lap. Trans.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228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 Lab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526AA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26AA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Lab(CSE 33 B2)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8F7DC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E454C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Differential and Integral Calculus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Lab,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AJI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325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Signal Processing I, EEE-30A(25)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D205L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Literary Genres and Terms 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F14B44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7E75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Financial Acc.,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 Concept , ENG-33A(50)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E454C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DE454C" w:rsidRPr="00BE596B" w:rsidRDefault="00DE454C" w:rsidP="007A782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E454C" w:rsidRPr="00BE596B" w:rsidRDefault="00DE454C" w:rsidP="007A782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MIS-100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Com. Concept,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HIL 157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Hindu Law,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F14B44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MEL 352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Mercantile Law,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 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3.00pm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7E75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0B2AE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,BBA-33C(55)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0B2AE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5E2FE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0B2AE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5C4C0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0B2AE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15BEC" w:rsidRPr="00BE596B" w:rsidRDefault="00615BE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615BEC" w:rsidRPr="00BE596B" w:rsidRDefault="00615BEC" w:rsidP="00615BE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Business , BBA-33E(35)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15BEC" w:rsidRPr="00BE596B" w:rsidRDefault="00615BE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15BEC" w:rsidRPr="00BE596B" w:rsidRDefault="00615BE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Statistics,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312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Yarn Manufacturing Eng.-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Lab, BTE-30A2(30)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D104L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MSM2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HIST-101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Hist. of the Emer. of Ind. Bangladesh BFT-33(55)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Draping I-, Basic Foundation (Theory +Lab) 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TEX 211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Fiber, Yarn, Fabric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615BEC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615BEC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MJA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MRI2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Lab, CSE-32C()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303L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MSR2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5BEC" w:rsidRPr="00BE596B" w:rsidRDefault="00615BEC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615BEC" w:rsidRPr="00BE596B" w:rsidRDefault="00615BEC" w:rsidP="009F054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Composition, CSE-33C(40)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5BEC" w:rsidRPr="00BE596B" w:rsidRDefault="00615BEC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15BEC" w:rsidRPr="00BE596B" w:rsidRDefault="009179FB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15BEC" w:rsidRPr="00BE596B" w:rsidRDefault="00615BEC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bottom"/>
          </w:tcPr>
          <w:p w:rsidR="00615BEC" w:rsidRPr="00BE596B" w:rsidRDefault="00615BEC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15BEC" w:rsidRPr="00BE596B" w:rsidRDefault="00615BEC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15BEC" w:rsidRPr="00BE596B" w:rsidRDefault="00615BEC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207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B205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104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Technical Writing,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305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EEE 262       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Computing Method and Tech. for Eng. Analysis Lab 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243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Electromagnetic Fields and Waves 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AJI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5BEC" w:rsidRPr="00BE596B" w:rsidRDefault="00615BE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Circuit II ,EEE-32(17)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MFW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Adv. Reading Strategies and Writ. 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75CC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HIST-101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 , ENG-33(80)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The Old and Middle English Literature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22C2D" w:rsidRPr="00BE596B" w:rsidRDefault="00922C2D" w:rsidP="00B75CC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2C2D" w:rsidRPr="00BE596B" w:rsidRDefault="00922C2D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MIS-100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Com. Concept,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MUL 154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Muslim Law,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MZK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HIL 157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Hindu Law,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22C2D" w:rsidRPr="00BE596B" w:rsidRDefault="00922C2D" w:rsidP="007D56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3.00 pm- 4.00pm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E24B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E24B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E24B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E24B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E24B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BBA-33C(60)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FE24B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179FB" w:rsidRPr="00BE596B" w:rsidRDefault="009179FB" w:rsidP="009179F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Mgt. , 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MKM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179FB" w:rsidRPr="00BE596B" w:rsidRDefault="009179FB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Apparel Manufacturing Eng.-l Lab, BTE-30A1(30)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602L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MRI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321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Elements of Mechanical Eng.,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Draping I-, Basic Foundation (Theory +Lab) , BFT-30(20)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MRI2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227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212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Lab, CSE-31A1()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Lab,CSE-31A2+B1()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Lab, CSE-32C()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303L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MSR2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179FB" w:rsidRPr="00BE596B" w:rsidRDefault="009179FB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179FB" w:rsidRPr="00BE596B" w:rsidRDefault="009179FB" w:rsidP="00542B3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Chemistry, CSE-32B(55)                  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179FB" w:rsidRPr="00BE596B" w:rsidRDefault="009179FB" w:rsidP="00DE454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E454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179FB" w:rsidRPr="00BE596B" w:rsidRDefault="00DE454C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MJA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179FB" w:rsidRPr="00BE596B" w:rsidRDefault="009179FB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9179FB" w:rsidRPr="00BE596B" w:rsidRDefault="009179FB" w:rsidP="00542B3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179FB" w:rsidRPr="00BE596B" w:rsidRDefault="009179FB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179FB" w:rsidRPr="00BE596B" w:rsidRDefault="009179FB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Physics I </w:t>
            </w:r>
            <w:r w:rsidR="00DE454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Lab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9179FB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262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Fluid Mechanics </w:t>
            </w:r>
            <w:r w:rsidR="00DE454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Lab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CEN-30(20)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MBH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179FB" w:rsidRPr="00BE596B" w:rsidRDefault="009179FB" w:rsidP="00FE24B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179FB" w:rsidRPr="00BE596B" w:rsidRDefault="009179F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262</w:t>
            </w: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Computing Method and Tech. for Eng. Analysis Lab 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D205L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E454C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121</w:t>
            </w:r>
          </w:p>
        </w:tc>
        <w:tc>
          <w:tcPr>
            <w:tcW w:w="2489" w:type="pct"/>
            <w:shd w:val="clear" w:color="FFFFFF" w:fill="FFFFFF"/>
            <w:vAlign w:val="center"/>
          </w:tcPr>
          <w:p w:rsidR="00DE454C" w:rsidRPr="00BE596B" w:rsidRDefault="00DE454C" w:rsidP="00DE454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Circuit II ,EEE-32(17)</w:t>
            </w:r>
          </w:p>
        </w:tc>
        <w:tc>
          <w:tcPr>
            <w:tcW w:w="345" w:type="pct"/>
            <w:shd w:val="clear" w:color="FFFFFF" w:fill="FFFFFF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E454C" w:rsidRPr="00BE596B" w:rsidRDefault="00DE454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MFW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Century Modern Fiction , ENF-33(10)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English Short Stories 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and Seventeenth Century Poetry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F1259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Comprehensive Editing, JRN-30 (26)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DE454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LET 252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Equity and Trust,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PIL 258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Public International Law I,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F1259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Public Speaking,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Hist. of the Emer. of Ind. Bangladesh,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454C" w:rsidRPr="00BE596B" w:rsidRDefault="00DE454C" w:rsidP="007D562A">
            <w:pPr>
              <w:spacing w:after="0" w:line="240" w:lineRule="auto"/>
              <w:ind w:left="-9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E454C" w:rsidRPr="00BE596B" w:rsidRDefault="00DE454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5.00pm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E406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E406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MGT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E406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PFA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E406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201,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D223B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E406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922C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Hist. of the Emer. of Ind. Bangladesh , 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922C2D" w:rsidRPr="00BE596B" w:rsidRDefault="00922C2D" w:rsidP="00922C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922C2D" w:rsidRPr="00BE596B" w:rsidRDefault="00922C2D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Apparel Manufacturing Eng.-l Lab, BTE-30A2(30)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602 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MRI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Materials 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922C2D">
        <w:trPr>
          <w:trHeight w:val="77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Adv. Reading Strategies and Writ. 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BUS 411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Apparel Merchandising Mgt. 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223L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212 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Lab, CSE-31A1()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Lab,CSE-31A2+B1()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Discrete Mathematics,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MTA3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Organ. and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Archi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231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Differential Equations,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EEE 315      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 Machine Design (EEE-30-D-A)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922C2D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922C2D" w:rsidRPr="00BE596B" w:rsidRDefault="00922C2D" w:rsidP="00922C2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Century Modern Fiction , ENF-33(10)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bscript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209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Intro. to Statistics , JRN-30(26)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Public Speaking,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COL 351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Company Law 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22C2D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922C2D" w:rsidRPr="00BE596B" w:rsidRDefault="00922C2D" w:rsidP="00F12595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206(54)/   310(95)/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118</w:t>
            </w:r>
          </w:p>
          <w:p w:rsidR="00922C2D" w:rsidRPr="00BE596B" w:rsidRDefault="00922C2D" w:rsidP="003C2A75">
            <w:pPr>
              <w:spacing w:after="0" w:line="240" w:lineRule="auto"/>
              <w:ind w:left="-90"/>
              <w:jc w:val="center"/>
              <w:rPr>
                <w:rFonts w:cs="Times New Roman"/>
                <w:color w:val="000000" w:themeColor="text1"/>
                <w:sz w:val="20"/>
                <w:szCs w:val="28"/>
              </w:rPr>
            </w:pPr>
            <w:r w:rsidRPr="00BE596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Tri =   </w:t>
            </w:r>
            <w:r w:rsidRPr="00BE596B">
              <w:rPr>
                <w:rFonts w:cs="Times New Roman"/>
                <w:color w:val="000000" w:themeColor="text1"/>
                <w:sz w:val="20"/>
                <w:szCs w:val="28"/>
              </w:rPr>
              <w:t xml:space="preserve">  //204(24)/ 306(50)/ 315(95)/318(76)/</w:t>
            </w:r>
          </w:p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922C2D" w:rsidRPr="00BE596B" w:rsidRDefault="00922C2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  <w:t>Tuesday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 am-10am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CHEM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Chemistry, BFT-32(</w:t>
            </w:r>
            <w:r w:rsidR="00922D91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60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CSE 312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E-Fashion -1 , BFT-31A(25)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D204L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PAT226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Pattern Grading Lab 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223L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Physics-I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Digital Logic Design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232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24C0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noWrap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Feature Writing, JRN-30 (26)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PKS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Journalistic English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JRN-31(30)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Media Writing Skills: Bangla</w:t>
            </w:r>
            <w:r w:rsidR="00922D9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JRN-32A(45)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Bangladesh Studies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MUL154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Muslim Law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MEL 352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Mercantile Law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626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754B2" w:rsidRPr="00BE596B" w:rsidRDefault="00B754B2" w:rsidP="003C2A75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113(55)/ 214(55)/215(55)/  206(54)/ D305(40)</w:t>
            </w:r>
          </w:p>
          <w:p w:rsidR="007B729D" w:rsidRPr="00BE596B" w:rsidRDefault="007B729D" w:rsidP="003C2A75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10.00 am - 11.00pm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2D01E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2D01E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Macro Economics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2D01E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2D01E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BBA-33C(60)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2D01E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Mgt. , 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MKM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042DCC" w:rsidRPr="00BE596B" w:rsidRDefault="00042DCC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CSE 312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E-Fashion -1, BFT-31B(25)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MFB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PAT226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Pattern Grading Lab 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223L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CSE 312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E-Fashion -1 , BFT-31A(25)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D204L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232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Lab, CSE-30B1()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ELIT527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American Literature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Public Speaking , ENG-33B(50)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, JRN-32(45)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LOT156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Law of Torts, LLB-32A(40)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HIL 157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Hindu Law,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LOC 155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Contract,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42DCC" w:rsidRPr="00BE596B" w:rsidRDefault="00C73B3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206(54)/   312(95)/  310(95)/  </w:t>
            </w:r>
          </w:p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42DCC" w:rsidRPr="00BE596B" w:rsidRDefault="00042DC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12.00pm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FB21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MKD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FB21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Chemistry-l Lab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625EE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216L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FB21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CSE 312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E-Fashion -1, BFT-31B(25)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MFB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Sewing Technology Lab , BFT-31A(25)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C510L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TEX 211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Fiber, Yarn, Fabric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37658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228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Algorithm Lab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8F7DC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Operating System Concepts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Discrete Mathematics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8116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255D4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24C06" w:rsidRPr="00BE596B" w:rsidRDefault="00724C06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724C06" w:rsidRPr="00BE596B" w:rsidRDefault="00724C06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724C06" w:rsidRPr="00BE596B" w:rsidRDefault="00724C06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724C06" w:rsidRPr="00BE596B" w:rsidRDefault="00724C06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724C06" w:rsidRPr="00BE596B" w:rsidRDefault="00724C0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255D4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</w:tcPr>
          <w:p w:rsidR="00D255D4" w:rsidRPr="00BE596B" w:rsidRDefault="00D255D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FFFFFF" w:fill="FFFFFF"/>
            <w:noWrap/>
            <w:vAlign w:val="center"/>
          </w:tcPr>
          <w:p w:rsidR="00D255D4" w:rsidRPr="00BE596B" w:rsidRDefault="00D255D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Lab , EEE-33(20)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D255D4" w:rsidRPr="00BE596B" w:rsidRDefault="00D255D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255D4" w:rsidRPr="00BE596B" w:rsidRDefault="00D255D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255D4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noWrap/>
            <w:vAlign w:val="center"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noWrap/>
            <w:vAlign w:val="center"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ELIT527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American Literature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Public Speaking , ENG-33B(50)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531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Shakespearean Criticism , ENF-32(5)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MHC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General History Western History Highlights  , ENG-30B(40)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37658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Contemporary World Affairs , JRN-31(30)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Concepts of Communication, , JRN-33(35)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LOC 155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Contract,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FB21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PIL 258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F23A4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Public International Law I,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FB21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LOT 156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D255D4" w:rsidRPr="00BE596B" w:rsidRDefault="00D255D4" w:rsidP="00F23A4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Torts,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MAT2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D255D4" w:rsidRPr="00BE596B" w:rsidRDefault="00D255D4" w:rsidP="0037658E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206(54)/</w:t>
            </w:r>
          </w:p>
          <w:p w:rsidR="00D255D4" w:rsidRPr="00BE596B" w:rsidRDefault="003C2A75" w:rsidP="007B729D">
            <w:pPr>
              <w:spacing w:after="0" w:line="240" w:lineRule="auto"/>
              <w:ind w:left="-90"/>
              <w:jc w:val="left"/>
              <w:rPr>
                <w:rFonts w:cs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D255D4" w:rsidRPr="00BE596B" w:rsidRDefault="00D255D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01.00pm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6423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6423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6423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6423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Macroeconomics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6423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2E41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Acc., BBA-31D(55)                  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60709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0709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, BBA-32A(50)                  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07096" w:rsidRPr="00BE596B">
              <w:rPr>
                <w:rFonts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Physics-l 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Sewing Technology Lab , BFT-31A(25)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C510L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SNA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228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 Lab , CSE-30A2()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Geo. 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CHEM-111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7D099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 , EEE-32(</w:t>
            </w:r>
            <w:r w:rsidR="007D099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8660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099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E4125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130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Drawing , EEE-33(20)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1E0DF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109L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61FEF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531: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Shakespearean Criticism , ENF-32(5)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MHC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D9209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Hist. of the Emer. of Ind. Bangladesh  , ENG-33A(50)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The Old and Middle English Literature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261FEF" w:rsidRPr="00BE596B" w:rsidRDefault="00261FE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203: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66018" w:rsidRPr="00BE596B" w:rsidRDefault="00866018" w:rsidP="0086601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Romantic Literature -1 , ENG-30B(40)                  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866018" w:rsidRPr="00BE596B" w:rsidRDefault="00866018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, JRN-33(35)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LIL 254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Labour and Industrial Law,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66018" w:rsidRPr="00BE596B" w:rsidRDefault="00866018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LSB 153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66018" w:rsidRPr="00BE596B" w:rsidRDefault="00866018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Legal System of Bangladesh, LLB-33A(40)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66018" w:rsidRPr="00BE596B" w:rsidRDefault="00866018" w:rsidP="00607096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66018" w:rsidRPr="00BE596B" w:rsidRDefault="002E4125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1FEF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66018" w:rsidRPr="00BE596B" w:rsidRDefault="00866018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CLU 253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866018" w:rsidRPr="00BE596B" w:rsidRDefault="00866018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Constitutional law of UK and USA, 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866018" w:rsidRPr="00BE596B" w:rsidRDefault="00866018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66018" w:rsidRPr="00BE596B" w:rsidRDefault="00866018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866018" w:rsidRPr="00BE596B" w:rsidRDefault="00866018" w:rsidP="0037658E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//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B204</w:t>
            </w:r>
          </w:p>
          <w:p w:rsidR="00866018" w:rsidRPr="00BE596B" w:rsidRDefault="003C2A75" w:rsidP="007B729D">
            <w:pPr>
              <w:spacing w:after="0" w:line="240" w:lineRule="auto"/>
              <w:ind w:left="-90"/>
              <w:jc w:val="left"/>
              <w:rPr>
                <w:rFonts w:cs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66018" w:rsidRPr="00BE596B" w:rsidRDefault="0086601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3.00pm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Macroeconomics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D9209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D9209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227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Textile Physics-l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7658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KSM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Mechanics of Materials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PHYSICS-I , BFT-31(A+B)(50)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325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Equ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Fou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Ana.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37658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7658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282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113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Economics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CEN-32(15)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1173F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26282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130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36348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Drawing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1E0DF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E0DFB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109L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Romantic Literature -1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17th -19th Century  American Literature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7658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C7CA1" w:rsidRPr="00BE596B" w:rsidRDefault="003C7CA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C7CA1" w:rsidRPr="00BE596B" w:rsidRDefault="003C7CA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Bangladesh Studies  ENG32B(60)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C7CA1" w:rsidRPr="00BE596B" w:rsidRDefault="003C7CA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C7CA1" w:rsidRPr="00BE596B" w:rsidRDefault="003C7CA1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CLU 253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Constitutional Law of UK and USA,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JUR 152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Jurisprudence 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C7CA1" w:rsidRPr="00BE596B" w:rsidRDefault="005E0FA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3C7CA1" w:rsidRPr="00BE596B" w:rsidRDefault="003C7CA1" w:rsidP="0037658E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307(42)/ 310(95)/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117</w:t>
            </w:r>
          </w:p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C7CA1" w:rsidRPr="00BE596B" w:rsidRDefault="003C7CA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3.00 pm- 4.00pm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Insurance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229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Environment &amp; Pollution Control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128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36348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Drawing-</w:t>
            </w:r>
            <w:proofErr w:type="spellStart"/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Art and Color Concept , BFT-33(55)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MSI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Operating System Concepts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AD36F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D36F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6282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vAlign w:val="center"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CEN-33(15)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D7381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738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Continental Literature , ENF-32(5)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HIS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 xml:space="preserve">General History Western History Highlights </w:t>
            </w:r>
            <w:r w:rsidR="002937BF"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202: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Seventeen Century Prose and Drama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JUR 152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Jurisprudence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1173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91A4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754B2" w:rsidRPr="00BE596B" w:rsidRDefault="0037658E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B754B2" w:rsidRPr="00BE596B">
              <w:rPr>
                <w:rFonts w:cs="Times New Roman"/>
                <w:color w:val="000000" w:themeColor="text1"/>
                <w:sz w:val="20"/>
                <w:szCs w:val="20"/>
              </w:rPr>
              <w:t>/212(55)/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54B2"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214(55)/215(55)/  219(75)/ 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54B2"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308(42)/310(95)/ 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29D" w:rsidRPr="00BE596B" w:rsidRDefault="007B729D" w:rsidP="003C2A75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5.00pm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91A4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Business Finance</w:t>
            </w:r>
            <w:r w:rsidR="005C4C0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91A4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Textile Testing &amp; Quality Control-l Lab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101L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History of Art and Design , BFT-33(55)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MSI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Linear Algebra 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754B2" w:rsidRPr="00BE596B" w:rsidRDefault="00B754B2" w:rsidP="0037658E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113(55)/ </w:t>
            </w:r>
            <w:r w:rsidR="0037658E"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212(55)/</w:t>
            </w:r>
            <w:r w:rsidR="0037658E"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214(55)/215(55)/  206(54)/307(42)/308(42)/310(95)/ D305(40)</w:t>
            </w:r>
          </w:p>
          <w:p w:rsidR="007B729D" w:rsidRPr="00BE596B" w:rsidRDefault="007B729D" w:rsidP="003C2A75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  <w:t>Wednesday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 am-10am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Composition , BFT-33(55)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91A4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215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Linear Algebra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05B8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Lab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,CSE-31A2+B1()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F2264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91A4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Digital Logic Design Lab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24397" w:rsidRPr="00BE596B" w:rsidRDefault="00A24397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A24397" w:rsidRPr="00BE596B" w:rsidRDefault="00A24397" w:rsidP="00A2439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Physics-I, CSE-33C(40)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24397" w:rsidRPr="00BE596B" w:rsidRDefault="00A24397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24397" w:rsidRPr="00BE596B" w:rsidRDefault="00A24397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, EEE-33(20)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American Literature-1, ENG-30B(40)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202: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Seventeen Century Prose and Drama 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LTP 256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Transfer of Property,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ILO 426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International Organization,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24397" w:rsidRPr="00BE596B" w:rsidRDefault="00A24397" w:rsidP="00805B8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24397" w:rsidRPr="00BE596B" w:rsidRDefault="00491A4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212(55)/213(55)//215(55)/  206(54)/  308(42)/310(95)/  </w:t>
            </w:r>
          </w:p>
          <w:p w:rsidR="00A24397" w:rsidRPr="00BE596B" w:rsidRDefault="00A24397" w:rsidP="003C2A75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24397" w:rsidRPr="00BE596B" w:rsidRDefault="00A2439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10.00 am - 11.00pm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MATH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Basic Math , BFT-33(55)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BUS 121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Algorithm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212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Lab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,CSE-31A2+B1()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F2264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8B4EF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Digital Logic Design Lab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Lapl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Trans.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813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Physics-I, CSE-33C(40)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bottom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261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Fluid Mechanics, CEN-30(20)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CL1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MBH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208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Quantity Surveying,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MAK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 I,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Differential and Integral Calculus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19th Century Literature – 1, ENG-30B(40)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History of Western Thoughts , ENG-31A(40)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, JRN-32(45)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Composition,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LIL 254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Labour and industrial Law,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SLH 414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South Asian Legal History,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8B4EF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E76B55" w:rsidRPr="00BE596B" w:rsidRDefault="00E76B55" w:rsidP="00E76B55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214</w:t>
            </w:r>
          </w:p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12.00pm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Physics-l Lab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CHEM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Chemistry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8B4EF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122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Pattern Drafting –II: Intermediate Pattern Lab, BFT-30(20)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Lapl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Trans.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Data Structure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MMH2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Electronics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77699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76990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MDN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F752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E76B55" w:rsidRPr="00BE596B" w:rsidRDefault="00E76B55" w:rsidP="00E76B5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Tech., CSE-33C(40)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MRS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5D48C1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bottom"/>
          </w:tcPr>
          <w:p w:rsidR="00E76B55" w:rsidRPr="00BE596B" w:rsidRDefault="00E76B55" w:rsidP="00E76B5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205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E76B55" w:rsidRPr="00BE596B" w:rsidRDefault="00E76B55" w:rsidP="009B7844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Numerical Methods, CEN-30(20)        (Mid – Theory , Final – Lab)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B205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208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Quantity Surveying,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MAK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 , EEE-32(30)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529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South Asian,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Afr. Liter. in English II, ENF-32(5)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Public Speaking , ENG-33A(50)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 to Linguistics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Financial Acc.,ENG-30-B(40)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8B4EF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Editing , JRN-32A(45)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77699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SLH 414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South Asian Legal History,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8B4EF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LLB 33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Legal System of Bangladesh,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8B4EF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SRA 255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Specific Relief Act &amp; Law of Limitation, , LLB-30(50)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MZK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E76B55" w:rsidRPr="00BE596B" w:rsidRDefault="00E76B55" w:rsidP="003050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5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843"/>
        <w:gridCol w:w="1130"/>
        <w:gridCol w:w="5493"/>
        <w:gridCol w:w="993"/>
        <w:gridCol w:w="890"/>
        <w:gridCol w:w="236"/>
        <w:gridCol w:w="238"/>
        <w:gridCol w:w="238"/>
        <w:gridCol w:w="238"/>
        <w:gridCol w:w="238"/>
        <w:gridCol w:w="236"/>
      </w:tblGrid>
      <w:tr w:rsidR="00BE596B" w:rsidRPr="00BE596B" w:rsidTr="00BC56C5">
        <w:trPr>
          <w:trHeight w:val="20"/>
        </w:trPr>
        <w:tc>
          <w:tcPr>
            <w:tcW w:w="200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6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4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443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397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01.00pm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ACC 201 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Cost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MAS2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MAR2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MRS2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411</w:t>
            </w:r>
          </w:p>
        </w:tc>
        <w:tc>
          <w:tcPr>
            <w:tcW w:w="244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Business Communicative English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 122</w:t>
            </w:r>
          </w:p>
        </w:tc>
        <w:tc>
          <w:tcPr>
            <w:tcW w:w="244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Pattern Drafting –II: Intermediate Pattern Lab , BFT-30(20)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4D19BE" w:rsidRPr="00BE596B" w:rsidRDefault="004D53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123</w:t>
            </w:r>
          </w:p>
        </w:tc>
        <w:tc>
          <w:tcPr>
            <w:tcW w:w="244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Fashion Art and Elements of Design , BFT-33(55) 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244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Digital Logic Design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CSE-31B(55)</w:t>
            </w:r>
          </w:p>
        </w:tc>
        <w:tc>
          <w:tcPr>
            <w:tcW w:w="443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397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218</w:t>
            </w:r>
          </w:p>
        </w:tc>
        <w:tc>
          <w:tcPr>
            <w:tcW w:w="244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Data Structure Lab 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CSE-31C()</w:t>
            </w:r>
          </w:p>
        </w:tc>
        <w:tc>
          <w:tcPr>
            <w:tcW w:w="443" w:type="pct"/>
            <w:shd w:val="clear" w:color="FFFFFF" w:fill="FFFFFF"/>
            <w:vAlign w:val="center"/>
            <w:hideMark/>
          </w:tcPr>
          <w:p w:rsidR="004D19BE" w:rsidRPr="00BE596B" w:rsidRDefault="004D19BE" w:rsidP="00BC56C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397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MSR2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113</w:t>
            </w:r>
          </w:p>
        </w:tc>
        <w:tc>
          <w:tcPr>
            <w:tcW w:w="244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Electrical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CSE-33A(65)</w:t>
            </w:r>
          </w:p>
        </w:tc>
        <w:tc>
          <w:tcPr>
            <w:tcW w:w="443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7D7428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97" w:type="pct"/>
            <w:shd w:val="clear" w:color="FFFFFF" w:fill="FFFFFF"/>
            <w:vAlign w:val="center"/>
            <w:hideMark/>
          </w:tcPr>
          <w:p w:rsidR="004D19BE" w:rsidRPr="00BE596B" w:rsidRDefault="00BC56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MPN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4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Geo.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CSE-33B(65)</w:t>
            </w:r>
          </w:p>
        </w:tc>
        <w:tc>
          <w:tcPr>
            <w:tcW w:w="443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CF752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397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112 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E76B5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Lab, CSE-33C(40)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MMH2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E76B55" w:rsidRPr="00BE596B" w:rsidRDefault="00E76B55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205</w:t>
            </w:r>
          </w:p>
        </w:tc>
        <w:tc>
          <w:tcPr>
            <w:tcW w:w="2448" w:type="pct"/>
            <w:shd w:val="clear" w:color="auto" w:fill="auto"/>
            <w:vAlign w:val="bottom"/>
            <w:hideMark/>
          </w:tcPr>
          <w:p w:rsidR="00E76B55" w:rsidRPr="00BE596B" w:rsidRDefault="00E76B55" w:rsidP="00F2264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Numerical Methods CEN-30(20)      (Mid- Theory , Final -Lab),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213</w:t>
            </w:r>
          </w:p>
        </w:tc>
        <w:tc>
          <w:tcPr>
            <w:tcW w:w="244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Mechanics of Solids II, CEN-31(35)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MJF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113</w:t>
            </w:r>
          </w:p>
        </w:tc>
        <w:tc>
          <w:tcPr>
            <w:tcW w:w="244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Economics, CEN-32(15)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E76B55" w:rsidRPr="00BE596B" w:rsidRDefault="00BC56C5" w:rsidP="00BC56C5">
            <w:pPr>
              <w:spacing w:after="0" w:line="240" w:lineRule="auto"/>
              <w:ind w:left="-102" w:right="-18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D101/204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E76B55" w:rsidRPr="00BE596B" w:rsidRDefault="00BC56C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111</w:t>
            </w:r>
          </w:p>
        </w:tc>
        <w:tc>
          <w:tcPr>
            <w:tcW w:w="2448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Mathematics I, CEN-33(15)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109L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SRA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125</w:t>
            </w:r>
          </w:p>
        </w:tc>
        <w:tc>
          <w:tcPr>
            <w:tcW w:w="2448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CVVA , EEE-32(30)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48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EEE-33(20)</w:t>
            </w:r>
          </w:p>
        </w:tc>
        <w:tc>
          <w:tcPr>
            <w:tcW w:w="443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6C331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301L</w:t>
            </w:r>
          </w:p>
        </w:tc>
        <w:tc>
          <w:tcPr>
            <w:tcW w:w="397" w:type="pct"/>
            <w:shd w:val="clear" w:color="FFFFFF" w:fill="FFFFFF"/>
            <w:noWrap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529: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827B4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South Asian,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Afr. Liter. in English II , ENF-32(5)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MIA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102: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Public Speaking , ENG-33A(50)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106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17th -19th Century American Literature , ENG-31B(40)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Principles of Mgt.ENG-30-B (40)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7D742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101 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, JRN-33(35)  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104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Media Writing Skills: Bangla, JRN-32A(45)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8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6" w:type="pct"/>
            <w:vMerge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PRI 429</w:t>
            </w:r>
          </w:p>
        </w:tc>
        <w:tc>
          <w:tcPr>
            <w:tcW w:w="2448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Private international Law, LLM-32(30)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E76B55" w:rsidRPr="00BE596B" w:rsidRDefault="00E76B5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IEL 127</w:t>
            </w:r>
          </w:p>
        </w:tc>
        <w:tc>
          <w:tcPr>
            <w:tcW w:w="2448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International Environmental Law, LLM-33(15)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212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:rsidR="00A118F4" w:rsidRPr="00BE596B" w:rsidRDefault="00A118F4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A118F4" w:rsidRPr="00BE596B" w:rsidRDefault="00A118F4" w:rsidP="00A118F4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A118F4" w:rsidRPr="00BE596B" w:rsidRDefault="00A118F4" w:rsidP="006C331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A118F4" w:rsidRPr="00BE596B" w:rsidRDefault="00A118F4" w:rsidP="006C331B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118F4" w:rsidRPr="00BE596B" w:rsidRDefault="00A118F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8" w:type="pct"/>
            <w:shd w:val="clear" w:color="auto" w:fill="auto"/>
            <w:vAlign w:val="center"/>
          </w:tcPr>
          <w:p w:rsidR="00A118F4" w:rsidRPr="00BE596B" w:rsidRDefault="00A118F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A118F4" w:rsidRPr="00BE596B" w:rsidRDefault="00A118F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118F4" w:rsidRPr="00BE596B" w:rsidRDefault="00A118F4" w:rsidP="00261FE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56C5">
        <w:trPr>
          <w:trHeight w:val="20"/>
        </w:trPr>
        <w:tc>
          <w:tcPr>
            <w:tcW w:w="200" w:type="pct"/>
            <w:shd w:val="clear" w:color="auto" w:fill="auto"/>
            <w:noWrap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6" w:type="pct"/>
            <w:vMerge/>
            <w:vAlign w:val="center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pct"/>
            <w:gridSpan w:val="4"/>
            <w:shd w:val="clear" w:color="auto" w:fill="auto"/>
            <w:hideMark/>
          </w:tcPr>
          <w:p w:rsidR="00A118F4" w:rsidRPr="00BE596B" w:rsidRDefault="00A118F4" w:rsidP="00DB5E62">
            <w:pPr>
              <w:spacing w:after="0" w:line="240" w:lineRule="auto"/>
              <w:ind w:left="-9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" w:type="pct"/>
            <w:shd w:val="clear" w:color="auto" w:fill="auto"/>
            <w:hideMark/>
          </w:tcPr>
          <w:p w:rsidR="00A118F4" w:rsidRPr="00BE596B" w:rsidRDefault="00A118F4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3.00pm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276F7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Macro Economics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BBA-30D(45)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276F7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Chemistry-l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Wet processing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-l Lab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BTE-31A2(30)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625EE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Yarn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-l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312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Yarn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Lab</w:t>
            </w:r>
            <w:r w:rsidR="00A1080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625EE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</w:t>
            </w:r>
            <w:r w:rsidR="00276F7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MSM2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GMT110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E052F6" w:rsidP="00625EE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to</w:t>
            </w:r>
            <w:proofErr w:type="gramEnd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</w:t>
            </w:r>
            <w:proofErr w:type="spellEnd"/>
            <w:r w:rsidR="00625EE3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and</w:t>
            </w:r>
            <w:proofErr w:type="gramEnd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Cloth</w:t>
            </w:r>
            <w:r w:rsidR="00625EE3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. 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Related Ind</w:t>
            </w:r>
            <w:r w:rsidR="00625EE3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in Bang</w:t>
            </w:r>
            <w:r w:rsidR="00625EE3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. 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, BFT-30(20) 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223L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ART222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Art and Illustration Lab-2 ,BFT-31(25)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MFB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33E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Basic Art and Sketch Lab , BFT-33(55)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r w:rsidR="00A53C41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33E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218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Lab , CSE-31A1()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 , CSE-32A1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MAS4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124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 , CSE-32B2()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, CSE-33A(65)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235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Vector Analysis and Statistics, CEN-30(20)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D102L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110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B2498" w:rsidRPr="00BE596B" w:rsidRDefault="00276F7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CHEM-111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 , EEE-32(30)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B2498" w:rsidRPr="00BE596B" w:rsidRDefault="00276F77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252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53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Machines Lab 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MSM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English Short Stories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53C4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A53C4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53C41" w:rsidRPr="00BE596B" w:rsidRDefault="00A53C4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202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A53C41" w:rsidRPr="00BE596B" w:rsidRDefault="00A53C4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Seventeen Century Prose and Drama , ENG-31B(40)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53C41" w:rsidRPr="00BE596B" w:rsidRDefault="00A53C4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53C41" w:rsidRPr="00BE596B" w:rsidRDefault="00A53C41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A53C4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Origin &amp; Dev. of Journalism , JRN-33(35)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Bangladesh Studies,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FLB 251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Fiscal Law,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53C41" w:rsidRPr="00BE596B" w:rsidRDefault="00A53C41" w:rsidP="00A53C4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MFR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MUL 154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Muslim Law,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MZK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POC 419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A53C41" w:rsidRPr="00BE596B" w:rsidRDefault="00A53C41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Civil Litigation, LLM-32(50)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CF752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A53C41" w:rsidRPr="00BE596B" w:rsidRDefault="00A53C41" w:rsidP="00DB5E62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A53C41" w:rsidRPr="00BE596B" w:rsidRDefault="00A53C4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3.00 pm- 4.00pm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DD48D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Macroeconomics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Business Finance </w:t>
            </w:r>
            <w:r w:rsidR="005C4C0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34A3D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3A47D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Financial Acc. ,BBA-33E(35)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34A3D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A47D1" w:rsidRPr="00BE596B" w:rsidRDefault="003A47D1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Lab,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Hist. of the Emer. of Ind. Bangladesh,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322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Elements of Mechanical Eng. Lab, BTE-31A2(30)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D104L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225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Textile Testing &amp; Quality Control-l,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MJK2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Wet processing Eng.-l Lab  , BTE-31-A1 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302L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KSM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B249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ART222</w:t>
            </w: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Art and Illustration Lab-2 ,BFT-31(25)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MFB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B249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100</w:t>
            </w: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Basic Art and Sketch Lab , BFT-33(55)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214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3A47D1" w:rsidRPr="00BE596B" w:rsidRDefault="003A47D1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325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Equ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Fou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Ana. 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MPM2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218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Lab , CSE-31A1()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124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 , CSE-32A1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MAS4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124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Lab , CSE-32B2()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 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Lab , CSE-33A2()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3050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MFA2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Mechanics,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CL2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Differential Equations , EEE-31A(35)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3A47D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3A47D1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3A47D1" w:rsidRPr="00BE596B" w:rsidRDefault="003A47D1" w:rsidP="003A47D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252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625EE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Machines Lab,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MSM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103: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Elizabethan Drama 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522: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Shakespeare II, ENF-32(5)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B205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History of English Literature – 1 , ENG-33A(50)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ENG-33B(50)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IMS 642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Intro. to Research Methodology, LLM-32(30)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DAF(GT)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CLB 250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Constitutional Law of Bangladesh. LLB 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MZK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D48D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3A47D1" w:rsidRPr="00BE596B" w:rsidRDefault="003A47D1" w:rsidP="003C2A75">
            <w:pPr>
              <w:pStyle w:val="NoSpacing"/>
              <w:ind w:left="-90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BE596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Tri =   </w:t>
            </w:r>
            <w:r w:rsidRPr="00BE596B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 D301/ 119(79) //204(24)/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3A47D1" w:rsidRPr="00BE596B" w:rsidRDefault="003A47D1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5.00pm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Business Communication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540E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Insurance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D19BE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540E9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D19BE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Hist. of the Emer. of Ind. Bangladesh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BBA-33C(60)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DD48D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34A3D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0540E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0540E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34A3D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0540E9" w:rsidRPr="00BE596B" w:rsidRDefault="000540E9" w:rsidP="000540E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123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322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Elements of Mechanical Eng. Lab, BTE-31-A1 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D104L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FASH321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History-2 , BFT-31(A+B)(50)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, CSE-30B(65)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123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Fund.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Tech. Lab, CSE-33A2()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 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MFA2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 I,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MEC 213 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Fundamentals of Mechanical Eng.  ,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D205L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MAB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217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Professional Ethics 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AJI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ENG-33A(50)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ENL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 xml:space="preserve">History of English Literature – 1 , ENG-33B(50)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Shakespeare II, ENF-32(5)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B205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IMS 642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Intro. to Research Methodology, LLM-32(30)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DAF(GT)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LHR 425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Human Rights,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D301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0540E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0540E9" w:rsidRPr="00BE596B" w:rsidRDefault="000540E9" w:rsidP="00F26FA4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312(95)/ 307(42)/308(42)/ </w:t>
            </w:r>
            <w:r w:rsidR="003C2A75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0540E9" w:rsidRPr="00BE596B" w:rsidRDefault="000540E9" w:rsidP="00034A3D">
            <w:pPr>
              <w:pStyle w:val="NoSpacing"/>
              <w:ind w:left="-90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8"/>
              </w:rPr>
            </w:pPr>
            <w:r w:rsidRPr="00BE596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Tri =   </w:t>
            </w:r>
            <w:r w:rsidRPr="00BE596B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 119(79) //</w:t>
            </w:r>
            <w:r w:rsidRPr="00BE596B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8"/>
              </w:rPr>
              <w:t>204(24)/</w:t>
            </w:r>
            <w:r w:rsidRPr="00BE596B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315(95)/318(76)/ </w:t>
            </w:r>
            <w:r w:rsidRPr="00BE596B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8"/>
              </w:rPr>
              <w:t>B205(20)</w:t>
            </w:r>
            <w:r w:rsidR="00034A3D" w:rsidRPr="00BE596B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8"/>
              </w:rPr>
              <w:t xml:space="preserve"> D301/</w:t>
            </w:r>
          </w:p>
          <w:p w:rsidR="00034A3D" w:rsidRPr="00BE596B" w:rsidRDefault="00034A3D" w:rsidP="00034A3D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40"/>
                <w:szCs w:val="40"/>
              </w:rPr>
              <w:t>Thursday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162739">
            <w:pPr>
              <w:spacing w:after="0" w:line="240" w:lineRule="auto"/>
              <w:ind w:left="-90" w:right="-9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40"/>
                <w:szCs w:val="4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 am-10am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Adv. Reading Strategies and Writ. 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NAM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124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Polymer Science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112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36348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Drawing-l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BTE-33(50)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A7061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216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Fabric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-l Lab </w:t>
            </w:r>
            <w:r w:rsidR="00625EE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BTE-31-A1 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625EE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NHC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GMT110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E052F6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to</w:t>
            </w:r>
            <w:proofErr w:type="gramEnd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</w:t>
            </w:r>
            <w:proofErr w:type="spellEnd"/>
            <w:r w:rsidR="002A763A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and</w:t>
            </w:r>
            <w:proofErr w:type="gramEnd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Clot</w:t>
            </w:r>
            <w:r w:rsidR="002A763A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Rel</w:t>
            </w:r>
            <w:r w:rsidR="002A763A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Ind</w:t>
            </w:r>
            <w:proofErr w:type="spellEnd"/>
            <w:r w:rsidR="002A763A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in Bang</w:t>
            </w:r>
            <w:r w:rsidR="002A763A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.</w:t>
            </w:r>
            <w:r w:rsidR="004D19BE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, BFT-30(20)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223L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213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Economics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D107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Chemistry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ED107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D107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Lang.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D107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CEN-30(20)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B204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034A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8263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EEE-32(30)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Romantic Literature -1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English Short Stories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ENL 302 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19thCentury Literature – 1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Mass Communication, JRN-30(26)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MDA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Journalistic English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JRN-31(30)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MIS-100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 Concept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LLB-33A(40)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FLB 251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Fiscal Law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LLB-31(50)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A7061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MFR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MUL154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Muslim Law,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LLB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CF752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1C7CD7" w:rsidRPr="00BE596B" w:rsidRDefault="003C2A75" w:rsidP="00ED107C">
            <w:pPr>
              <w:spacing w:after="0" w:line="240" w:lineRule="auto"/>
              <w:ind w:left="-9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10.00 am - 11.00pm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3D6C7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D107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BBA-33C(60)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034A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124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Polymer Science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NMR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113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Workshop Practice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123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Clothing Material and Store </w:t>
            </w:r>
            <w:r w:rsidR="002A412C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 , BFT-30(20)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SCS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Organ.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Archi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034A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Data Structure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31B( 55)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2A763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 I</w:t>
            </w:r>
            <w:r w:rsidR="00C762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CEN-32(15)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3D6C7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220L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Fundamental of Economics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EEE-32(30)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Romantic Literature -1 </w:t>
            </w:r>
            <w:r w:rsidR="002937B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Bangladesh Studies 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ENG-32A(55)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ED107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D107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302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19th Century Literature – 1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ENG-30B(40)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MIS 100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Concepts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, JRN-31(30) 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ED107C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ED107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304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 Journalism, JRN-30 (26)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PRI 429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Private international Law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LLM-32(30)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ALT 413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Advanced legal Theory</w:t>
            </w:r>
            <w:r w:rsidR="00D310D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, LLM-33(15)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</w:t>
            </w:r>
            <w:r w:rsidR="003D6C7F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CL2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AIB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754B2" w:rsidRPr="00BE596B" w:rsidRDefault="00ED107C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754B2" w:rsidRPr="00BE596B" w:rsidRDefault="00B754B2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12.00pm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52F6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BBA-33D(60)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5A2EE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AZM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Communication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BBA-31D(55)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MKN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Insurance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Intro.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to Business </w:t>
            </w:r>
            <w:r w:rsidR="00D223B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BBA-33C(60)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EF5EF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215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Fabric Manufacturing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-l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213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Economics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CSE-30A(65)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034A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Lab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CSE-31B2()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4D19BE" w:rsidP="00F91DA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Discrete Mathematics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034A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auto" w:fill="auto"/>
            <w:vAlign w:val="bottom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Chemistry 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CSE-32B(55)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EF5EF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228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Algorithm Lab </w:t>
            </w:r>
            <w:r w:rsidR="00F23A4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CSE-30B1()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4D19BE" w:rsidRPr="00BE596B" w:rsidRDefault="008F7DC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91DAF" w:rsidRPr="00BE596B" w:rsidRDefault="00F91DAF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91DAF" w:rsidRPr="00BE596B" w:rsidRDefault="00F91DAF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CSE-33</w:t>
            </w:r>
            <w:r w:rsidR="005D48C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(</w:t>
            </w:r>
            <w:r w:rsidR="005D48C1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40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91DAF" w:rsidRPr="00BE596B" w:rsidRDefault="00F91DAF" w:rsidP="00F91DAF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91DAF" w:rsidRPr="00BE596B" w:rsidRDefault="00034A3D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</w:tcPr>
          <w:p w:rsidR="00F91DAF" w:rsidRPr="00BE596B" w:rsidRDefault="00F91DAF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vAlign w:val="center"/>
          </w:tcPr>
          <w:p w:rsidR="00F91DAF" w:rsidRPr="00BE596B" w:rsidRDefault="00F91DAF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vAlign w:val="center"/>
          </w:tcPr>
          <w:p w:rsidR="00F91DAF" w:rsidRPr="00BE596B" w:rsidRDefault="00F91DAF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vAlign w:val="center"/>
          </w:tcPr>
          <w:p w:rsidR="00F91DAF" w:rsidRPr="00BE596B" w:rsidRDefault="00F91DAF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Civil Eng. Drawing II, CEN-32(15)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F91DAF" w:rsidRPr="00BE596B" w:rsidRDefault="00F91DAF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</w:t>
            </w:r>
            <w:r w:rsidR="00034A3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9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, EEE-33(20)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220L</w:t>
            </w:r>
          </w:p>
        </w:tc>
        <w:tc>
          <w:tcPr>
            <w:tcW w:w="468" w:type="pct"/>
            <w:shd w:val="clear" w:color="FFFFFF" w:fill="FFFFFF"/>
            <w:noWrap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South Asian,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Caribb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Afr. Liter.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Eng. I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Financial Acc.,ENG-30-B(40)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034A3D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204: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18th Century Literature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306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Dev. Communication , JRN-30(26)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MJD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619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New Media Studies, MJR-32+33(16)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221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PKS 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EF5EF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ALT 413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Advanced Legal Theory,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692B7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LOT 156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Torts, LLB 32-B 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MAT2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F91DAF" w:rsidRPr="00BE596B" w:rsidRDefault="00F91DAF" w:rsidP="008E36B9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211(58)/ 215(55)/  </w:t>
            </w:r>
          </w:p>
          <w:p w:rsidR="00F91DAF" w:rsidRPr="00BE596B" w:rsidRDefault="003C2A75" w:rsidP="0030502A">
            <w:pPr>
              <w:spacing w:after="0" w:line="240" w:lineRule="auto"/>
              <w:ind w:left="-90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91DAF" w:rsidRPr="00BE596B" w:rsidRDefault="00F91DAF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01.00pm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BBA-31C(50)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BBA-30A(50)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MSS2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Financial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Acc.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,BBA-33C(55)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Business  Statistics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BBA-31B(55)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MGT 200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21F7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BBA-33-A(60)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PFA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(BBA-30-C) 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124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Lab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BTE-32A(45)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625EE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216L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 100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Bangladesh Studies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MECH 321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Elements of Mechanical </w:t>
            </w:r>
            <w:r w:rsidR="0036348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CMA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HIST-101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Hist. of the Emer. of Ind. Bangladesh , BFT-33(55)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33E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BUS 411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Apparel Merchandising Mgt. , BFT-30(20)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2498" w:rsidRPr="00BE596B" w:rsidRDefault="000269EC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</w:t>
            </w:r>
            <w:r w:rsidR="00FB2498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302L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MAI2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33E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Lab , CSE-31B2()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 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315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Comp.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Vari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Lapl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Trans. 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2489" w:type="pct"/>
            <w:shd w:val="clear" w:color="FFFFFF" w:fill="FFFFFF"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Structured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Lang.,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MSR2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228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Algorithm Lab , CSE-30B1()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B601L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MTR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115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Diff. Calc. &amp;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Coord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. Geo., CSE-33C(40)                      </w:t>
            </w:r>
            <w:r w:rsidRPr="00BE596B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(1:00-2:00pm)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MOG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vAlign w:val="center"/>
          </w:tcPr>
          <w:p w:rsidR="008974CB" w:rsidRPr="00BE596B" w:rsidRDefault="008974CB" w:rsidP="003B4658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Civil Eng. Drawing II, CEN-32(15)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D102L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Civil Eng. Drawing I(CEN-33)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109L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MRA3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8974CB" w:rsidRPr="00BE596B" w:rsidRDefault="008974CB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034A3D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Circuit II ,EEE-32(30)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D205L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034A3D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ENL205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Elizabethan and Restoration Drama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6110F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Principles of Mgt.ENG-30-B(40)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6110F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Bangladesh Studies  ENG-32 B (60)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222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40E9" w:rsidRPr="00BE596B" w:rsidRDefault="000540E9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6110F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619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New Media Studies, MJR-32+33(16)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PKS 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ENG 101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 , JRN-33(35) 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MAY 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ENG-101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Composition,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NAM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LOT156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 xml:space="preserve">Law of Torts, LLB-32A(40)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MAP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540E9" w:rsidRPr="00BE596B" w:rsidRDefault="003C2A75" w:rsidP="00817ED4">
            <w:pPr>
              <w:spacing w:after="0" w:line="240" w:lineRule="auto"/>
              <w:ind w:left="-90"/>
              <w:jc w:val="left"/>
              <w:rPr>
                <w:rFonts w:cs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0540E9" w:rsidRPr="00BE596B">
              <w:rPr>
                <w:rFonts w:cs="Times New Roman"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0540E9" w:rsidRPr="00BE596B" w:rsidRDefault="000540E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3.00pm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Composition </w:t>
            </w:r>
            <w:r w:rsidR="002A763A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BBA-33B(60)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MTA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Basic Statistics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Organizational Behavior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E052F6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Concept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92542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MAE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ECO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Micro Economics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MRK2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211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Statistics</w:t>
            </w:r>
            <w:r w:rsidR="008117F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411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Business Communicative English</w:t>
            </w:r>
            <w:r w:rsidR="00D9209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BTE-30A(55)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Adv. Reading Strategies and Writ.  , BFT-32(60)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4D19BE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B249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111</w:t>
            </w: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Sewing Technology , BFT-31(A+B)(50)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FB2498" w:rsidRPr="00BE596B" w:rsidRDefault="00FB2498" w:rsidP="00F1033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B2498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noWrap/>
            <w:vAlign w:val="center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217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Data Structure (CSE 31A) 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MRB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Prog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. 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ZRC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123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Electronics , CSE-32A(55)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 , CSE-30A1()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201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Materials,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MSH2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100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Civil Eng. Drawing I(CEN-33)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109L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MRA3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Hist. of the Emer. of Ind. Bangladesh 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EEE-33(20)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ENL 202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Seventeen Century Prose and Drama , ENG-31B(40)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AHF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 203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General History Western History Highlights  , ENG-30A(45)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6110F5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English Short Stories , ENG-32B(60)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FB2498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MFT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FB2498" w:rsidRPr="00BE596B" w:rsidRDefault="00FB2498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ELIT 528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 xml:space="preserve">South Asian, </w:t>
            </w:r>
            <w:proofErr w:type="spellStart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Caribb</w:t>
            </w:r>
            <w:proofErr w:type="spellEnd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 xml:space="preserve"> Afr. Liter. </w:t>
            </w:r>
            <w:proofErr w:type="gramStart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 xml:space="preserve"> Eng. I, ENF-33(10</w:t>
            </w:r>
            <w:proofErr w:type="gramStart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)  (</w:t>
            </w:r>
            <w:proofErr w:type="gramEnd"/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?)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  <w:t>RKM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107B5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110F5" w:rsidRPr="00BE596B" w:rsidRDefault="006110F5" w:rsidP="00F107B5">
            <w:pPr>
              <w:spacing w:after="0" w:line="240" w:lineRule="auto"/>
              <w:ind w:left="-90" w:right="-95"/>
              <w:jc w:val="left"/>
              <w:rPr>
                <w:rFonts w:asciiTheme="majorHAnsi" w:eastAsia="Arial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Concepts of Journalism, JRN-33(35)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307 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HUM-100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Bangladesh Studies, LLB-32B(40)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MSW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IEL 127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International Environmental Law,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ABT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HIL 157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Hindu Law, LLB-32A(40)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118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110F5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MSA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6110F5" w:rsidRPr="00BE596B" w:rsidRDefault="00BF0983" w:rsidP="00BF0983">
            <w:pPr>
              <w:spacing w:after="0" w:line="240" w:lineRule="auto"/>
              <w:ind w:left="-90" w:right="-9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>208</w:t>
            </w:r>
          </w:p>
          <w:p w:rsidR="006110F5" w:rsidRPr="00BE596B" w:rsidRDefault="006110F5" w:rsidP="000269EC">
            <w:pPr>
              <w:spacing w:after="0" w:line="240" w:lineRule="auto"/>
              <w:ind w:left="-9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6110F5" w:rsidRPr="00BE596B" w:rsidRDefault="006110F5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3.00 pm- 4.00pm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BF0983" w:rsidP="00BF09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  <w:r w:rsidR="004D19B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50B1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DSK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BF09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BF098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MAS3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BBA-32C(65)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50B1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MKT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Marketing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BBA-32B(65)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50B1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MPS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 200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Principles of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Mgt.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752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,BBA-33C(55)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850B12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850B12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AZM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D562A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F0983" w:rsidRPr="00BE596B" w:rsidRDefault="00BF0983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F0983" w:rsidRPr="00BE596B" w:rsidRDefault="00BF0983" w:rsidP="00BC7F79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 xml:space="preserve">Hist. of the Emer. of Ind. Bangladesh , 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 w:rsidR="00BC7F7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35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BF09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F0983" w:rsidRPr="00BE596B" w:rsidRDefault="00BF0983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FSC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BF0983" w:rsidRPr="00BE596B" w:rsidRDefault="00BF0983" w:rsidP="00BF09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Textile Raw Materials-</w:t>
            </w:r>
            <w:proofErr w:type="spellStart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ll</w:t>
            </w:r>
            <w:proofErr w:type="spellEnd"/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BTE-31(50)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MJK2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HUM-100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Bangladesh Studies , BFT-31(A+B)(50)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 113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ASR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Art and Illustration Lab-1 , BFT-32(60)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MFB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607A83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214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Lab , CSE-31A1()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vAlign w:val="center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MMS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607A83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Chemistry , CSE-31C(50)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212</w:t>
            </w:r>
          </w:p>
        </w:tc>
        <w:tc>
          <w:tcPr>
            <w:tcW w:w="468" w:type="pct"/>
            <w:shd w:val="clear" w:color="FFFFFF" w:fill="FFFFFF"/>
            <w:vAlign w:val="center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MAH2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CSE 114 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Lab , CSE-33A1()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105L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113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 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219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232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Operating System Concepts Lab , CSE-30A1()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D202L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Discrete Mathematics , CSE-32C(40)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</w:tcPr>
          <w:p w:rsidR="00BF0983" w:rsidRPr="00BE596B" w:rsidRDefault="00BF0983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FFFFFF" w:fill="FFFFFF"/>
            <w:vAlign w:val="center"/>
          </w:tcPr>
          <w:p w:rsidR="00BF0983" w:rsidRPr="00BE596B" w:rsidRDefault="00BF0983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FFFFFF" w:fill="FFFFFF"/>
            <w:vAlign w:val="center"/>
          </w:tcPr>
          <w:p w:rsidR="00BF0983" w:rsidRPr="00BE596B" w:rsidRDefault="00BF0983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FFFFFF" w:fill="FFFFFF"/>
            <w:vAlign w:val="center"/>
          </w:tcPr>
          <w:p w:rsidR="00BF0983" w:rsidRPr="00BE596B" w:rsidRDefault="00BF0983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112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 I Lab,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220L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CHEM 114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607A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Inorganic Quantitative Analysis Lab,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607A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216L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MMK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243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Electromagnetic Fields and Waves 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AJI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276F77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F0983" w:rsidRPr="00BE596B" w:rsidRDefault="00BF098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EEE 241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F0983" w:rsidRPr="00BE596B" w:rsidRDefault="00BF098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Machines I  , EEE-31A(35)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607A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 301L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F0983" w:rsidRPr="00BE596B" w:rsidRDefault="00BF0983" w:rsidP="00276F77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History of English Literature – 1 , ENG-33B(50)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213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521: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Shakespeare I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MHC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News Gathering &amp; Writing , JRN-32(45) 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214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TAE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LHR 425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Law of Human Rights, LLM-33(15)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307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MNA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 206(54)/  310(95)/  118</w:t>
            </w:r>
          </w:p>
          <w:p w:rsidR="00BF0983" w:rsidRPr="00BE596B" w:rsidRDefault="00BF0983" w:rsidP="00BF098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F0983" w:rsidRPr="00BE596B" w:rsidRDefault="00BF0983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55B76" w:rsidRPr="00BE596B" w:rsidRDefault="00D55B76">
      <w:pPr>
        <w:rPr>
          <w:color w:val="000000" w:themeColor="text1"/>
        </w:rPr>
      </w:pPr>
      <w:r w:rsidRPr="00BE596B">
        <w:rPr>
          <w:color w:val="000000" w:themeColor="text1"/>
        </w:rPr>
        <w:br w:type="page"/>
      </w:r>
    </w:p>
    <w:tbl>
      <w:tblPr>
        <w:tblW w:w="52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45"/>
        <w:gridCol w:w="1130"/>
        <w:gridCol w:w="5629"/>
        <w:gridCol w:w="780"/>
        <w:gridCol w:w="1058"/>
        <w:gridCol w:w="236"/>
        <w:gridCol w:w="236"/>
        <w:gridCol w:w="236"/>
        <w:gridCol w:w="236"/>
        <w:gridCol w:w="236"/>
        <w:gridCol w:w="236"/>
      </w:tblGrid>
      <w:tr w:rsidR="00BE596B" w:rsidRPr="00BE596B" w:rsidTr="00D55B76">
        <w:trPr>
          <w:trHeight w:val="20"/>
        </w:trPr>
        <w:tc>
          <w:tcPr>
            <w:tcW w:w="199" w:type="pct"/>
            <w:shd w:val="clear" w:color="000000" w:fill="C5D9F1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lastRenderedPageBreak/>
              <w:t>Dept.</w:t>
            </w:r>
          </w:p>
        </w:tc>
        <w:tc>
          <w:tcPr>
            <w:tcW w:w="374" w:type="pct"/>
            <w:shd w:val="clear" w:color="000000" w:fill="C5D9F1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Class Time</w:t>
            </w:r>
          </w:p>
        </w:tc>
        <w:tc>
          <w:tcPr>
            <w:tcW w:w="500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489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345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468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000000" w:fill="C5D9F1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DBA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4.00pm-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br/>
              <w:t>5.00pm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Public Speaking </w:t>
            </w:r>
            <w:r w:rsidR="00FB355D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BBA-32D(65)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05B6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MMR2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 </w:t>
            </w:r>
            <w:r w:rsidR="002A412C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BBA-32E(60)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05B6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MRA2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MAT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Bus. Mathematics-II </w:t>
            </w:r>
            <w:r w:rsidR="00094229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BBA-30C(45)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05B6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MAI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BC7F79">
        <w:trPr>
          <w:trHeight w:val="89"/>
        </w:trPr>
        <w:tc>
          <w:tcPr>
            <w:tcW w:w="199" w:type="pct"/>
            <w:shd w:val="clear" w:color="auto" w:fill="auto"/>
            <w:noWrap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300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International Trade </w:t>
            </w:r>
            <w:r w:rsidR="00A8741E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, BBA-30B(40)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  <w:r w:rsidR="00905B63"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4D19BE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MIH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4D19BE" w:rsidRPr="00BE596B" w:rsidRDefault="004D19B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D562A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Composition , BBA-33E(35)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D301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MTM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D562A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BTE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 226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Textile Testing &amp; Quality Control-l Lab, BTE-30A2(30)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MJK2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BFT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ART 212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Fashion Art and Illustration Lab-1 , BFT-32(60)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D302L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MFB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GMT 111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Sewing Technology  BFT-31(</w:t>
            </w:r>
            <w:proofErr w:type="spellStart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A+b</w:t>
            </w:r>
            <w:proofErr w:type="spellEnd"/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)(50)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D105L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Calibri"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 111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Physics-I , CSE-33B(65)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312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214</w:t>
            </w:r>
          </w:p>
        </w:tc>
        <w:tc>
          <w:tcPr>
            <w:tcW w:w="2489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Digital Logic Design Lab , CSE-31A1()</w:t>
            </w:r>
          </w:p>
        </w:tc>
        <w:tc>
          <w:tcPr>
            <w:tcW w:w="345" w:type="pct"/>
            <w:shd w:val="clear" w:color="FFFFFF" w:fill="FFFFFF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304L</w:t>
            </w:r>
          </w:p>
        </w:tc>
        <w:tc>
          <w:tcPr>
            <w:tcW w:w="468" w:type="pct"/>
            <w:shd w:val="clear" w:color="FFFFFF" w:fill="FFFFFF"/>
            <w:vAlign w:val="center"/>
            <w:hideMark/>
          </w:tcPr>
          <w:p w:rsidR="00BC7F79" w:rsidRPr="00BE596B" w:rsidRDefault="009C5F9E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CSE 113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Eng., CSE-33A(65)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222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9C5F9E" w:rsidP="00F35260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MNP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F35260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C7F79" w:rsidRPr="00BE596B" w:rsidRDefault="00BC7F79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C7F79" w:rsidRPr="00BE596B" w:rsidRDefault="00BC7F79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7F79" w:rsidRPr="00BE596B" w:rsidRDefault="00BC7F79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C7F79" w:rsidRPr="00BE596B" w:rsidRDefault="00BC7F79" w:rsidP="005D48C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CEN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203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Eng. Geology &amp; Geomorphology, CEN-31(35)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118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MBH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CEN 103</w:t>
            </w:r>
          </w:p>
        </w:tc>
        <w:tc>
          <w:tcPr>
            <w:tcW w:w="2489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Surveying, CEN-33(15)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CL2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SDR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BUS 217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Professional Ethics , EEE-30A(30)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D201L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AJI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235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Continuous Signal and Linear System  , EEE-31A(35)</w:t>
            </w:r>
          </w:p>
        </w:tc>
        <w:tc>
          <w:tcPr>
            <w:tcW w:w="345" w:type="pct"/>
            <w:shd w:val="clear" w:color="FFFFFF" w:fill="FFFFFF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MNB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EEE 111</w:t>
            </w:r>
          </w:p>
        </w:tc>
        <w:tc>
          <w:tcPr>
            <w:tcW w:w="2489" w:type="pct"/>
            <w:shd w:val="clear" w:color="FFFFFF" w:fill="FFFFFF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Electrical Circuit-I , EEE-33(20)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NFW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ENL 106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17th -19th Century  American Literature ENG 31 B  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905B63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308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SKT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Com. Concept , ENG-33B(50)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bscript"/>
              </w:rPr>
              <w:t> </w:t>
            </w: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D562A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ELIT 521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Shakespeare I , ENF-33(10)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MHC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7D562A">
        <w:trPr>
          <w:trHeight w:val="20"/>
        </w:trPr>
        <w:tc>
          <w:tcPr>
            <w:tcW w:w="199" w:type="pct"/>
            <w:shd w:val="clear" w:color="auto" w:fill="auto"/>
            <w:noWrap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C7F79" w:rsidRPr="00BE596B" w:rsidRDefault="00BC7F79" w:rsidP="007D562A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JRN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BPJ 202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922D91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Editing , JRN-32(45)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D305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AWA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LLB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MIS-100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Com. Concept, LLB-33B(40)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 206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GB"/>
              </w:rPr>
              <w:t>MNJ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89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8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96B" w:rsidRPr="00BE596B" w:rsidTr="00D55B76">
        <w:trPr>
          <w:trHeight w:val="20"/>
        </w:trPr>
        <w:tc>
          <w:tcPr>
            <w:tcW w:w="199" w:type="pct"/>
            <w:shd w:val="clear" w:color="auto" w:fill="auto"/>
            <w:noWrap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4" w:type="pct"/>
            <w:vMerge/>
            <w:vAlign w:val="center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2" w:type="pct"/>
            <w:gridSpan w:val="4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cs="Times New Roman"/>
                <w:color w:val="000000" w:themeColor="text1"/>
                <w:sz w:val="20"/>
                <w:szCs w:val="20"/>
              </w:rPr>
              <w:t xml:space="preserve"> 211(58)/ 213(55)/214(55)//310(95)/  215</w:t>
            </w:r>
          </w:p>
          <w:p w:rsidR="00BC7F79" w:rsidRPr="00BE596B" w:rsidRDefault="00BC7F79" w:rsidP="009B7ED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" w:type="pct"/>
            <w:shd w:val="clear" w:color="auto" w:fill="auto"/>
            <w:hideMark/>
          </w:tcPr>
          <w:p w:rsidR="00BC7F79" w:rsidRPr="00BE596B" w:rsidRDefault="00BC7F79" w:rsidP="004D19BE">
            <w:pPr>
              <w:spacing w:after="0" w:line="240" w:lineRule="auto"/>
              <w:ind w:left="-90" w:right="-95"/>
              <w:jc w:val="lef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r w:rsidRPr="00BE596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4D19BE" w:rsidRPr="00BE596B" w:rsidRDefault="004D19BE">
      <w:pPr>
        <w:rPr>
          <w:rFonts w:asciiTheme="majorHAnsi" w:hAnsiTheme="majorHAnsi"/>
          <w:color w:val="000000" w:themeColor="text1"/>
          <w:sz w:val="20"/>
          <w:szCs w:val="20"/>
        </w:rPr>
      </w:pPr>
    </w:p>
    <w:sectPr w:rsidR="004D19BE" w:rsidRPr="00BE596B" w:rsidSect="0047473E">
      <w:headerReference w:type="default" r:id="rId7"/>
      <w:footerReference w:type="default" r:id="rId8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97" w:rsidRDefault="00D84697" w:rsidP="00D223B3">
      <w:pPr>
        <w:spacing w:after="0" w:line="240" w:lineRule="auto"/>
      </w:pPr>
      <w:r>
        <w:separator/>
      </w:r>
    </w:p>
  </w:endnote>
  <w:endnote w:type="continuationSeparator" w:id="0">
    <w:p w:rsidR="00D84697" w:rsidRDefault="00D84697" w:rsidP="00D2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10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62A" w:rsidRDefault="007D562A">
        <w:pPr>
          <w:pStyle w:val="Footer"/>
          <w:jc w:val="right"/>
        </w:pPr>
        <w:r>
          <w:rPr>
            <w:rFonts w:asciiTheme="majorHAnsi" w:eastAsia="Times New Roman" w:hAnsiTheme="majorHAnsi" w:cs="Times New Roman"/>
            <w:color w:val="000000"/>
            <w:sz w:val="20"/>
            <w:szCs w:val="20"/>
          </w:rPr>
          <w:t xml:space="preserve">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62A" w:rsidRDefault="007D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97" w:rsidRDefault="00D84697" w:rsidP="00D223B3">
      <w:pPr>
        <w:spacing w:after="0" w:line="240" w:lineRule="auto"/>
      </w:pPr>
      <w:r>
        <w:separator/>
      </w:r>
    </w:p>
  </w:footnote>
  <w:footnote w:type="continuationSeparator" w:id="0">
    <w:p w:rsidR="00D84697" w:rsidRDefault="00D84697" w:rsidP="00D2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2A" w:rsidRPr="00312C28" w:rsidRDefault="007D562A" w:rsidP="00CD2EC4">
    <w:pPr>
      <w:pStyle w:val="Header"/>
      <w:jc w:val="center"/>
      <w:rPr>
        <w:sz w:val="40"/>
      </w:rPr>
    </w:pPr>
    <w:r w:rsidRPr="00312C28">
      <w:rPr>
        <w:sz w:val="40"/>
      </w:rPr>
      <w:t>Port City International University</w:t>
    </w:r>
  </w:p>
  <w:p w:rsidR="007D562A" w:rsidRDefault="007D562A" w:rsidP="00CD2EC4">
    <w:pPr>
      <w:pStyle w:val="Header"/>
      <w:jc w:val="center"/>
      <w:rPr>
        <w:sz w:val="28"/>
      </w:rPr>
    </w:pPr>
    <w:r>
      <w:rPr>
        <w:sz w:val="40"/>
      </w:rPr>
      <w:t>Fall</w:t>
    </w:r>
    <w:r w:rsidRPr="00312C28">
      <w:rPr>
        <w:sz w:val="40"/>
      </w:rPr>
      <w:t xml:space="preserve">– 2024 </w:t>
    </w:r>
    <w:r>
      <w:rPr>
        <w:sz w:val="40"/>
      </w:rPr>
      <w:t>Semester</w:t>
    </w:r>
    <w:r w:rsidRPr="00312C28">
      <w:rPr>
        <w:sz w:val="40"/>
      </w:rPr>
      <w:t xml:space="preserve"> Class Routine (</w:t>
    </w:r>
    <w:r>
      <w:rPr>
        <w:sz w:val="40"/>
      </w:rPr>
      <w:t>Day</w:t>
    </w:r>
    <w:r w:rsidRPr="00312C28">
      <w:rPr>
        <w:sz w:val="40"/>
      </w:rPr>
      <w:t>)</w:t>
    </w:r>
    <w:r w:rsidRPr="0024790E">
      <w:rPr>
        <w:sz w:val="28"/>
      </w:rPr>
      <w:t xml:space="preserve"> </w:t>
    </w:r>
    <w:r w:rsidRPr="00296DB8">
      <w:rPr>
        <w:sz w:val="28"/>
      </w:rPr>
      <w:t>(</w:t>
    </w:r>
    <w:r w:rsidR="000778B7">
      <w:rPr>
        <w:sz w:val="28"/>
      </w:rPr>
      <w:t>08/08/2024</w:t>
    </w:r>
    <w:r w:rsidRPr="00296DB8">
      <w:rPr>
        <w:sz w:val="28"/>
      </w:rPr>
      <w:t>)</w:t>
    </w:r>
  </w:p>
  <w:p w:rsidR="007D562A" w:rsidRDefault="007D562A" w:rsidP="002674EE">
    <w:pPr>
      <w:pStyle w:val="NoSpac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BE"/>
    <w:rsid w:val="00015D97"/>
    <w:rsid w:val="000269EC"/>
    <w:rsid w:val="00027C70"/>
    <w:rsid w:val="00034A3D"/>
    <w:rsid w:val="00042DCC"/>
    <w:rsid w:val="000540E9"/>
    <w:rsid w:val="00061460"/>
    <w:rsid w:val="000658F9"/>
    <w:rsid w:val="000778B7"/>
    <w:rsid w:val="00094229"/>
    <w:rsid w:val="000B2AEE"/>
    <w:rsid w:val="000D6D91"/>
    <w:rsid w:val="000E21F7"/>
    <w:rsid w:val="000F58F2"/>
    <w:rsid w:val="00103C36"/>
    <w:rsid w:val="001173FC"/>
    <w:rsid w:val="001243F2"/>
    <w:rsid w:val="00162739"/>
    <w:rsid w:val="001B5555"/>
    <w:rsid w:val="001C07D9"/>
    <w:rsid w:val="001C7CD7"/>
    <w:rsid w:val="001E0DFB"/>
    <w:rsid w:val="002229D2"/>
    <w:rsid w:val="00261FEF"/>
    <w:rsid w:val="00262829"/>
    <w:rsid w:val="002674EE"/>
    <w:rsid w:val="00276F77"/>
    <w:rsid w:val="002937BF"/>
    <w:rsid w:val="002A412C"/>
    <w:rsid w:val="002A763A"/>
    <w:rsid w:val="002D01EA"/>
    <w:rsid w:val="002D1A67"/>
    <w:rsid w:val="002E4125"/>
    <w:rsid w:val="002E68C6"/>
    <w:rsid w:val="002E6F50"/>
    <w:rsid w:val="003027A3"/>
    <w:rsid w:val="0030502A"/>
    <w:rsid w:val="00313991"/>
    <w:rsid w:val="003574C7"/>
    <w:rsid w:val="00363482"/>
    <w:rsid w:val="00364A18"/>
    <w:rsid w:val="0037658E"/>
    <w:rsid w:val="003A47D1"/>
    <w:rsid w:val="003B4658"/>
    <w:rsid w:val="003C2A75"/>
    <w:rsid w:val="003C37DD"/>
    <w:rsid w:val="003C7CA1"/>
    <w:rsid w:val="003D6C7F"/>
    <w:rsid w:val="00405620"/>
    <w:rsid w:val="00414746"/>
    <w:rsid w:val="00423530"/>
    <w:rsid w:val="004247AE"/>
    <w:rsid w:val="00427A38"/>
    <w:rsid w:val="00450F28"/>
    <w:rsid w:val="0047473E"/>
    <w:rsid w:val="00491A49"/>
    <w:rsid w:val="0049599A"/>
    <w:rsid w:val="004A0901"/>
    <w:rsid w:val="004D19BE"/>
    <w:rsid w:val="004D533D"/>
    <w:rsid w:val="004D6DC2"/>
    <w:rsid w:val="004E2DC1"/>
    <w:rsid w:val="0051012D"/>
    <w:rsid w:val="00515597"/>
    <w:rsid w:val="00526AAE"/>
    <w:rsid w:val="00542B3C"/>
    <w:rsid w:val="0058306F"/>
    <w:rsid w:val="005A22DB"/>
    <w:rsid w:val="005A2EED"/>
    <w:rsid w:val="005C1980"/>
    <w:rsid w:val="005C4C01"/>
    <w:rsid w:val="005D48C1"/>
    <w:rsid w:val="005E0FA8"/>
    <w:rsid w:val="005E2FEF"/>
    <w:rsid w:val="005F5F70"/>
    <w:rsid w:val="00607096"/>
    <w:rsid w:val="00607A83"/>
    <w:rsid w:val="006110F5"/>
    <w:rsid w:val="00615BEC"/>
    <w:rsid w:val="00625EE3"/>
    <w:rsid w:val="00645B22"/>
    <w:rsid w:val="0066635B"/>
    <w:rsid w:val="00692B7B"/>
    <w:rsid w:val="006A4166"/>
    <w:rsid w:val="006B4150"/>
    <w:rsid w:val="006C331B"/>
    <w:rsid w:val="006D2356"/>
    <w:rsid w:val="006E215D"/>
    <w:rsid w:val="006E3DBA"/>
    <w:rsid w:val="006F4C33"/>
    <w:rsid w:val="007157B8"/>
    <w:rsid w:val="007223BD"/>
    <w:rsid w:val="00724C06"/>
    <w:rsid w:val="00726391"/>
    <w:rsid w:val="007327F2"/>
    <w:rsid w:val="00743E41"/>
    <w:rsid w:val="0076626F"/>
    <w:rsid w:val="00776990"/>
    <w:rsid w:val="007A7821"/>
    <w:rsid w:val="007B729D"/>
    <w:rsid w:val="007C0C09"/>
    <w:rsid w:val="007D099E"/>
    <w:rsid w:val="007D157A"/>
    <w:rsid w:val="007D562A"/>
    <w:rsid w:val="007D7428"/>
    <w:rsid w:val="007E752D"/>
    <w:rsid w:val="007F4419"/>
    <w:rsid w:val="00805B8C"/>
    <w:rsid w:val="008117FC"/>
    <w:rsid w:val="00817ED4"/>
    <w:rsid w:val="00823D2A"/>
    <w:rsid w:val="0082633D"/>
    <w:rsid w:val="00827B40"/>
    <w:rsid w:val="00850B12"/>
    <w:rsid w:val="00866018"/>
    <w:rsid w:val="0087126C"/>
    <w:rsid w:val="00874CAD"/>
    <w:rsid w:val="008974CB"/>
    <w:rsid w:val="008B185C"/>
    <w:rsid w:val="008B4EF9"/>
    <w:rsid w:val="008E36B9"/>
    <w:rsid w:val="008E406C"/>
    <w:rsid w:val="008F7DCF"/>
    <w:rsid w:val="009038EA"/>
    <w:rsid w:val="00905B63"/>
    <w:rsid w:val="009170A5"/>
    <w:rsid w:val="009179FB"/>
    <w:rsid w:val="00922C2D"/>
    <w:rsid w:val="00922D91"/>
    <w:rsid w:val="00925425"/>
    <w:rsid w:val="009549E4"/>
    <w:rsid w:val="00964239"/>
    <w:rsid w:val="00975760"/>
    <w:rsid w:val="009813D9"/>
    <w:rsid w:val="009B57B0"/>
    <w:rsid w:val="009B7844"/>
    <w:rsid w:val="009B7EDE"/>
    <w:rsid w:val="009C25A2"/>
    <w:rsid w:val="009C5F9E"/>
    <w:rsid w:val="009F0547"/>
    <w:rsid w:val="00A1080D"/>
    <w:rsid w:val="00A118F4"/>
    <w:rsid w:val="00A24397"/>
    <w:rsid w:val="00A31630"/>
    <w:rsid w:val="00A329E9"/>
    <w:rsid w:val="00A347A2"/>
    <w:rsid w:val="00A53C41"/>
    <w:rsid w:val="00A66432"/>
    <w:rsid w:val="00A7061D"/>
    <w:rsid w:val="00A8741E"/>
    <w:rsid w:val="00AD36F3"/>
    <w:rsid w:val="00AE4146"/>
    <w:rsid w:val="00AF52F2"/>
    <w:rsid w:val="00B52E9B"/>
    <w:rsid w:val="00B65E56"/>
    <w:rsid w:val="00B754B2"/>
    <w:rsid w:val="00B75CC9"/>
    <w:rsid w:val="00BA6C09"/>
    <w:rsid w:val="00BB2C3C"/>
    <w:rsid w:val="00BC3F73"/>
    <w:rsid w:val="00BC56C5"/>
    <w:rsid w:val="00BC7F79"/>
    <w:rsid w:val="00BE1C11"/>
    <w:rsid w:val="00BE596B"/>
    <w:rsid w:val="00BE72C6"/>
    <w:rsid w:val="00BF0983"/>
    <w:rsid w:val="00C20986"/>
    <w:rsid w:val="00C44E88"/>
    <w:rsid w:val="00C45996"/>
    <w:rsid w:val="00C73B33"/>
    <w:rsid w:val="00C762DA"/>
    <w:rsid w:val="00CB39D8"/>
    <w:rsid w:val="00CC17E0"/>
    <w:rsid w:val="00CC7019"/>
    <w:rsid w:val="00CD2EC4"/>
    <w:rsid w:val="00CD4A18"/>
    <w:rsid w:val="00CE3D97"/>
    <w:rsid w:val="00CE4D15"/>
    <w:rsid w:val="00CF7523"/>
    <w:rsid w:val="00D15C01"/>
    <w:rsid w:val="00D16174"/>
    <w:rsid w:val="00D223B3"/>
    <w:rsid w:val="00D255D4"/>
    <w:rsid w:val="00D310DA"/>
    <w:rsid w:val="00D45035"/>
    <w:rsid w:val="00D55B76"/>
    <w:rsid w:val="00D7381E"/>
    <w:rsid w:val="00D84697"/>
    <w:rsid w:val="00D8606E"/>
    <w:rsid w:val="00D92099"/>
    <w:rsid w:val="00D92691"/>
    <w:rsid w:val="00D962F4"/>
    <w:rsid w:val="00D9724D"/>
    <w:rsid w:val="00DA193C"/>
    <w:rsid w:val="00DA2E25"/>
    <w:rsid w:val="00DB5E62"/>
    <w:rsid w:val="00DC0062"/>
    <w:rsid w:val="00DC3B4D"/>
    <w:rsid w:val="00DD3609"/>
    <w:rsid w:val="00DD48D9"/>
    <w:rsid w:val="00DE396A"/>
    <w:rsid w:val="00DE454C"/>
    <w:rsid w:val="00DF6413"/>
    <w:rsid w:val="00E03462"/>
    <w:rsid w:val="00E052F6"/>
    <w:rsid w:val="00E37BD6"/>
    <w:rsid w:val="00E42519"/>
    <w:rsid w:val="00E767CE"/>
    <w:rsid w:val="00E76B55"/>
    <w:rsid w:val="00E81161"/>
    <w:rsid w:val="00EA5F82"/>
    <w:rsid w:val="00ED107C"/>
    <w:rsid w:val="00EF5EF3"/>
    <w:rsid w:val="00F06176"/>
    <w:rsid w:val="00F1033E"/>
    <w:rsid w:val="00F107B5"/>
    <w:rsid w:val="00F12595"/>
    <w:rsid w:val="00F14B44"/>
    <w:rsid w:val="00F22641"/>
    <w:rsid w:val="00F23A49"/>
    <w:rsid w:val="00F26FA4"/>
    <w:rsid w:val="00F32FFE"/>
    <w:rsid w:val="00F35260"/>
    <w:rsid w:val="00F623D1"/>
    <w:rsid w:val="00F74B24"/>
    <w:rsid w:val="00F91DAF"/>
    <w:rsid w:val="00F9418D"/>
    <w:rsid w:val="00FB0613"/>
    <w:rsid w:val="00FB21C5"/>
    <w:rsid w:val="00FB2498"/>
    <w:rsid w:val="00FB355D"/>
    <w:rsid w:val="00FC5786"/>
    <w:rsid w:val="00FE059A"/>
    <w:rsid w:val="00FE24BC"/>
    <w:rsid w:val="00FF3518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329E9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E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9E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E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E9"/>
    <w:rPr>
      <w:rFonts w:ascii="Times New Roman" w:eastAsia="Times New Roman" w:hAnsi="Times New Roman" w:cs="Times New Roman"/>
      <w:b/>
      <w:bCs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29E9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9E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A329E9"/>
    <w:rPr>
      <w:b/>
      <w:bCs/>
    </w:rPr>
  </w:style>
  <w:style w:type="character" w:styleId="Emphasis">
    <w:name w:val="Emphasis"/>
    <w:basedOn w:val="DefaultParagraphFont"/>
    <w:uiPriority w:val="20"/>
    <w:qFormat/>
    <w:rsid w:val="00A329E9"/>
    <w:rPr>
      <w:i/>
      <w:iCs/>
    </w:rPr>
  </w:style>
  <w:style w:type="paragraph" w:styleId="NoSpacing">
    <w:name w:val="No Spacing"/>
    <w:uiPriority w:val="1"/>
    <w:qFormat/>
    <w:rsid w:val="00A32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9E9"/>
    <w:pPr>
      <w:ind w:left="720"/>
      <w:contextualSpacing/>
    </w:pPr>
  </w:style>
  <w:style w:type="paragraph" w:customStyle="1" w:styleId="Normalfigure">
    <w:name w:val="Normal figure"/>
    <w:basedOn w:val="Normal"/>
    <w:qFormat/>
    <w:rsid w:val="00A329E9"/>
    <w:pPr>
      <w:ind w:left="202" w:right="202"/>
      <w:jc w:val="center"/>
    </w:pPr>
    <w:rPr>
      <w:rFonts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D2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B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B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329E9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E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9E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E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E9"/>
    <w:rPr>
      <w:rFonts w:ascii="Times New Roman" w:eastAsia="Times New Roman" w:hAnsi="Times New Roman" w:cs="Times New Roman"/>
      <w:b/>
      <w:bCs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9E9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29E9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9E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A329E9"/>
    <w:rPr>
      <w:b/>
      <w:bCs/>
    </w:rPr>
  </w:style>
  <w:style w:type="character" w:styleId="Emphasis">
    <w:name w:val="Emphasis"/>
    <w:basedOn w:val="DefaultParagraphFont"/>
    <w:uiPriority w:val="20"/>
    <w:qFormat/>
    <w:rsid w:val="00A329E9"/>
    <w:rPr>
      <w:i/>
      <w:iCs/>
    </w:rPr>
  </w:style>
  <w:style w:type="paragraph" w:styleId="NoSpacing">
    <w:name w:val="No Spacing"/>
    <w:uiPriority w:val="1"/>
    <w:qFormat/>
    <w:rsid w:val="00A32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9E9"/>
    <w:pPr>
      <w:ind w:left="720"/>
      <w:contextualSpacing/>
    </w:pPr>
  </w:style>
  <w:style w:type="paragraph" w:customStyle="1" w:styleId="Normalfigure">
    <w:name w:val="Normal figure"/>
    <w:basedOn w:val="Normal"/>
    <w:qFormat/>
    <w:rsid w:val="00A329E9"/>
    <w:pPr>
      <w:ind w:left="202" w:right="202"/>
      <w:jc w:val="center"/>
    </w:pPr>
    <w:rPr>
      <w:rFonts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D2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B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B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42</Pages>
  <Words>12508</Words>
  <Characters>71297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2024-08-08T04:05:00Z</cp:lastPrinted>
  <dcterms:created xsi:type="dcterms:W3CDTF">2024-06-27T04:28:00Z</dcterms:created>
  <dcterms:modified xsi:type="dcterms:W3CDTF">2024-08-08T04:13:00Z</dcterms:modified>
</cp:coreProperties>
</file>