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61"/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3248"/>
        <w:gridCol w:w="1398"/>
        <w:gridCol w:w="609"/>
        <w:gridCol w:w="2096"/>
        <w:gridCol w:w="2966"/>
      </w:tblGrid>
      <w:tr w:rsidR="00085D4D" w:rsidRPr="00A22374" w:rsidTr="0001509F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</w:tcPr>
          <w:p w:rsidR="00085D4D" w:rsidRPr="00A22374" w:rsidRDefault="00085D4D" w:rsidP="00D01C0C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Date: 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14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Fri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10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:00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a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m-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12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:00pm</w:t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(1)</w:t>
            </w:r>
          </w:p>
        </w:tc>
      </w:tr>
      <w:tr w:rsidR="00085D4D" w:rsidRPr="00A22374" w:rsidTr="00F327D0">
        <w:trPr>
          <w:trHeight w:val="329"/>
        </w:trPr>
        <w:tc>
          <w:tcPr>
            <w:tcW w:w="461" w:type="pct"/>
            <w:shd w:val="clear" w:color="000000" w:fill="FFFF00"/>
            <w:noWrap/>
            <w:hideMark/>
          </w:tcPr>
          <w:p w:rsidR="00085D4D" w:rsidRPr="00A22374" w:rsidRDefault="00085D4D" w:rsidP="0001509F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429" w:type="pct"/>
            <w:shd w:val="clear" w:color="000000" w:fill="FFFF00"/>
            <w:hideMark/>
          </w:tcPr>
          <w:p w:rsidR="00085D4D" w:rsidRPr="00A22374" w:rsidRDefault="00085D4D" w:rsidP="0001509F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615" w:type="pct"/>
            <w:shd w:val="clear" w:color="000000" w:fill="FFFF00"/>
            <w:noWrap/>
            <w:hideMark/>
          </w:tcPr>
          <w:p w:rsidR="00085D4D" w:rsidRPr="00A22374" w:rsidRDefault="00085D4D" w:rsidP="0001509F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68" w:type="pct"/>
            <w:shd w:val="clear" w:color="000000" w:fill="FFFF00"/>
          </w:tcPr>
          <w:p w:rsidR="00085D4D" w:rsidRPr="00A22374" w:rsidRDefault="00085D4D" w:rsidP="0001509F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 No.</w:t>
            </w:r>
          </w:p>
        </w:tc>
        <w:tc>
          <w:tcPr>
            <w:tcW w:w="922" w:type="pct"/>
            <w:shd w:val="clear" w:color="000000" w:fill="FFFF00"/>
            <w:hideMark/>
          </w:tcPr>
          <w:p w:rsidR="00085D4D" w:rsidRPr="00A22374" w:rsidRDefault="00085D4D" w:rsidP="0001509F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305" w:type="pct"/>
            <w:shd w:val="clear" w:color="000000" w:fill="FFFF00"/>
            <w:noWrap/>
          </w:tcPr>
          <w:p w:rsidR="00085D4D" w:rsidRPr="00A22374" w:rsidRDefault="00085D4D" w:rsidP="0001509F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3830BF" w:rsidRPr="00A22374" w:rsidTr="00431D6D">
        <w:trPr>
          <w:trHeight w:val="2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227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Algorithm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CSE-31(55)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830BF" w:rsidRPr="00A22374" w:rsidRDefault="00E90ADA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(25)3107964-066</w:t>
            </w:r>
          </w:p>
        </w:tc>
        <w:tc>
          <w:tcPr>
            <w:tcW w:w="1305" w:type="pct"/>
            <w:shd w:val="clear" w:color="auto" w:fill="auto"/>
            <w:noWrap/>
          </w:tcPr>
          <w:p w:rsidR="003830BF" w:rsidRPr="00A22374" w:rsidRDefault="003830BF" w:rsidP="00D30D67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3830BF" w:rsidRPr="00A22374" w:rsidTr="00431D6D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3830B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(30)3108068-191+rest</w:t>
            </w:r>
          </w:p>
        </w:tc>
        <w:tc>
          <w:tcPr>
            <w:tcW w:w="1305" w:type="pct"/>
            <w:shd w:val="clear" w:color="auto" w:fill="auto"/>
            <w:noWrap/>
          </w:tcPr>
          <w:p w:rsidR="003830BF" w:rsidRPr="00A22374" w:rsidRDefault="003830BF" w:rsidP="00D30D67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CB1EEF">
        <w:trPr>
          <w:trHeight w:val="240"/>
        </w:trPr>
        <w:tc>
          <w:tcPr>
            <w:tcW w:w="461" w:type="pct"/>
            <w:vMerge w:val="restart"/>
            <w:shd w:val="clear" w:color="auto" w:fill="auto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125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Integral Calculus &amp; Vector Analysis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CSE-33(40)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(20)3308379-462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D30D67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5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(20)3308463-572+rest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D30D67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311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Structural Analysis &amp; Design I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CEN-31(50)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(25)3107035-082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D30D67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(25)3107083-126+rest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01509F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105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HUM 113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Economics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CEN-33(45)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(20)3207186-219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01509F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120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(25)3307222-249+rest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01509F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337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Electrical Power Transmission and Distribution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EEE-31(55)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7B0E4A"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(20)3107390-428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(20)3107430-463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(15)3107464-494+rest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D30D67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125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Complex Variables &amp; Vector Analysis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EEE-33(25)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223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Apparel Manufacturing Engineering-I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BTE-31(35)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(35) 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12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PHY 121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Physics-II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BTE-33(50)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E90ADA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(25)2806818-252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99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(25)3307253-285+rest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ACT 601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Advanced Financial Accounting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MBA-ACC-(12)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E90ADA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(12)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MKT 602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Consumer </w:t>
            </w:r>
            <w:proofErr w:type="spellStart"/>
            <w:r w:rsidRPr="00A22374">
              <w:rPr>
                <w:rFonts w:asciiTheme="majorHAnsi" w:hAnsiTheme="majorHAnsi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MBA-MKT-(10)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HRM 610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Industrial Relations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MBA-HRM-(70)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(25)3207884-036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124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F560F" w:rsidRPr="00A22374" w:rsidRDefault="00E90ADA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22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(25)3207924-093</w:t>
            </w:r>
          </w:p>
        </w:tc>
        <w:tc>
          <w:tcPr>
            <w:tcW w:w="1305" w:type="pct"/>
            <w:tcBorders>
              <w:bottom w:val="single" w:sz="6" w:space="0" w:color="auto"/>
            </w:tcBorders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97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2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 w:cs="Nirmala U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(20)3408098-153+</w:t>
            </w:r>
            <w:r w:rsidRPr="00A22374">
              <w:rPr>
                <w:rFonts w:asciiTheme="majorHAnsi" w:hAnsiTheme="majorHAnsi" w:cs="Nirmala UI"/>
                <w:bCs/>
                <w:color w:val="000000" w:themeColor="text1"/>
                <w:sz w:val="20"/>
                <w:szCs w:val="20"/>
                <w:lang w:eastAsia="en-GB"/>
              </w:rPr>
              <w:t>rest</w:t>
            </w:r>
          </w:p>
        </w:tc>
        <w:tc>
          <w:tcPr>
            <w:tcW w:w="1305" w:type="pct"/>
            <w:tcBorders>
              <w:top w:val="single" w:sz="6" w:space="0" w:color="auto"/>
            </w:tcBorders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FIN 602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Corporate Finance</w:t>
            </w:r>
          </w:p>
        </w:tc>
        <w:tc>
          <w:tcPr>
            <w:tcW w:w="615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MBA-FIN(50)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(25)3107854-073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431D6D">
        <w:trPr>
          <w:trHeight w:val="20"/>
        </w:trPr>
        <w:tc>
          <w:tcPr>
            <w:tcW w:w="461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2F560F" w:rsidRPr="00A22374" w:rsidRDefault="007B0E4A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90" w:right="-6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(25)3308074-157+rest</w:t>
            </w:r>
          </w:p>
        </w:tc>
        <w:tc>
          <w:tcPr>
            <w:tcW w:w="1305" w:type="pct"/>
            <w:shd w:val="clear" w:color="auto" w:fill="auto"/>
            <w:noWrap/>
          </w:tcPr>
          <w:p w:rsidR="002F560F" w:rsidRPr="00A22374" w:rsidRDefault="002F560F" w:rsidP="00824E7B">
            <w:pPr>
              <w:pStyle w:val="NoSpacing"/>
              <w:ind w:left="-90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012655" w:rsidRPr="00A22374" w:rsidRDefault="00012655">
      <w:pPr>
        <w:rPr>
          <w:rFonts w:asciiTheme="majorHAnsi" w:hAnsiTheme="majorHAnsi"/>
          <w:color w:val="000000" w:themeColor="text1"/>
        </w:rPr>
      </w:pPr>
    </w:p>
    <w:p w:rsidR="00123BA2" w:rsidRPr="00A22374" w:rsidRDefault="00123BA2">
      <w:pPr>
        <w:rPr>
          <w:rFonts w:asciiTheme="majorHAnsi" w:hAnsiTheme="majorHAnsi"/>
          <w:color w:val="000000" w:themeColor="text1"/>
        </w:rPr>
      </w:pPr>
    </w:p>
    <w:p w:rsidR="00012655" w:rsidRPr="00A22374" w:rsidRDefault="00012655">
      <w:pPr>
        <w:rPr>
          <w:rFonts w:asciiTheme="majorHAnsi" w:hAnsiTheme="majorHAnsi"/>
          <w:color w:val="000000" w:themeColor="text1"/>
        </w:rPr>
      </w:pPr>
    </w:p>
    <w:p w:rsidR="00012655" w:rsidRPr="00A22374" w:rsidRDefault="00012655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419" w:type="pct"/>
        <w:jc w:val="center"/>
        <w:tblInd w:w="-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279"/>
        <w:gridCol w:w="1350"/>
        <w:gridCol w:w="630"/>
        <w:gridCol w:w="2339"/>
        <w:gridCol w:w="3013"/>
      </w:tblGrid>
      <w:tr w:rsidR="00A85DFC" w:rsidRPr="00A22374" w:rsidTr="004F5A66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CF1BBA" w:rsidRPr="00A22374" w:rsidRDefault="004E5BD5" w:rsidP="00D01C0C">
            <w:pPr>
              <w:pStyle w:val="NoSpacing"/>
              <w:ind w:left="-90" w:right="-144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A22374">
              <w:rPr>
                <w:rFonts w:asciiTheme="majorHAnsi" w:hAnsiTheme="majorHAnsi"/>
              </w:rPr>
              <w:lastRenderedPageBreak/>
              <w:br w:type="page"/>
            </w:r>
            <w:r w:rsidR="004C57A6"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D01C0C"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Date: 14/03/2025 Friday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2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0pm-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</w:t>
            </w:r>
            <w:r w:rsidR="00D01C0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0pm</w:t>
            </w:r>
            <w:r w:rsidR="00CF1BBA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 xml:space="preserve"> (2)</w:t>
            </w:r>
          </w:p>
        </w:tc>
      </w:tr>
      <w:tr w:rsidR="00543974" w:rsidRPr="00A22374" w:rsidTr="00012655">
        <w:trPr>
          <w:trHeight w:val="20"/>
          <w:jc w:val="center"/>
        </w:trPr>
        <w:tc>
          <w:tcPr>
            <w:tcW w:w="418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416" w:type="pct"/>
            <w:shd w:val="clear" w:color="000000" w:fill="FFFF00"/>
            <w:hideMark/>
          </w:tcPr>
          <w:p w:rsidR="00543974" w:rsidRPr="00A22374" w:rsidRDefault="00543974" w:rsidP="00543974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83" w:type="pct"/>
            <w:shd w:val="clear" w:color="000000" w:fill="FFFF00"/>
            <w:noWrap/>
            <w:hideMark/>
          </w:tcPr>
          <w:p w:rsidR="00543974" w:rsidRPr="00A22374" w:rsidRDefault="00543974" w:rsidP="00543974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72" w:type="pct"/>
            <w:shd w:val="clear" w:color="000000" w:fill="FFFF00"/>
          </w:tcPr>
          <w:p w:rsidR="00543974" w:rsidRPr="00A22374" w:rsidRDefault="00543974" w:rsidP="00543974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</w:t>
            </w:r>
            <w:r w:rsidR="00F51AF2"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 xml:space="preserve"> </w:t>
            </w: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No.</w:t>
            </w:r>
          </w:p>
        </w:tc>
        <w:tc>
          <w:tcPr>
            <w:tcW w:w="1010" w:type="pct"/>
            <w:shd w:val="clear" w:color="000000" w:fill="FFFF00"/>
            <w:hideMark/>
          </w:tcPr>
          <w:p w:rsidR="00543974" w:rsidRPr="00A22374" w:rsidRDefault="00543974" w:rsidP="00543974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301" w:type="pct"/>
            <w:shd w:val="clear" w:color="000000" w:fill="FFFF00"/>
            <w:noWrap/>
          </w:tcPr>
          <w:p w:rsidR="00543974" w:rsidRPr="00A22374" w:rsidRDefault="00543974" w:rsidP="00543974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3830BF" w:rsidRPr="00A22374" w:rsidTr="00A22374">
        <w:trPr>
          <w:trHeight w:val="114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221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Database Management Systems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CSE-30(30)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830BF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3830BF" w:rsidRPr="00A22374" w:rsidRDefault="003830BF" w:rsidP="000B7D12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830BF" w:rsidRPr="00A22374" w:rsidTr="00A22374">
        <w:trPr>
          <w:trHeight w:val="114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211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Object Oriented Programming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CSE-32(30)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830BF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3830BF" w:rsidRPr="00A22374" w:rsidRDefault="003830BF" w:rsidP="000B7D12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1568C" w:rsidRPr="00A22374" w:rsidTr="00A22374">
        <w:trPr>
          <w:trHeight w:val="114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:rsidR="0031568C" w:rsidRPr="00A22374" w:rsidRDefault="0031568C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115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31568C" w:rsidRPr="00A22374" w:rsidRDefault="0031568C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Differential Calculus &amp; Coordinate Geometry 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31568C" w:rsidRPr="00A22374" w:rsidRDefault="0031568C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CSE-34</w:t>
            </w:r>
            <w:r w:rsidR="00B8473D"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31568C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31568C" w:rsidRPr="00A22374" w:rsidRDefault="00B8473D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31568C" w:rsidRPr="00A22374" w:rsidRDefault="0031568C" w:rsidP="000B7D12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9D6B95" w:rsidRPr="00A22374" w:rsidTr="00A22374">
        <w:trPr>
          <w:trHeight w:val="20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315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Textile Testing &amp; Quality Control-II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BTE-30(20)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9D6B95" w:rsidRPr="00A22374" w:rsidRDefault="00E90AD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9D6B95" w:rsidRPr="00A22374" w:rsidRDefault="009D6B95" w:rsidP="000B7D12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9D6B95" w:rsidRPr="00A22374" w:rsidTr="00A22374">
        <w:trPr>
          <w:trHeight w:val="11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211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Textile Raw Materials-II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9D6B95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A22374">
        <w:trPr>
          <w:trHeight w:val="11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111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Textile Raw Materials-I 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BTE-34(</w:t>
            </w:r>
            <w:r w:rsidR="00076508"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</w:t>
            </w: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F7025E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076508"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</w:t>
            </w: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A22374">
        <w:trPr>
          <w:trHeight w:val="114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311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Measurement &amp; Instrumentation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EEE-30(35)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F7025E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A22374">
        <w:trPr>
          <w:trHeight w:val="120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BUS 227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Finical &amp; Management Accounting 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EEE-32(30)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F7025E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 xml:space="preserve">(30) 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75A8A" w:rsidRPr="00A22374" w:rsidTr="00A22374">
        <w:trPr>
          <w:trHeight w:val="114"/>
          <w:jc w:val="center"/>
        </w:trPr>
        <w:tc>
          <w:tcPr>
            <w:tcW w:w="418" w:type="pct"/>
            <w:vMerge w:val="restart"/>
            <w:shd w:val="clear" w:color="auto" w:fill="auto"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 101</w:t>
            </w:r>
          </w:p>
        </w:tc>
        <w:tc>
          <w:tcPr>
            <w:tcW w:w="1416" w:type="pct"/>
            <w:vMerge w:val="restart"/>
            <w:shd w:val="clear" w:color="auto" w:fill="auto"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Composition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EEE-34(40)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675A8A" w:rsidRPr="00A22374" w:rsidRDefault="00E90AD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(20)3407606-633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75A8A" w:rsidRPr="00A22374" w:rsidTr="00A22374">
        <w:trPr>
          <w:trHeight w:val="107"/>
          <w:jc w:val="center"/>
        </w:trPr>
        <w:tc>
          <w:tcPr>
            <w:tcW w:w="418" w:type="pct"/>
            <w:vMerge/>
            <w:shd w:val="clear" w:color="auto" w:fill="auto"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auto"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675A8A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(20)3407634-656+rest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75A8A" w:rsidRPr="00A22374" w:rsidTr="00A22374">
        <w:trPr>
          <w:trHeight w:val="120"/>
          <w:jc w:val="center"/>
        </w:trPr>
        <w:tc>
          <w:tcPr>
            <w:tcW w:w="418" w:type="pct"/>
            <w:vMerge w:val="restar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313</w:t>
            </w:r>
          </w:p>
        </w:tc>
        <w:tc>
          <w:tcPr>
            <w:tcW w:w="1416" w:type="pct"/>
            <w:vMerge w:val="restar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Structural Analysis and Design II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CEN-30(45)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675A8A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(25)3006968-003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75A8A" w:rsidRPr="00A22374" w:rsidTr="00A22374">
        <w:trPr>
          <w:trHeight w:val="105"/>
          <w:jc w:val="center"/>
        </w:trPr>
        <w:tc>
          <w:tcPr>
            <w:tcW w:w="418" w:type="pct"/>
            <w:vMerge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675A8A" w:rsidRPr="00A22374" w:rsidRDefault="00E90AD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(20)3007004-034+rest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675A8A" w:rsidRPr="00A22374" w:rsidRDefault="00675A8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B434F" w:rsidRPr="00A22374" w:rsidTr="00A22374">
        <w:trPr>
          <w:trHeight w:val="99"/>
          <w:jc w:val="center"/>
        </w:trPr>
        <w:tc>
          <w:tcPr>
            <w:tcW w:w="418" w:type="pct"/>
            <w:vMerge w:val="restar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207</w:t>
            </w:r>
          </w:p>
        </w:tc>
        <w:tc>
          <w:tcPr>
            <w:tcW w:w="1416" w:type="pct"/>
            <w:vMerge w:val="restar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Computer Programming</w:t>
            </w:r>
          </w:p>
        </w:tc>
        <w:tc>
          <w:tcPr>
            <w:tcW w:w="583" w:type="pct"/>
            <w:vMerge w:val="restar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CEN-32(40)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4B434F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(25)3207137-171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4B434F" w:rsidRPr="00A22374" w:rsidRDefault="004B434F" w:rsidP="000B7D12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B434F" w:rsidRPr="00A22374" w:rsidTr="00A22374">
        <w:trPr>
          <w:trHeight w:val="135"/>
          <w:jc w:val="center"/>
        </w:trPr>
        <w:tc>
          <w:tcPr>
            <w:tcW w:w="418" w:type="pct"/>
            <w:vMerge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4B434F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(15)3207172-191+rest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4B434F" w:rsidRPr="00A22374" w:rsidRDefault="004B434F" w:rsidP="000B7D12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B434F" w:rsidRPr="00A22374" w:rsidTr="00A22374">
        <w:trPr>
          <w:trHeight w:val="135"/>
          <w:jc w:val="center"/>
        </w:trPr>
        <w:tc>
          <w:tcPr>
            <w:tcW w:w="418" w:type="pct"/>
            <w:vMerge w:val="restar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MCSE 612</w:t>
            </w:r>
          </w:p>
        </w:tc>
        <w:tc>
          <w:tcPr>
            <w:tcW w:w="1416" w:type="pct"/>
            <w:vMerge w:val="restar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Natural Language Processing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MCSE-33(20)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4B434F" w:rsidRPr="00A22374" w:rsidRDefault="00E90ADA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B434F" w:rsidRPr="00A22374" w:rsidTr="00A22374">
        <w:trPr>
          <w:trHeight w:val="135"/>
          <w:jc w:val="center"/>
        </w:trPr>
        <w:tc>
          <w:tcPr>
            <w:tcW w:w="418" w:type="pct"/>
            <w:vMerge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MCSE-34(20)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4B434F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B434F" w:rsidRPr="00A22374" w:rsidTr="00A22374">
        <w:trPr>
          <w:trHeight w:val="135"/>
          <w:jc w:val="center"/>
        </w:trPr>
        <w:tc>
          <w:tcPr>
            <w:tcW w:w="418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515</w:t>
            </w:r>
          </w:p>
        </w:tc>
        <w:tc>
          <w:tcPr>
            <w:tcW w:w="1416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International Business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MBA-34(25)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4B434F" w:rsidRPr="00A22374" w:rsidRDefault="000B2930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4B434F" w:rsidRPr="00A22374" w:rsidRDefault="004B434F" w:rsidP="00A22374">
            <w:pPr>
              <w:pStyle w:val="NoSpacing"/>
              <w:ind w:left="-92" w:right="-14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012655" w:rsidRPr="00A22374" w:rsidRDefault="00012655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354771" w:rsidRPr="00A22374" w:rsidRDefault="00354771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012655" w:rsidRPr="00A22374" w:rsidRDefault="00012655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3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180"/>
        <w:gridCol w:w="1525"/>
        <w:gridCol w:w="659"/>
        <w:gridCol w:w="2198"/>
        <w:gridCol w:w="2970"/>
      </w:tblGrid>
      <w:tr w:rsidR="00A85DFC" w:rsidRPr="00A22374" w:rsidTr="002B457D">
        <w:trPr>
          <w:trHeight w:val="135"/>
        </w:trPr>
        <w:tc>
          <w:tcPr>
            <w:tcW w:w="5000" w:type="pct"/>
            <w:gridSpan w:val="6"/>
            <w:shd w:val="clear" w:color="000000" w:fill="FFFF00"/>
            <w:noWrap/>
          </w:tcPr>
          <w:p w:rsidR="00920D03" w:rsidRPr="00A22374" w:rsidRDefault="00920D03" w:rsidP="009533DA">
            <w:pPr>
              <w:pStyle w:val="NoSpacing"/>
              <w:ind w:left="-108" w:right="-13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br w:type="page"/>
            </w:r>
            <w:r w:rsidR="004C57A6"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15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/03/2025 Saturday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10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:00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a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m-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12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:00pm</w:t>
            </w:r>
            <w:r w:rsidR="00331FF5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(3)</w:t>
            </w:r>
          </w:p>
        </w:tc>
      </w:tr>
      <w:tr w:rsidR="00543974" w:rsidRPr="00A22374" w:rsidTr="00012655">
        <w:trPr>
          <w:trHeight w:val="20"/>
        </w:trPr>
        <w:tc>
          <w:tcPr>
            <w:tcW w:w="429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380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662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86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 No.</w:t>
            </w:r>
          </w:p>
        </w:tc>
        <w:tc>
          <w:tcPr>
            <w:tcW w:w="954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289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B8473D" w:rsidRPr="00A22374" w:rsidTr="00A22374">
        <w:trPr>
          <w:trHeight w:val="99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231</w:t>
            </w:r>
          </w:p>
        </w:tc>
        <w:tc>
          <w:tcPr>
            <w:tcW w:w="1380" w:type="pct"/>
            <w:vMerge w:val="restart"/>
            <w:shd w:val="clear" w:color="auto" w:fill="auto"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Operating Systems Concepts</w:t>
            </w:r>
          </w:p>
        </w:tc>
        <w:tc>
          <w:tcPr>
            <w:tcW w:w="662" w:type="pct"/>
            <w:vMerge w:val="restar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CSE-31(55)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B8473D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(25)3107964-066</w:t>
            </w:r>
          </w:p>
        </w:tc>
        <w:tc>
          <w:tcPr>
            <w:tcW w:w="1289" w:type="pct"/>
            <w:shd w:val="clear" w:color="auto" w:fill="auto"/>
            <w:noWrap/>
          </w:tcPr>
          <w:p w:rsidR="00B8473D" w:rsidRPr="00A22374" w:rsidRDefault="00B8473D" w:rsidP="00031C71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8473D" w:rsidRPr="00A22374" w:rsidTr="00A22374">
        <w:trPr>
          <w:trHeight w:val="101"/>
        </w:trPr>
        <w:tc>
          <w:tcPr>
            <w:tcW w:w="429" w:type="pct"/>
            <w:vMerge/>
            <w:shd w:val="clear" w:color="auto" w:fill="auto"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B8473D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(30)3108068-191+rest</w:t>
            </w:r>
          </w:p>
        </w:tc>
        <w:tc>
          <w:tcPr>
            <w:tcW w:w="1289" w:type="pct"/>
            <w:shd w:val="clear" w:color="auto" w:fill="auto"/>
            <w:noWrap/>
          </w:tcPr>
          <w:p w:rsidR="00B8473D" w:rsidRPr="00A22374" w:rsidRDefault="00B8473D" w:rsidP="00031C71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A22374">
        <w:trPr>
          <w:trHeight w:val="21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121</w:t>
            </w:r>
          </w:p>
        </w:tc>
        <w:tc>
          <w:tcPr>
            <w:tcW w:w="1380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Structured Programming Language</w:t>
            </w:r>
          </w:p>
        </w:tc>
        <w:tc>
          <w:tcPr>
            <w:tcW w:w="662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CSE-33(40)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(20)3308379-462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031C71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F560F" w:rsidRPr="00A22374" w:rsidTr="00A22374">
        <w:trPr>
          <w:trHeight w:val="240"/>
        </w:trPr>
        <w:tc>
          <w:tcPr>
            <w:tcW w:w="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(20)3308463-572+rest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031C71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F560F" w:rsidRPr="00A22374" w:rsidTr="00A22374">
        <w:trPr>
          <w:trHeight w:val="123"/>
        </w:trPr>
        <w:tc>
          <w:tcPr>
            <w:tcW w:w="429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225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Textile Testing &amp; Quality Control-I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BTE-31(35)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(35) 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2F560F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A22374">
        <w:trPr>
          <w:trHeight w:val="255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121</w:t>
            </w:r>
          </w:p>
        </w:tc>
        <w:tc>
          <w:tcPr>
            <w:tcW w:w="1380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Mathematics-II</w:t>
            </w:r>
          </w:p>
        </w:tc>
        <w:tc>
          <w:tcPr>
            <w:tcW w:w="662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BTE-33(50)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(25)2806818-252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2F560F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A22374">
        <w:trPr>
          <w:trHeight w:val="190"/>
        </w:trPr>
        <w:tc>
          <w:tcPr>
            <w:tcW w:w="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spacing w:after="0" w:line="20" w:lineRule="atLeast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(25)3307253-285+rest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2F560F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A22374">
        <w:trPr>
          <w:trHeight w:val="107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313</w:t>
            </w:r>
          </w:p>
        </w:tc>
        <w:tc>
          <w:tcPr>
            <w:tcW w:w="1380" w:type="pct"/>
            <w:vMerge w:val="restar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Digital Electronics</w:t>
            </w:r>
          </w:p>
        </w:tc>
        <w:tc>
          <w:tcPr>
            <w:tcW w:w="662" w:type="pct"/>
            <w:vMerge w:val="restar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EEE-31(55)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(20)3107390-428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2F560F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A22374">
        <w:trPr>
          <w:trHeight w:val="107"/>
        </w:trPr>
        <w:tc>
          <w:tcPr>
            <w:tcW w:w="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(20)3107430-463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2F560F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A22374">
        <w:trPr>
          <w:trHeight w:val="107"/>
        </w:trPr>
        <w:tc>
          <w:tcPr>
            <w:tcW w:w="429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pct"/>
            <w:vMerge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0B2930" w:rsidP="00A22374">
            <w:pPr>
              <w:pStyle w:val="NoSpacing"/>
              <w:ind w:left="-108" w:right="-10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(15)3107464-494+rest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2F560F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560F" w:rsidRPr="00A22374" w:rsidTr="00A22374">
        <w:trPr>
          <w:trHeight w:val="107"/>
        </w:trPr>
        <w:tc>
          <w:tcPr>
            <w:tcW w:w="429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EEE 121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Electrical Circuits-II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EEE-33(25)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2F560F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:rsidR="002F560F" w:rsidRPr="00A22374" w:rsidRDefault="002F560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289" w:type="pct"/>
            <w:shd w:val="clear" w:color="auto" w:fill="auto"/>
            <w:noWrap/>
          </w:tcPr>
          <w:p w:rsidR="002F560F" w:rsidRPr="00A22374" w:rsidRDefault="002F560F" w:rsidP="002F560F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0C40A7" w:rsidRPr="00A22374" w:rsidRDefault="000C40A7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  <w:r w:rsidRPr="00A22374">
        <w:rPr>
          <w:rFonts w:asciiTheme="majorHAnsi" w:hAnsiTheme="majorHAnsi"/>
          <w:color w:val="000000" w:themeColor="text1"/>
          <w:sz w:val="20"/>
          <w:szCs w:val="20"/>
        </w:rPr>
        <w:br w:type="page"/>
      </w:r>
    </w:p>
    <w:tbl>
      <w:tblPr>
        <w:tblW w:w="524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3055"/>
        <w:gridCol w:w="1220"/>
        <w:gridCol w:w="707"/>
        <w:gridCol w:w="2135"/>
        <w:gridCol w:w="3050"/>
      </w:tblGrid>
      <w:tr w:rsidR="00A85DFC" w:rsidRPr="00A22374" w:rsidTr="0054397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F47DAE" w:rsidRPr="00A22374" w:rsidRDefault="00F47DAE" w:rsidP="009533DA">
            <w:pPr>
              <w:pStyle w:val="NoSpacing"/>
              <w:ind w:left="-108" w:right="-108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lastRenderedPageBreak/>
              <w:br w:type="page"/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br w:type="page"/>
            </w:r>
            <w:r w:rsidR="004C57A6"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15/03/2025 Saturday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2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0pm-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</w:t>
            </w:r>
            <w:r w:rsidR="009533DA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0pm</w:t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 (4)</w:t>
            </w:r>
          </w:p>
        </w:tc>
      </w:tr>
      <w:tr w:rsidR="00543974" w:rsidRPr="00A22374" w:rsidTr="00257A95">
        <w:trPr>
          <w:trHeight w:val="20"/>
        </w:trPr>
        <w:tc>
          <w:tcPr>
            <w:tcW w:w="467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362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44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315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 No.</w:t>
            </w:r>
          </w:p>
        </w:tc>
        <w:tc>
          <w:tcPr>
            <w:tcW w:w="952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360" w:type="pct"/>
            <w:shd w:val="clear" w:color="000000" w:fill="FFFF00"/>
            <w:noWrap/>
          </w:tcPr>
          <w:p w:rsidR="00543974" w:rsidRPr="00A22374" w:rsidRDefault="00543974" w:rsidP="00284B2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  <w:r w:rsidR="00284B29" w:rsidRPr="00A22374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31C71" w:rsidRPr="00A22374" w:rsidTr="00257A95">
        <w:trPr>
          <w:trHeight w:val="81"/>
        </w:trPr>
        <w:tc>
          <w:tcPr>
            <w:tcW w:w="467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335</w:t>
            </w:r>
          </w:p>
        </w:tc>
        <w:tc>
          <w:tcPr>
            <w:tcW w:w="1362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Mathematical and Probabilistic Analysis</w:t>
            </w:r>
          </w:p>
        </w:tc>
        <w:tc>
          <w:tcPr>
            <w:tcW w:w="544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CSE-30(30)</w:t>
            </w:r>
          </w:p>
        </w:tc>
        <w:tc>
          <w:tcPr>
            <w:tcW w:w="315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52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2F606E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81"/>
        </w:trPr>
        <w:tc>
          <w:tcPr>
            <w:tcW w:w="467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217</w:t>
            </w:r>
          </w:p>
        </w:tc>
        <w:tc>
          <w:tcPr>
            <w:tcW w:w="1362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Data Structure</w:t>
            </w:r>
          </w:p>
        </w:tc>
        <w:tc>
          <w:tcPr>
            <w:tcW w:w="544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CSE-32(30)</w:t>
            </w:r>
          </w:p>
        </w:tc>
        <w:tc>
          <w:tcPr>
            <w:tcW w:w="315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952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2F606E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81"/>
        </w:trPr>
        <w:tc>
          <w:tcPr>
            <w:tcW w:w="467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HIST 101</w:t>
            </w:r>
          </w:p>
        </w:tc>
        <w:tc>
          <w:tcPr>
            <w:tcW w:w="1362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History of the Emergence of Independent Bangladesh </w:t>
            </w:r>
          </w:p>
        </w:tc>
        <w:tc>
          <w:tcPr>
            <w:tcW w:w="544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CSE-34(20)</w:t>
            </w:r>
          </w:p>
        </w:tc>
        <w:tc>
          <w:tcPr>
            <w:tcW w:w="315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52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2F606E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31C71" w:rsidRPr="00A22374" w:rsidTr="00553FB9">
        <w:trPr>
          <w:trHeight w:val="100"/>
        </w:trPr>
        <w:tc>
          <w:tcPr>
            <w:tcW w:w="467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313</w:t>
            </w:r>
          </w:p>
        </w:tc>
        <w:tc>
          <w:tcPr>
            <w:tcW w:w="1362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Fabric Manufacturing Engineering-II</w:t>
            </w:r>
          </w:p>
        </w:tc>
        <w:tc>
          <w:tcPr>
            <w:tcW w:w="544" w:type="pct"/>
            <w:shd w:val="clear" w:color="000000" w:fill="FFFFFF"/>
            <w:noWrap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BTE-30(20)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2" w:type="pct"/>
            <w:shd w:val="clear" w:color="000000" w:fill="FFFFFF"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2F606E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31C71" w:rsidRPr="00A22374" w:rsidTr="00257A95">
        <w:trPr>
          <w:trHeight w:val="188"/>
        </w:trPr>
        <w:tc>
          <w:tcPr>
            <w:tcW w:w="467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215</w:t>
            </w:r>
          </w:p>
        </w:tc>
        <w:tc>
          <w:tcPr>
            <w:tcW w:w="1362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Fabric Manufacturing Engineering-I</w:t>
            </w:r>
          </w:p>
        </w:tc>
        <w:tc>
          <w:tcPr>
            <w:tcW w:w="544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315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52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2F606E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188"/>
        </w:trPr>
        <w:tc>
          <w:tcPr>
            <w:tcW w:w="467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 101</w:t>
            </w:r>
          </w:p>
        </w:tc>
        <w:tc>
          <w:tcPr>
            <w:tcW w:w="1362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English Composition </w:t>
            </w:r>
          </w:p>
        </w:tc>
        <w:tc>
          <w:tcPr>
            <w:tcW w:w="544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BTE-34(30)</w:t>
            </w:r>
          </w:p>
        </w:tc>
        <w:tc>
          <w:tcPr>
            <w:tcW w:w="315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52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2F606E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240"/>
        </w:trPr>
        <w:tc>
          <w:tcPr>
            <w:tcW w:w="467" w:type="pct"/>
            <w:vMerge w:val="restar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235</w:t>
            </w:r>
          </w:p>
        </w:tc>
        <w:tc>
          <w:tcPr>
            <w:tcW w:w="1362" w:type="pct"/>
            <w:vMerge w:val="restar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Vector Analysis and Statistics</w:t>
            </w:r>
          </w:p>
        </w:tc>
        <w:tc>
          <w:tcPr>
            <w:tcW w:w="544" w:type="pct"/>
            <w:vMerge w:val="restar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CEN-32(40)</w:t>
            </w:r>
          </w:p>
        </w:tc>
        <w:tc>
          <w:tcPr>
            <w:tcW w:w="315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52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(25)3207137-171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251"/>
        </w:trPr>
        <w:tc>
          <w:tcPr>
            <w:tcW w:w="467" w:type="pct"/>
            <w:vMerge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vMerge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52" w:type="pc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(15)3207172-191+rest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431D6D">
        <w:trPr>
          <w:trHeight w:val="112"/>
        </w:trPr>
        <w:tc>
          <w:tcPr>
            <w:tcW w:w="467" w:type="pct"/>
            <w:vMerge w:val="restar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PHY 111</w:t>
            </w:r>
          </w:p>
        </w:tc>
        <w:tc>
          <w:tcPr>
            <w:tcW w:w="1362" w:type="pct"/>
            <w:vMerge w:val="restart"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Physics-I</w:t>
            </w:r>
          </w:p>
        </w:tc>
        <w:tc>
          <w:tcPr>
            <w:tcW w:w="544" w:type="pct"/>
            <w:vMerge w:val="restart"/>
            <w:shd w:val="clear" w:color="000000" w:fill="FFFFFF"/>
            <w:noWrap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CEN-34(50)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52" w:type="pct"/>
            <w:shd w:val="clear" w:color="000000" w:fill="FFFFFF"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(25)3407252-289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431D6D">
        <w:trPr>
          <w:trHeight w:val="125"/>
        </w:trPr>
        <w:tc>
          <w:tcPr>
            <w:tcW w:w="467" w:type="pct"/>
            <w:vMerge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000000" w:fill="FFFFFF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" w:type="pct"/>
            <w:vMerge/>
            <w:shd w:val="clear" w:color="000000" w:fill="FFFFFF"/>
            <w:noWrap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52" w:type="pct"/>
            <w:shd w:val="clear" w:color="000000" w:fill="FFFFFF"/>
            <w:vAlign w:val="center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(25)3407290-319+rest</w:t>
            </w:r>
          </w:p>
        </w:tc>
        <w:tc>
          <w:tcPr>
            <w:tcW w:w="1360" w:type="pct"/>
            <w:shd w:val="clear" w:color="000000" w:fill="FFFFFF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60"/>
        </w:trPr>
        <w:tc>
          <w:tcPr>
            <w:tcW w:w="467" w:type="pct"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361</w:t>
            </w:r>
          </w:p>
        </w:tc>
        <w:tc>
          <w:tcPr>
            <w:tcW w:w="1362" w:type="pct"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Power System Analysis</w:t>
            </w:r>
          </w:p>
        </w:tc>
        <w:tc>
          <w:tcPr>
            <w:tcW w:w="544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EEE-30(35)</w:t>
            </w:r>
          </w:p>
        </w:tc>
        <w:tc>
          <w:tcPr>
            <w:tcW w:w="315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2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360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191"/>
        </w:trPr>
        <w:tc>
          <w:tcPr>
            <w:tcW w:w="467" w:type="pct"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135</w:t>
            </w:r>
          </w:p>
        </w:tc>
        <w:tc>
          <w:tcPr>
            <w:tcW w:w="1362" w:type="pct"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Differential Equations</w:t>
            </w:r>
          </w:p>
        </w:tc>
        <w:tc>
          <w:tcPr>
            <w:tcW w:w="544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EEE-32(30)</w:t>
            </w:r>
          </w:p>
        </w:tc>
        <w:tc>
          <w:tcPr>
            <w:tcW w:w="315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52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 xml:space="preserve">(30) </w:t>
            </w:r>
          </w:p>
        </w:tc>
        <w:tc>
          <w:tcPr>
            <w:tcW w:w="1360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675A8A">
        <w:trPr>
          <w:trHeight w:val="153"/>
        </w:trPr>
        <w:tc>
          <w:tcPr>
            <w:tcW w:w="467" w:type="pct"/>
            <w:vMerge w:val="restart"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PHY 111</w:t>
            </w:r>
          </w:p>
        </w:tc>
        <w:tc>
          <w:tcPr>
            <w:tcW w:w="1362" w:type="pct"/>
            <w:vMerge w:val="restart"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Physics-I </w:t>
            </w:r>
          </w:p>
        </w:tc>
        <w:tc>
          <w:tcPr>
            <w:tcW w:w="544" w:type="pct"/>
            <w:vMerge w:val="restar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EEE-34(40)</w:t>
            </w:r>
          </w:p>
        </w:tc>
        <w:tc>
          <w:tcPr>
            <w:tcW w:w="315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952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(20)3407606-633</w:t>
            </w:r>
          </w:p>
        </w:tc>
        <w:tc>
          <w:tcPr>
            <w:tcW w:w="1360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31C71" w:rsidRPr="00A22374" w:rsidTr="00257A95">
        <w:trPr>
          <w:trHeight w:val="134"/>
        </w:trPr>
        <w:tc>
          <w:tcPr>
            <w:tcW w:w="467" w:type="pct"/>
            <w:vMerge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" w:type="pct"/>
            <w:vMerge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52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(20)3407634-656+rest</w:t>
            </w:r>
          </w:p>
        </w:tc>
        <w:tc>
          <w:tcPr>
            <w:tcW w:w="1360" w:type="pct"/>
            <w:shd w:val="clear" w:color="auto" w:fill="auto"/>
            <w:noWrap/>
          </w:tcPr>
          <w:p w:rsidR="00031C71" w:rsidRPr="00A22374" w:rsidRDefault="00031C71" w:rsidP="00A22374">
            <w:pPr>
              <w:pStyle w:val="NoSpacing"/>
              <w:ind w:left="-108" w:right="-14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354771" w:rsidRPr="00A22374" w:rsidRDefault="00354771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076508" w:rsidRPr="00A22374" w:rsidRDefault="00076508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38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004"/>
        <w:gridCol w:w="1171"/>
        <w:gridCol w:w="538"/>
        <w:gridCol w:w="2143"/>
        <w:gridCol w:w="3507"/>
      </w:tblGrid>
      <w:tr w:rsidR="00A85DFC" w:rsidRPr="00A22374" w:rsidTr="00543974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</w:tcPr>
          <w:p w:rsidR="00920D03" w:rsidRPr="00A22374" w:rsidRDefault="004C57A6" w:rsidP="002F0D01">
            <w:pPr>
              <w:pStyle w:val="NoSpacing"/>
              <w:ind w:left="-108" w:right="-104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07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Monday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331FF5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 w:rsidR="00920D03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(5)</w:t>
            </w:r>
          </w:p>
        </w:tc>
      </w:tr>
      <w:tr w:rsidR="00543974" w:rsidRPr="00A22374" w:rsidTr="00A22374">
        <w:trPr>
          <w:trHeight w:val="20"/>
        </w:trPr>
        <w:tc>
          <w:tcPr>
            <w:tcW w:w="494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306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09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34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 No.</w:t>
            </w:r>
          </w:p>
        </w:tc>
        <w:tc>
          <w:tcPr>
            <w:tcW w:w="932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525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3830BF" w:rsidRPr="00A22374" w:rsidTr="00A22374">
        <w:trPr>
          <w:trHeight w:val="225"/>
        </w:trPr>
        <w:tc>
          <w:tcPr>
            <w:tcW w:w="494" w:type="pct"/>
            <w:vMerge w:val="restar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317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Theory of Computing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CSE-31(55)</w:t>
            </w:r>
          </w:p>
        </w:tc>
        <w:tc>
          <w:tcPr>
            <w:tcW w:w="234" w:type="pct"/>
            <w:shd w:val="clear" w:color="auto" w:fill="auto"/>
            <w:noWrap/>
          </w:tcPr>
          <w:p w:rsidR="003830BF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932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(25)3107964-066</w:t>
            </w:r>
          </w:p>
        </w:tc>
        <w:tc>
          <w:tcPr>
            <w:tcW w:w="1525" w:type="pct"/>
            <w:shd w:val="clear" w:color="auto" w:fill="auto"/>
            <w:noWrap/>
          </w:tcPr>
          <w:p w:rsidR="003830BF" w:rsidRPr="00A22374" w:rsidRDefault="003830BF" w:rsidP="004E111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830BF" w:rsidRPr="00A22374" w:rsidTr="00A22374">
        <w:trPr>
          <w:trHeight w:val="108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3830BF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32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(30)3108068-191+rest</w:t>
            </w:r>
          </w:p>
        </w:tc>
        <w:tc>
          <w:tcPr>
            <w:tcW w:w="1525" w:type="pct"/>
            <w:shd w:val="clear" w:color="auto" w:fill="auto"/>
            <w:noWrap/>
          </w:tcPr>
          <w:p w:rsidR="003830BF" w:rsidRPr="00A22374" w:rsidRDefault="003830BF" w:rsidP="004E111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830BF" w:rsidRPr="00A22374" w:rsidTr="00A22374">
        <w:trPr>
          <w:trHeight w:val="220"/>
        </w:trPr>
        <w:tc>
          <w:tcPr>
            <w:tcW w:w="494" w:type="pct"/>
            <w:vMerge w:val="restar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315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Complex Variables &amp; Laplace Transformation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CSE-33(40)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3830BF" w:rsidRPr="00A22374" w:rsidRDefault="00E90ADA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(20)3308379-462</w:t>
            </w:r>
          </w:p>
        </w:tc>
        <w:tc>
          <w:tcPr>
            <w:tcW w:w="1525" w:type="pct"/>
            <w:shd w:val="clear" w:color="auto" w:fill="auto"/>
            <w:noWrap/>
          </w:tcPr>
          <w:p w:rsidR="003830BF" w:rsidRPr="00A22374" w:rsidRDefault="003830BF" w:rsidP="004E111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830BF" w:rsidRPr="00A22374" w:rsidTr="00A22374">
        <w:trPr>
          <w:trHeight w:val="225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spacing w:after="0" w:line="20" w:lineRule="atLeast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spacing w:after="0" w:line="20" w:lineRule="atLeast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3830BF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3830BF" w:rsidRPr="00A22374" w:rsidRDefault="003830BF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(20)3308463-572+rest</w:t>
            </w:r>
          </w:p>
        </w:tc>
        <w:tc>
          <w:tcPr>
            <w:tcW w:w="1525" w:type="pct"/>
            <w:shd w:val="clear" w:color="auto" w:fill="auto"/>
            <w:noWrap/>
          </w:tcPr>
          <w:p w:rsidR="003830BF" w:rsidRPr="00A22374" w:rsidRDefault="003830BF" w:rsidP="004E111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9D6B95" w:rsidRPr="00A22374" w:rsidTr="00A22374">
        <w:trPr>
          <w:trHeight w:val="108"/>
        </w:trPr>
        <w:tc>
          <w:tcPr>
            <w:tcW w:w="494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319</w:t>
            </w:r>
          </w:p>
        </w:tc>
        <w:tc>
          <w:tcPr>
            <w:tcW w:w="1306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Textile Physics-II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BTE-31(35)</w:t>
            </w:r>
          </w:p>
        </w:tc>
        <w:tc>
          <w:tcPr>
            <w:tcW w:w="234" w:type="pct"/>
            <w:shd w:val="clear" w:color="auto" w:fill="auto"/>
            <w:noWrap/>
          </w:tcPr>
          <w:p w:rsidR="009D6B95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2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(35) </w:t>
            </w:r>
          </w:p>
        </w:tc>
        <w:tc>
          <w:tcPr>
            <w:tcW w:w="1525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9D6B95" w:rsidRPr="00A22374" w:rsidTr="00A22374">
        <w:trPr>
          <w:trHeight w:val="105"/>
        </w:trPr>
        <w:tc>
          <w:tcPr>
            <w:tcW w:w="494" w:type="pct"/>
            <w:vMerge w:val="restar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213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Yarn Manufacturing Engineering-I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BTE-33(50)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D6B95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(25)2806818-252</w:t>
            </w:r>
          </w:p>
        </w:tc>
        <w:tc>
          <w:tcPr>
            <w:tcW w:w="1525" w:type="pct"/>
            <w:shd w:val="clear" w:color="auto" w:fill="auto"/>
            <w:noWrap/>
          </w:tcPr>
          <w:p w:rsidR="009D6B95" w:rsidRPr="00A22374" w:rsidRDefault="009D6B95" w:rsidP="004E111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9D6B95" w:rsidRPr="00A22374" w:rsidTr="00A22374">
        <w:trPr>
          <w:trHeight w:val="114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spacing w:after="0" w:line="20" w:lineRule="atLeast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spacing w:after="0" w:line="20" w:lineRule="atLeast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D6B95" w:rsidRPr="00A22374" w:rsidRDefault="00E90ADA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(25)3307253-285+rest</w:t>
            </w:r>
          </w:p>
        </w:tc>
        <w:tc>
          <w:tcPr>
            <w:tcW w:w="1525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9D6B95" w:rsidRPr="00A22374" w:rsidTr="00A22374">
        <w:trPr>
          <w:trHeight w:val="108"/>
        </w:trPr>
        <w:tc>
          <w:tcPr>
            <w:tcW w:w="494" w:type="pct"/>
            <w:vMerge w:val="restar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351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Transportation Engineering I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CEN-31(50)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D6B95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(25)3107035-082</w:t>
            </w:r>
          </w:p>
        </w:tc>
        <w:tc>
          <w:tcPr>
            <w:tcW w:w="1525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D6B95" w:rsidRPr="00A22374" w:rsidTr="00A22374">
        <w:trPr>
          <w:trHeight w:val="107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9D6B95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(25)3107083-126+rest</w:t>
            </w:r>
          </w:p>
        </w:tc>
        <w:tc>
          <w:tcPr>
            <w:tcW w:w="1525" w:type="pct"/>
            <w:shd w:val="clear" w:color="auto" w:fill="auto"/>
            <w:noWrap/>
          </w:tcPr>
          <w:p w:rsidR="009D6B95" w:rsidRPr="00A22374" w:rsidRDefault="009D6B95" w:rsidP="004E111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C373D" w:rsidRPr="00A22374" w:rsidTr="00A22374">
        <w:trPr>
          <w:trHeight w:val="105"/>
        </w:trPr>
        <w:tc>
          <w:tcPr>
            <w:tcW w:w="494" w:type="pct"/>
            <w:vMerge w:val="restart"/>
            <w:shd w:val="clear" w:color="auto" w:fill="auto"/>
            <w:noWrap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 102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Public Speaking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CEN-33(45)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4C373D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(20)3207186-219</w:t>
            </w:r>
          </w:p>
        </w:tc>
        <w:tc>
          <w:tcPr>
            <w:tcW w:w="1525" w:type="pct"/>
            <w:shd w:val="clear" w:color="auto" w:fill="auto"/>
            <w:noWrap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C373D" w:rsidRPr="00A22374" w:rsidTr="00A22374">
        <w:trPr>
          <w:trHeight w:val="114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4C373D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4C373D" w:rsidRPr="00A22374" w:rsidRDefault="004C3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(25)3307222-249+rest</w:t>
            </w:r>
          </w:p>
        </w:tc>
        <w:tc>
          <w:tcPr>
            <w:tcW w:w="1525" w:type="pct"/>
            <w:shd w:val="clear" w:color="auto" w:fill="auto"/>
            <w:noWrap/>
          </w:tcPr>
          <w:p w:rsidR="004C373D" w:rsidRPr="00A22374" w:rsidRDefault="004C373D" w:rsidP="004E111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626E" w:rsidRPr="00A22374" w:rsidTr="00A22374">
        <w:trPr>
          <w:trHeight w:val="108"/>
        </w:trPr>
        <w:tc>
          <w:tcPr>
            <w:tcW w:w="494" w:type="pct"/>
            <w:vMerge w:val="restar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243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Electromagnetic Fields and Waves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EEE-31(55)</w:t>
            </w:r>
          </w:p>
        </w:tc>
        <w:tc>
          <w:tcPr>
            <w:tcW w:w="234" w:type="pct"/>
            <w:shd w:val="clear" w:color="auto" w:fill="auto"/>
            <w:noWrap/>
          </w:tcPr>
          <w:p w:rsidR="0068626E" w:rsidRPr="00A22374" w:rsidRDefault="00E90ADA" w:rsidP="00A22374">
            <w:pPr>
              <w:pStyle w:val="NoSpacing"/>
              <w:ind w:left="-108" w:right="-141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2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(20)3107390-428</w:t>
            </w:r>
          </w:p>
        </w:tc>
        <w:tc>
          <w:tcPr>
            <w:tcW w:w="1525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626E" w:rsidRPr="00A22374" w:rsidTr="00A22374">
        <w:trPr>
          <w:trHeight w:val="134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68626E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32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(20)3107430-463</w:t>
            </w:r>
          </w:p>
        </w:tc>
        <w:tc>
          <w:tcPr>
            <w:tcW w:w="1525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626E" w:rsidRPr="00A22374" w:rsidTr="00A22374">
        <w:trPr>
          <w:trHeight w:val="114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68626E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2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(15)3107464-494+rest</w:t>
            </w:r>
          </w:p>
        </w:tc>
        <w:tc>
          <w:tcPr>
            <w:tcW w:w="1525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626E" w:rsidRPr="00A22374" w:rsidTr="00A22374">
        <w:trPr>
          <w:trHeight w:val="114"/>
        </w:trPr>
        <w:tc>
          <w:tcPr>
            <w:tcW w:w="494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EEE 211</w:t>
            </w:r>
          </w:p>
        </w:tc>
        <w:tc>
          <w:tcPr>
            <w:tcW w:w="1306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Electronics-I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EEE-33(25)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8626E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25" w:type="pct"/>
            <w:shd w:val="clear" w:color="auto" w:fill="auto"/>
            <w:noWrap/>
          </w:tcPr>
          <w:p w:rsidR="0068626E" w:rsidRPr="00A22374" w:rsidRDefault="0068626E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8473D" w:rsidRPr="00A22374" w:rsidTr="00A22374">
        <w:trPr>
          <w:trHeight w:val="77"/>
        </w:trPr>
        <w:tc>
          <w:tcPr>
            <w:tcW w:w="494" w:type="pct"/>
            <w:vMerge w:val="restar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MCSE 632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Network Security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MCSE-33(20)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B8473D" w:rsidRPr="00A22374" w:rsidRDefault="00E90ADA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25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8473D" w:rsidRPr="00A22374" w:rsidTr="00A22374">
        <w:trPr>
          <w:trHeight w:val="116"/>
        </w:trPr>
        <w:tc>
          <w:tcPr>
            <w:tcW w:w="494" w:type="pct"/>
            <w:vMerge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MCSE-34(20)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B8473D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2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25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8473D" w:rsidRPr="00A22374" w:rsidTr="00A22374">
        <w:trPr>
          <w:trHeight w:val="111"/>
        </w:trPr>
        <w:tc>
          <w:tcPr>
            <w:tcW w:w="494" w:type="pct"/>
            <w:vMerge w:val="restar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515</w:t>
            </w:r>
          </w:p>
        </w:tc>
        <w:tc>
          <w:tcPr>
            <w:tcW w:w="1306" w:type="pct"/>
            <w:vMerge w:val="restar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International Business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B8473D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MBA-BBA-34(55)</w:t>
            </w:r>
          </w:p>
        </w:tc>
        <w:tc>
          <w:tcPr>
            <w:tcW w:w="23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8473D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2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(30)3408093-</w:t>
            </w:r>
            <w:r w:rsidR="00667141"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525" w:type="pct"/>
            <w:tcBorders>
              <w:bottom w:val="single" w:sz="6" w:space="0" w:color="auto"/>
            </w:tcBorders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8473D" w:rsidRPr="00A22374" w:rsidTr="00A22374">
        <w:trPr>
          <w:trHeight w:val="243"/>
        </w:trPr>
        <w:tc>
          <w:tcPr>
            <w:tcW w:w="494" w:type="pct"/>
            <w:vMerge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8473D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  <w:r w:rsidR="00667141"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3408134-157+rest</w:t>
            </w:r>
          </w:p>
        </w:tc>
        <w:tc>
          <w:tcPr>
            <w:tcW w:w="15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06583" w:rsidRPr="00A22374" w:rsidTr="00A22374">
        <w:trPr>
          <w:trHeight w:val="243"/>
        </w:trPr>
        <w:tc>
          <w:tcPr>
            <w:tcW w:w="494" w:type="pct"/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MBA 505 </w:t>
            </w:r>
          </w:p>
        </w:tc>
        <w:tc>
          <w:tcPr>
            <w:tcW w:w="1306" w:type="pct"/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Business Law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MBA-31(</w:t>
            </w:r>
            <w:r w:rsidR="00E36789"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3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06583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E36789"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1525" w:type="pct"/>
            <w:tcBorders>
              <w:top w:val="single" w:sz="6" w:space="0" w:color="auto"/>
            </w:tcBorders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06583" w:rsidRPr="00A22374" w:rsidTr="00A22374">
        <w:trPr>
          <w:trHeight w:val="243"/>
        </w:trPr>
        <w:tc>
          <w:tcPr>
            <w:tcW w:w="494" w:type="pct"/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605</w:t>
            </w:r>
          </w:p>
        </w:tc>
        <w:tc>
          <w:tcPr>
            <w:tcW w:w="1306" w:type="pct"/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Project Management</w:t>
            </w:r>
          </w:p>
        </w:tc>
        <w:tc>
          <w:tcPr>
            <w:tcW w:w="509" w:type="pct"/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MBA-33(10)</w:t>
            </w:r>
          </w:p>
        </w:tc>
        <w:tc>
          <w:tcPr>
            <w:tcW w:w="234" w:type="pct"/>
            <w:tcBorders>
              <w:top w:val="single" w:sz="6" w:space="0" w:color="auto"/>
            </w:tcBorders>
            <w:shd w:val="clear" w:color="auto" w:fill="auto"/>
            <w:noWrap/>
          </w:tcPr>
          <w:p w:rsidR="00E06583" w:rsidRPr="00A22374" w:rsidRDefault="000B2930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2" w:type="pct"/>
            <w:tcBorders>
              <w:top w:val="single" w:sz="6" w:space="0" w:color="auto"/>
            </w:tcBorders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25" w:type="pct"/>
            <w:tcBorders>
              <w:top w:val="single" w:sz="6" w:space="0" w:color="auto"/>
            </w:tcBorders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4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A04E47" w:rsidRPr="00A22374" w:rsidRDefault="00A04E47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1C79DC" w:rsidRPr="00A22374" w:rsidRDefault="001C79DC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866FFB" w:rsidRPr="00A22374" w:rsidRDefault="00866FFB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266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824"/>
        <w:gridCol w:w="1204"/>
        <w:gridCol w:w="626"/>
        <w:gridCol w:w="2189"/>
        <w:gridCol w:w="3240"/>
      </w:tblGrid>
      <w:tr w:rsidR="003022DA" w:rsidRPr="00A22374" w:rsidTr="003022D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3022DA" w:rsidRPr="00A22374" w:rsidRDefault="003022DA" w:rsidP="002F0D01">
            <w:pPr>
              <w:pStyle w:val="NoSpacing"/>
              <w:ind w:left="-108" w:right="-97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0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8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Tues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C1072C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Time: 07:00pm-9:00pm</w:t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 xml:space="preserve">   (</w:t>
            </w:r>
            <w:r w:rsidR="00590F4C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6</w:t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3022DA" w:rsidRPr="00A22374" w:rsidTr="003022DA">
        <w:trPr>
          <w:trHeight w:val="109"/>
        </w:trPr>
        <w:tc>
          <w:tcPr>
            <w:tcW w:w="519" w:type="pct"/>
            <w:shd w:val="clear" w:color="000000" w:fill="FFFF00"/>
            <w:noWrap/>
            <w:hideMark/>
          </w:tcPr>
          <w:p w:rsidR="003022DA" w:rsidRPr="00A22374" w:rsidRDefault="003022DA" w:rsidP="003022DA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255" w:type="pct"/>
            <w:shd w:val="clear" w:color="000000" w:fill="FFFF00"/>
            <w:hideMark/>
          </w:tcPr>
          <w:p w:rsidR="003022DA" w:rsidRPr="00A22374" w:rsidRDefault="003022DA" w:rsidP="003022DA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35" w:type="pct"/>
            <w:shd w:val="clear" w:color="000000" w:fill="FFFF00"/>
            <w:noWrap/>
            <w:hideMark/>
          </w:tcPr>
          <w:p w:rsidR="003022DA" w:rsidRPr="00A22374" w:rsidRDefault="003022DA" w:rsidP="003022DA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78" w:type="pct"/>
            <w:shd w:val="clear" w:color="000000" w:fill="FFFF00"/>
          </w:tcPr>
          <w:p w:rsidR="003022DA" w:rsidRPr="00A22374" w:rsidRDefault="003022DA" w:rsidP="003022DA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proofErr w:type="spellStart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RoomNo</w:t>
            </w:r>
            <w:proofErr w:type="spellEnd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73" w:type="pct"/>
            <w:shd w:val="clear" w:color="000000" w:fill="FFFF00"/>
            <w:hideMark/>
          </w:tcPr>
          <w:p w:rsidR="003022DA" w:rsidRPr="00A22374" w:rsidRDefault="003022DA" w:rsidP="003022DA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440" w:type="pct"/>
            <w:shd w:val="clear" w:color="000000" w:fill="FFFF00"/>
            <w:noWrap/>
          </w:tcPr>
          <w:p w:rsidR="003022DA" w:rsidRPr="00A22374" w:rsidRDefault="003022DA" w:rsidP="003022DA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3830BF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333</w:t>
            </w:r>
          </w:p>
        </w:tc>
        <w:tc>
          <w:tcPr>
            <w:tcW w:w="1255" w:type="pct"/>
            <w:shd w:val="clear" w:color="000000" w:fill="FFFFFF"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Computer Peripherals &amp; Interfacing</w:t>
            </w:r>
          </w:p>
        </w:tc>
        <w:tc>
          <w:tcPr>
            <w:tcW w:w="535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CSE-30(30)</w:t>
            </w:r>
          </w:p>
        </w:tc>
        <w:tc>
          <w:tcPr>
            <w:tcW w:w="278" w:type="pct"/>
            <w:shd w:val="clear" w:color="000000" w:fill="FFFFFF"/>
          </w:tcPr>
          <w:p w:rsidR="003830BF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73" w:type="pct"/>
            <w:shd w:val="clear" w:color="000000" w:fill="FFFFFF"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40" w:type="pct"/>
            <w:shd w:val="clear" w:color="000000" w:fill="FFFFFF"/>
            <w:noWrap/>
          </w:tcPr>
          <w:p w:rsidR="003830BF" w:rsidRPr="00A22374" w:rsidRDefault="003830BF" w:rsidP="00A55346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830BF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435</w:t>
            </w:r>
          </w:p>
        </w:tc>
        <w:tc>
          <w:tcPr>
            <w:tcW w:w="1255" w:type="pct"/>
            <w:shd w:val="clear" w:color="000000" w:fill="FFFFFF"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Data Communication</w:t>
            </w:r>
          </w:p>
        </w:tc>
        <w:tc>
          <w:tcPr>
            <w:tcW w:w="535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CSE-32(30)</w:t>
            </w:r>
          </w:p>
        </w:tc>
        <w:tc>
          <w:tcPr>
            <w:tcW w:w="278" w:type="pct"/>
            <w:shd w:val="clear" w:color="000000" w:fill="FFFFFF"/>
          </w:tcPr>
          <w:p w:rsidR="003830BF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973" w:type="pct"/>
            <w:shd w:val="clear" w:color="000000" w:fill="FFFFFF"/>
          </w:tcPr>
          <w:p w:rsidR="003830BF" w:rsidRPr="00A22374" w:rsidRDefault="003830BF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40" w:type="pct"/>
            <w:shd w:val="clear" w:color="000000" w:fill="FFFFFF"/>
            <w:noWrap/>
          </w:tcPr>
          <w:p w:rsidR="003830BF" w:rsidRPr="00A22374" w:rsidRDefault="003830BF" w:rsidP="00CB0B15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B8473D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CSE 111</w:t>
            </w:r>
          </w:p>
        </w:tc>
        <w:tc>
          <w:tcPr>
            <w:tcW w:w="1255" w:type="pct"/>
            <w:shd w:val="clear" w:color="000000" w:fill="FFFFFF"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Computer Fundamentals &amp; Programming Techniques </w:t>
            </w:r>
          </w:p>
        </w:tc>
        <w:tc>
          <w:tcPr>
            <w:tcW w:w="535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CSE-34(20)</w:t>
            </w:r>
          </w:p>
        </w:tc>
        <w:tc>
          <w:tcPr>
            <w:tcW w:w="278" w:type="pct"/>
            <w:shd w:val="clear" w:color="000000" w:fill="FFFFFF"/>
          </w:tcPr>
          <w:p w:rsidR="00B8473D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973" w:type="pct"/>
            <w:shd w:val="clear" w:color="000000" w:fill="FFFFFF"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440" w:type="pct"/>
            <w:shd w:val="clear" w:color="000000" w:fill="FFFFFF"/>
            <w:noWrap/>
          </w:tcPr>
          <w:p w:rsidR="00B8473D" w:rsidRPr="00A22374" w:rsidRDefault="00B8473D" w:rsidP="00CB0B15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B8473D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CHEM 221</w:t>
            </w:r>
          </w:p>
        </w:tc>
        <w:tc>
          <w:tcPr>
            <w:tcW w:w="1255" w:type="pct"/>
            <w:shd w:val="clear" w:color="000000" w:fill="FFFFFF"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Colour Chemistry</w:t>
            </w:r>
          </w:p>
        </w:tc>
        <w:tc>
          <w:tcPr>
            <w:tcW w:w="535" w:type="pct"/>
            <w:shd w:val="clear" w:color="000000" w:fill="FFFFFF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BTE-30(20)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B8473D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440" w:type="pct"/>
            <w:shd w:val="clear" w:color="000000" w:fill="FFFFFF"/>
            <w:noWrap/>
          </w:tcPr>
          <w:p w:rsidR="00B8473D" w:rsidRPr="00A22374" w:rsidRDefault="00B8473D" w:rsidP="00CB0B15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B8473D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MECH 321</w:t>
            </w:r>
          </w:p>
        </w:tc>
        <w:tc>
          <w:tcPr>
            <w:tcW w:w="1255" w:type="pct"/>
            <w:shd w:val="clear" w:color="000000" w:fill="FFFFFF"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Elements of Mechanical Engineering</w:t>
            </w:r>
          </w:p>
        </w:tc>
        <w:tc>
          <w:tcPr>
            <w:tcW w:w="535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78" w:type="pct"/>
            <w:shd w:val="clear" w:color="000000" w:fill="FFFFFF"/>
          </w:tcPr>
          <w:p w:rsidR="00B8473D" w:rsidRPr="00A22374" w:rsidRDefault="00E90ADA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3" w:type="pct"/>
            <w:shd w:val="clear" w:color="000000" w:fill="FFFFFF"/>
          </w:tcPr>
          <w:p w:rsidR="00B8473D" w:rsidRPr="00A22374" w:rsidRDefault="00B8473D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40" w:type="pct"/>
            <w:shd w:val="clear" w:color="000000" w:fill="FFFFFF"/>
            <w:noWrap/>
          </w:tcPr>
          <w:p w:rsidR="00B8473D" w:rsidRPr="00A22374" w:rsidRDefault="00B8473D" w:rsidP="00A55346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PHY 111</w:t>
            </w:r>
          </w:p>
        </w:tc>
        <w:tc>
          <w:tcPr>
            <w:tcW w:w="1255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Physics-I 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BTE-34(30)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E90ADA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3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225</w:t>
            </w:r>
          </w:p>
        </w:tc>
        <w:tc>
          <w:tcPr>
            <w:tcW w:w="1255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Probability and Statistics</w:t>
            </w:r>
          </w:p>
        </w:tc>
        <w:tc>
          <w:tcPr>
            <w:tcW w:w="535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EEE-30(35)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EEE 223</w:t>
            </w:r>
          </w:p>
        </w:tc>
        <w:tc>
          <w:tcPr>
            <w:tcW w:w="1255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Electronics-II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EEE-32(30)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3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 xml:space="preserve">(30) 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75A8A">
        <w:trPr>
          <w:trHeight w:val="106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EEE 111</w:t>
            </w:r>
          </w:p>
        </w:tc>
        <w:tc>
          <w:tcPr>
            <w:tcW w:w="1255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Electrical Circuit-I </w:t>
            </w:r>
          </w:p>
        </w:tc>
        <w:tc>
          <w:tcPr>
            <w:tcW w:w="535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EEE-34(40)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213</w:t>
            </w:r>
          </w:p>
        </w:tc>
        <w:tc>
          <w:tcPr>
            <w:tcW w:w="973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(20)3407606-633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15"/>
        </w:trPr>
        <w:tc>
          <w:tcPr>
            <w:tcW w:w="519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73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(20)3407634-656+rest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E06583">
        <w:trPr>
          <w:trHeight w:val="250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605</w:t>
            </w:r>
          </w:p>
        </w:tc>
        <w:tc>
          <w:tcPr>
            <w:tcW w:w="1255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Project Management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MBA-BBA-33(55)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(25)3207900-053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CB0B15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3D4C68">
        <w:trPr>
          <w:trHeight w:val="200"/>
        </w:trPr>
        <w:tc>
          <w:tcPr>
            <w:tcW w:w="519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(30)3308054-088+rest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3D4C68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501</w:t>
            </w:r>
          </w:p>
        </w:tc>
        <w:tc>
          <w:tcPr>
            <w:tcW w:w="1255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Statistics for Business Decision</w:t>
            </w:r>
          </w:p>
        </w:tc>
        <w:tc>
          <w:tcPr>
            <w:tcW w:w="535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MBA-32(25)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CB0B15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F7025E">
        <w:trPr>
          <w:trHeight w:val="108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513</w:t>
            </w:r>
          </w:p>
        </w:tc>
        <w:tc>
          <w:tcPr>
            <w:tcW w:w="1255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Fundamentals of Business Finance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MBA-34(25)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73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12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343</w:t>
            </w:r>
          </w:p>
        </w:tc>
        <w:tc>
          <w:tcPr>
            <w:tcW w:w="1255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Geotechnical Engineering II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CEN-30(45)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(25)3006968-003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55346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3022DA">
        <w:trPr>
          <w:trHeight w:val="99"/>
        </w:trPr>
        <w:tc>
          <w:tcPr>
            <w:tcW w:w="519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(20)3007004-034+rest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12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231</w:t>
            </w:r>
          </w:p>
        </w:tc>
        <w:tc>
          <w:tcPr>
            <w:tcW w:w="1255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Differential Equations</w:t>
            </w:r>
          </w:p>
        </w:tc>
        <w:tc>
          <w:tcPr>
            <w:tcW w:w="535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CEN-32(40)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73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(25)3207137-171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59524A">
        <w:trPr>
          <w:trHeight w:val="112"/>
        </w:trPr>
        <w:tc>
          <w:tcPr>
            <w:tcW w:w="519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pct"/>
            <w:vMerge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73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(15)3207172-191+rest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CB1EEF">
        <w:trPr>
          <w:trHeight w:val="112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111</w:t>
            </w:r>
          </w:p>
        </w:tc>
        <w:tc>
          <w:tcPr>
            <w:tcW w:w="1255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Mathematics-I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CEN-34(50)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(25)3407252-289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CB1EEF">
        <w:trPr>
          <w:trHeight w:val="112"/>
        </w:trPr>
        <w:tc>
          <w:tcPr>
            <w:tcW w:w="519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1255" w:type="pct"/>
            <w:vMerge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D0062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73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(25)3407290-319+rest</w:t>
            </w:r>
          </w:p>
        </w:tc>
        <w:tc>
          <w:tcPr>
            <w:tcW w:w="1440" w:type="pct"/>
            <w:shd w:val="clear" w:color="000000" w:fill="FFFFFF"/>
            <w:noWrap/>
          </w:tcPr>
          <w:p w:rsidR="00076508" w:rsidRPr="00A22374" w:rsidRDefault="00076508" w:rsidP="00CB0B15">
            <w:pPr>
              <w:pStyle w:val="NoSpacing"/>
              <w:ind w:left="-108" w:right="-11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3022DA" w:rsidRPr="00A22374" w:rsidRDefault="003022DA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35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999"/>
        <w:gridCol w:w="1267"/>
        <w:gridCol w:w="542"/>
        <w:gridCol w:w="2140"/>
        <w:gridCol w:w="3523"/>
      </w:tblGrid>
      <w:tr w:rsidR="00A85DFC" w:rsidRPr="00A22374" w:rsidTr="004E696A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</w:tcPr>
          <w:p w:rsidR="00920D03" w:rsidRPr="00A22374" w:rsidRDefault="00C15EA5" w:rsidP="002F0D01">
            <w:pPr>
              <w:pStyle w:val="NoSpacing"/>
              <w:ind w:left="-108" w:right="-9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="004C57A6"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09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Wednes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6007F8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 </w:t>
            </w:r>
            <w:r w:rsidR="00920D03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(7)</w:t>
            </w:r>
          </w:p>
        </w:tc>
      </w:tr>
      <w:tr w:rsidR="00543974" w:rsidRPr="00A22374" w:rsidTr="00A22374">
        <w:trPr>
          <w:trHeight w:val="20"/>
        </w:trPr>
        <w:tc>
          <w:tcPr>
            <w:tcW w:w="420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312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54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37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proofErr w:type="spellStart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RoomNo</w:t>
            </w:r>
            <w:proofErr w:type="spellEnd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36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541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F7025E" w:rsidRPr="00A22374" w:rsidTr="00A22374">
        <w:trPr>
          <w:trHeight w:val="193"/>
        </w:trPr>
        <w:tc>
          <w:tcPr>
            <w:tcW w:w="420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413</w:t>
            </w:r>
          </w:p>
        </w:tc>
        <w:tc>
          <w:tcPr>
            <w:tcW w:w="1312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Microprocessor and Assembly Programming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CSE-31(55)</w:t>
            </w:r>
          </w:p>
        </w:tc>
        <w:tc>
          <w:tcPr>
            <w:tcW w:w="237" w:type="pct"/>
            <w:shd w:val="clear" w:color="auto" w:fill="auto"/>
            <w:noWrap/>
          </w:tcPr>
          <w:p w:rsidR="00F7025E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936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(25)3107964-066</w:t>
            </w:r>
          </w:p>
        </w:tc>
        <w:tc>
          <w:tcPr>
            <w:tcW w:w="1541" w:type="pct"/>
            <w:shd w:val="clear" w:color="auto" w:fill="auto"/>
            <w:noWrap/>
          </w:tcPr>
          <w:p w:rsidR="00F7025E" w:rsidRPr="00A22374" w:rsidRDefault="00F7025E" w:rsidP="002F7A11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A22374">
        <w:trPr>
          <w:trHeight w:val="101"/>
        </w:trPr>
        <w:tc>
          <w:tcPr>
            <w:tcW w:w="420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F7025E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36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(30)3108068-191+rest</w:t>
            </w:r>
          </w:p>
        </w:tc>
        <w:tc>
          <w:tcPr>
            <w:tcW w:w="1541" w:type="pct"/>
            <w:shd w:val="clear" w:color="auto" w:fill="auto"/>
            <w:noWrap/>
          </w:tcPr>
          <w:p w:rsidR="00F7025E" w:rsidRPr="00A22374" w:rsidRDefault="00F7025E" w:rsidP="002F7A11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A22374">
        <w:trPr>
          <w:trHeight w:val="123"/>
        </w:trPr>
        <w:tc>
          <w:tcPr>
            <w:tcW w:w="420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311</w:t>
            </w:r>
          </w:p>
        </w:tc>
        <w:tc>
          <w:tcPr>
            <w:tcW w:w="1312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Yarn Manufacturing Engineering-II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BTE-31(35)</w:t>
            </w:r>
          </w:p>
        </w:tc>
        <w:tc>
          <w:tcPr>
            <w:tcW w:w="237" w:type="pct"/>
            <w:shd w:val="clear" w:color="auto" w:fill="auto"/>
            <w:noWrap/>
          </w:tcPr>
          <w:p w:rsidR="00F7025E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6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(35) </w:t>
            </w:r>
          </w:p>
        </w:tc>
        <w:tc>
          <w:tcPr>
            <w:tcW w:w="1541" w:type="pct"/>
            <w:shd w:val="clear" w:color="auto" w:fill="auto"/>
            <w:noWrap/>
          </w:tcPr>
          <w:p w:rsidR="00F7025E" w:rsidRPr="00A22374" w:rsidRDefault="00F7025E" w:rsidP="002F7A11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7025E" w:rsidRPr="00A22374" w:rsidTr="00A22374">
        <w:trPr>
          <w:trHeight w:val="160"/>
        </w:trPr>
        <w:tc>
          <w:tcPr>
            <w:tcW w:w="420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CHEM 123</w:t>
            </w:r>
          </w:p>
        </w:tc>
        <w:tc>
          <w:tcPr>
            <w:tcW w:w="1312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Chemistry-II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BTE-33(50)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(25)2806818-252</w:t>
            </w:r>
          </w:p>
        </w:tc>
        <w:tc>
          <w:tcPr>
            <w:tcW w:w="1541" w:type="pct"/>
            <w:shd w:val="clear" w:color="auto" w:fill="auto"/>
            <w:noWrap/>
          </w:tcPr>
          <w:p w:rsidR="00F7025E" w:rsidRPr="00A22374" w:rsidRDefault="00F7025E" w:rsidP="002F7A11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7025E" w:rsidRPr="00A22374" w:rsidTr="00A22374">
        <w:trPr>
          <w:trHeight w:val="285"/>
        </w:trPr>
        <w:tc>
          <w:tcPr>
            <w:tcW w:w="420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spacing w:after="0" w:line="20" w:lineRule="atLeast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spacing w:after="0" w:line="20" w:lineRule="atLeast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F7025E" w:rsidRPr="00A22374" w:rsidRDefault="007B0E4A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(25)3307253-285+rest</w:t>
            </w:r>
          </w:p>
        </w:tc>
        <w:tc>
          <w:tcPr>
            <w:tcW w:w="1541" w:type="pct"/>
            <w:shd w:val="clear" w:color="auto" w:fill="auto"/>
            <w:noWrap/>
          </w:tcPr>
          <w:p w:rsidR="00F7025E" w:rsidRPr="00A22374" w:rsidRDefault="00F7025E" w:rsidP="002F7A11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7025E" w:rsidRPr="00A22374" w:rsidTr="00A22374">
        <w:trPr>
          <w:trHeight w:val="120"/>
        </w:trPr>
        <w:tc>
          <w:tcPr>
            <w:tcW w:w="420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203</w:t>
            </w:r>
          </w:p>
        </w:tc>
        <w:tc>
          <w:tcPr>
            <w:tcW w:w="1312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Engineering Geology &amp; Geomorphology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CEN-33(45)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(20)3207186-219</w:t>
            </w:r>
          </w:p>
        </w:tc>
        <w:tc>
          <w:tcPr>
            <w:tcW w:w="1541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7025E" w:rsidRPr="00A22374" w:rsidTr="00A22374">
        <w:trPr>
          <w:trHeight w:val="99"/>
        </w:trPr>
        <w:tc>
          <w:tcPr>
            <w:tcW w:w="420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(25)3307222-249+rest</w:t>
            </w:r>
          </w:p>
        </w:tc>
        <w:tc>
          <w:tcPr>
            <w:tcW w:w="1541" w:type="pct"/>
            <w:shd w:val="clear" w:color="auto" w:fill="auto"/>
            <w:noWrap/>
          </w:tcPr>
          <w:p w:rsidR="00F7025E" w:rsidRPr="00A22374" w:rsidRDefault="00F7025E" w:rsidP="002F7A11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127C" w:rsidRPr="00A22374" w:rsidTr="00A22374">
        <w:trPr>
          <w:trHeight w:val="108"/>
        </w:trPr>
        <w:tc>
          <w:tcPr>
            <w:tcW w:w="420" w:type="pct"/>
            <w:vMerge w:val="restar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315</w:t>
            </w:r>
          </w:p>
        </w:tc>
        <w:tc>
          <w:tcPr>
            <w:tcW w:w="1312" w:type="pct"/>
            <w:vMerge w:val="restar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Design of Concrete Structures I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CEN-31(50)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6127C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(25)3107035-082</w:t>
            </w:r>
          </w:p>
        </w:tc>
        <w:tc>
          <w:tcPr>
            <w:tcW w:w="1541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127C" w:rsidRPr="00A22374" w:rsidTr="00A22374">
        <w:trPr>
          <w:trHeight w:val="108"/>
        </w:trPr>
        <w:tc>
          <w:tcPr>
            <w:tcW w:w="420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6127C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(25)3107083-126+rest</w:t>
            </w:r>
          </w:p>
        </w:tc>
        <w:tc>
          <w:tcPr>
            <w:tcW w:w="1541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127C" w:rsidRPr="00A22374" w:rsidTr="00A22374">
        <w:trPr>
          <w:trHeight w:val="108"/>
        </w:trPr>
        <w:tc>
          <w:tcPr>
            <w:tcW w:w="420" w:type="pct"/>
            <w:vMerge w:val="restar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215</w:t>
            </w:r>
          </w:p>
        </w:tc>
        <w:tc>
          <w:tcPr>
            <w:tcW w:w="1312" w:type="pct"/>
            <w:vMerge w:val="restar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Linear Algebra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EEE-31(55)</w:t>
            </w:r>
          </w:p>
        </w:tc>
        <w:tc>
          <w:tcPr>
            <w:tcW w:w="237" w:type="pct"/>
            <w:shd w:val="clear" w:color="auto" w:fill="auto"/>
            <w:noWrap/>
          </w:tcPr>
          <w:p w:rsidR="0066127C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6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(20)3107390-428</w:t>
            </w:r>
          </w:p>
        </w:tc>
        <w:tc>
          <w:tcPr>
            <w:tcW w:w="1541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127C" w:rsidRPr="00A22374" w:rsidTr="00A22374">
        <w:trPr>
          <w:trHeight w:val="170"/>
        </w:trPr>
        <w:tc>
          <w:tcPr>
            <w:tcW w:w="420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66127C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6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(20)3107430-463</w:t>
            </w:r>
          </w:p>
        </w:tc>
        <w:tc>
          <w:tcPr>
            <w:tcW w:w="1541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127C" w:rsidRPr="00A22374" w:rsidTr="00A22374">
        <w:trPr>
          <w:trHeight w:val="113"/>
        </w:trPr>
        <w:tc>
          <w:tcPr>
            <w:tcW w:w="420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66127C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6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(15)3107464-494+rest</w:t>
            </w:r>
          </w:p>
        </w:tc>
        <w:tc>
          <w:tcPr>
            <w:tcW w:w="1541" w:type="pc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127C" w:rsidRPr="00A22374" w:rsidTr="00A22374">
        <w:trPr>
          <w:trHeight w:val="194"/>
        </w:trPr>
        <w:tc>
          <w:tcPr>
            <w:tcW w:w="420" w:type="pct"/>
            <w:vMerge w:val="restar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602</w:t>
            </w:r>
          </w:p>
        </w:tc>
        <w:tc>
          <w:tcPr>
            <w:tcW w:w="1312" w:type="pct"/>
            <w:vMerge w:val="restart"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Cost &amp; Management Accounting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MBA-BBA-34(55)</w:t>
            </w:r>
          </w:p>
        </w:tc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6127C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(30)3408093-133</w:t>
            </w:r>
          </w:p>
        </w:tc>
        <w:tc>
          <w:tcPr>
            <w:tcW w:w="1541" w:type="pct"/>
            <w:tcBorders>
              <w:bottom w:val="single" w:sz="6" w:space="0" w:color="auto"/>
            </w:tcBorders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6127C" w:rsidRPr="00A22374" w:rsidTr="00A22374">
        <w:trPr>
          <w:trHeight w:val="263"/>
        </w:trPr>
        <w:tc>
          <w:tcPr>
            <w:tcW w:w="420" w:type="pct"/>
            <w:vMerge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2" w:type="pct"/>
            <w:vMerge/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6127C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(25)3408134-157+rest</w:t>
            </w:r>
          </w:p>
        </w:tc>
        <w:tc>
          <w:tcPr>
            <w:tcW w:w="154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66127C" w:rsidRPr="00A22374" w:rsidRDefault="0066127C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36789" w:rsidRPr="00A22374" w:rsidTr="00A22374">
        <w:trPr>
          <w:trHeight w:val="263"/>
        </w:trPr>
        <w:tc>
          <w:tcPr>
            <w:tcW w:w="420" w:type="pct"/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503</w:t>
            </w:r>
          </w:p>
        </w:tc>
        <w:tc>
          <w:tcPr>
            <w:tcW w:w="1312" w:type="pct"/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Organizational </w:t>
            </w:r>
            <w:proofErr w:type="spellStart"/>
            <w:r w:rsidRPr="00A22374">
              <w:rPr>
                <w:rFonts w:asciiTheme="majorHAnsi" w:hAnsiTheme="majorHAnsi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MBA-31(15)</w:t>
            </w:r>
          </w:p>
        </w:tc>
        <w:tc>
          <w:tcPr>
            <w:tcW w:w="23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</w:t>
            </w:r>
          </w:p>
        </w:tc>
        <w:tc>
          <w:tcPr>
            <w:tcW w:w="1541" w:type="pct"/>
            <w:tcBorders>
              <w:top w:val="single" w:sz="6" w:space="0" w:color="auto"/>
            </w:tcBorders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36789" w:rsidRPr="00A22374" w:rsidTr="00A22374">
        <w:trPr>
          <w:trHeight w:val="263"/>
        </w:trPr>
        <w:tc>
          <w:tcPr>
            <w:tcW w:w="420" w:type="pct"/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607</w:t>
            </w:r>
          </w:p>
        </w:tc>
        <w:tc>
          <w:tcPr>
            <w:tcW w:w="1312" w:type="pct"/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Strategic Management</w:t>
            </w:r>
          </w:p>
        </w:tc>
        <w:tc>
          <w:tcPr>
            <w:tcW w:w="554" w:type="pct"/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MBA-33(10)</w:t>
            </w:r>
          </w:p>
        </w:tc>
        <w:tc>
          <w:tcPr>
            <w:tcW w:w="237" w:type="pct"/>
            <w:tcBorders>
              <w:top w:val="single" w:sz="6" w:space="0" w:color="auto"/>
            </w:tcBorders>
            <w:shd w:val="clear" w:color="auto" w:fill="auto"/>
            <w:noWrap/>
          </w:tcPr>
          <w:p w:rsidR="00E36789" w:rsidRPr="00A22374" w:rsidRDefault="00CB1EEF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6" w:type="pct"/>
            <w:tcBorders>
              <w:top w:val="single" w:sz="6" w:space="0" w:color="auto"/>
            </w:tcBorders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41" w:type="pct"/>
            <w:tcBorders>
              <w:top w:val="single" w:sz="6" w:space="0" w:color="auto"/>
            </w:tcBorders>
            <w:shd w:val="clear" w:color="auto" w:fill="auto"/>
            <w:noWrap/>
          </w:tcPr>
          <w:p w:rsidR="00E36789" w:rsidRPr="00A22374" w:rsidRDefault="00E36789" w:rsidP="00A22374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841B36" w:rsidRPr="00A22374" w:rsidRDefault="00841B36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EF11F6" w:rsidRPr="00A22374" w:rsidRDefault="00EF11F6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4E696A" w:rsidRPr="00A22374" w:rsidRDefault="004E696A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35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970"/>
        <w:gridCol w:w="1260"/>
        <w:gridCol w:w="542"/>
        <w:gridCol w:w="2069"/>
        <w:gridCol w:w="3601"/>
      </w:tblGrid>
      <w:tr w:rsidR="00A85DFC" w:rsidRPr="00A22374" w:rsidTr="004E696A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</w:tcPr>
          <w:p w:rsidR="00562A06" w:rsidRPr="00A22374" w:rsidRDefault="00562A06" w:rsidP="002F0D01">
            <w:pPr>
              <w:pStyle w:val="NoSpacing"/>
              <w:ind w:left="-108" w:right="-288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="004C57A6"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10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Thurs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6007F8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(8)</w:t>
            </w:r>
          </w:p>
        </w:tc>
      </w:tr>
      <w:tr w:rsidR="00543974" w:rsidRPr="00A22374" w:rsidTr="002B1FAB">
        <w:trPr>
          <w:trHeight w:val="20"/>
        </w:trPr>
        <w:tc>
          <w:tcPr>
            <w:tcW w:w="433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299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51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37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 No.</w:t>
            </w:r>
          </w:p>
        </w:tc>
        <w:tc>
          <w:tcPr>
            <w:tcW w:w="905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575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3830BF" w:rsidRPr="00A22374" w:rsidTr="002B1FAB">
        <w:trPr>
          <w:trHeight w:val="106"/>
        </w:trPr>
        <w:tc>
          <w:tcPr>
            <w:tcW w:w="433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323</w:t>
            </w:r>
          </w:p>
        </w:tc>
        <w:tc>
          <w:tcPr>
            <w:tcW w:w="1299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Computer Networks</w:t>
            </w:r>
          </w:p>
        </w:tc>
        <w:tc>
          <w:tcPr>
            <w:tcW w:w="551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CSE-30(30)</w:t>
            </w:r>
          </w:p>
        </w:tc>
        <w:tc>
          <w:tcPr>
            <w:tcW w:w="237" w:type="pct"/>
            <w:shd w:val="clear" w:color="auto" w:fill="auto"/>
            <w:noWrap/>
          </w:tcPr>
          <w:p w:rsidR="003830BF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75" w:type="pct"/>
            <w:shd w:val="clear" w:color="auto" w:fill="auto"/>
            <w:noWrap/>
          </w:tcPr>
          <w:p w:rsidR="003830BF" w:rsidRPr="00A22374" w:rsidRDefault="003830BF" w:rsidP="000552DE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830BF" w:rsidRPr="00A22374" w:rsidTr="002B1FAB">
        <w:trPr>
          <w:trHeight w:val="106"/>
        </w:trPr>
        <w:tc>
          <w:tcPr>
            <w:tcW w:w="433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STAT 235</w:t>
            </w:r>
          </w:p>
        </w:tc>
        <w:tc>
          <w:tcPr>
            <w:tcW w:w="1299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Statistics</w:t>
            </w:r>
          </w:p>
        </w:tc>
        <w:tc>
          <w:tcPr>
            <w:tcW w:w="551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CSE-32(30)</w:t>
            </w:r>
          </w:p>
        </w:tc>
        <w:tc>
          <w:tcPr>
            <w:tcW w:w="237" w:type="pct"/>
            <w:shd w:val="clear" w:color="auto" w:fill="auto"/>
            <w:noWrap/>
          </w:tcPr>
          <w:p w:rsidR="003830BF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75" w:type="pct"/>
            <w:shd w:val="clear" w:color="auto" w:fill="auto"/>
            <w:noWrap/>
          </w:tcPr>
          <w:p w:rsidR="003830BF" w:rsidRPr="00A22374" w:rsidRDefault="003830BF" w:rsidP="000552DE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B8473D" w:rsidRPr="00A22374" w:rsidTr="002B1FAB">
        <w:trPr>
          <w:trHeight w:val="106"/>
        </w:trPr>
        <w:tc>
          <w:tcPr>
            <w:tcW w:w="433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215</w:t>
            </w:r>
          </w:p>
        </w:tc>
        <w:tc>
          <w:tcPr>
            <w:tcW w:w="1299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Linear Algebra</w:t>
            </w:r>
          </w:p>
        </w:tc>
        <w:tc>
          <w:tcPr>
            <w:tcW w:w="551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CSE-34(20)</w:t>
            </w:r>
          </w:p>
        </w:tc>
        <w:tc>
          <w:tcPr>
            <w:tcW w:w="237" w:type="pct"/>
            <w:shd w:val="clear" w:color="auto" w:fill="auto"/>
            <w:noWrap/>
          </w:tcPr>
          <w:p w:rsidR="00B8473D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905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575" w:type="pct"/>
            <w:shd w:val="clear" w:color="auto" w:fill="auto"/>
            <w:noWrap/>
          </w:tcPr>
          <w:p w:rsidR="00B8473D" w:rsidRPr="00A22374" w:rsidRDefault="00B8473D" w:rsidP="000552DE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B8473D" w:rsidRPr="00A22374" w:rsidTr="002B1FAB">
        <w:trPr>
          <w:trHeight w:val="120"/>
        </w:trPr>
        <w:tc>
          <w:tcPr>
            <w:tcW w:w="433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321</w:t>
            </w:r>
          </w:p>
        </w:tc>
        <w:tc>
          <w:tcPr>
            <w:tcW w:w="1299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Wet Processing Engineering-II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BTE-30(20)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B8473D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75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B8473D" w:rsidRPr="00A22374" w:rsidTr="002B1FAB">
        <w:trPr>
          <w:trHeight w:val="243"/>
        </w:trPr>
        <w:tc>
          <w:tcPr>
            <w:tcW w:w="433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227</w:t>
            </w:r>
          </w:p>
        </w:tc>
        <w:tc>
          <w:tcPr>
            <w:tcW w:w="1299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Textile Physics-I</w:t>
            </w:r>
          </w:p>
        </w:tc>
        <w:tc>
          <w:tcPr>
            <w:tcW w:w="551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37" w:type="pct"/>
            <w:shd w:val="clear" w:color="auto" w:fill="auto"/>
            <w:noWrap/>
          </w:tcPr>
          <w:p w:rsidR="00B8473D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75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243"/>
        </w:trPr>
        <w:tc>
          <w:tcPr>
            <w:tcW w:w="433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MECH 113</w:t>
            </w:r>
          </w:p>
        </w:tc>
        <w:tc>
          <w:tcPr>
            <w:tcW w:w="1299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Workshop Practice</w:t>
            </w:r>
          </w:p>
        </w:tc>
        <w:tc>
          <w:tcPr>
            <w:tcW w:w="551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BTE-34(30)</w:t>
            </w:r>
          </w:p>
        </w:tc>
        <w:tc>
          <w:tcPr>
            <w:tcW w:w="237" w:type="pct"/>
            <w:shd w:val="clear" w:color="auto" w:fill="auto"/>
            <w:noWrap/>
          </w:tcPr>
          <w:p w:rsidR="00076508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0552DE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78"/>
        </w:trPr>
        <w:tc>
          <w:tcPr>
            <w:tcW w:w="433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317</w:t>
            </w:r>
          </w:p>
        </w:tc>
        <w:tc>
          <w:tcPr>
            <w:tcW w:w="1299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Design of Concrete Structures II</w:t>
            </w:r>
          </w:p>
        </w:tc>
        <w:tc>
          <w:tcPr>
            <w:tcW w:w="551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CEN-30(45)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(25)3006968-003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280"/>
        </w:trPr>
        <w:tc>
          <w:tcPr>
            <w:tcW w:w="433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(20)3007004-034+rest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15"/>
        </w:trPr>
        <w:tc>
          <w:tcPr>
            <w:tcW w:w="433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205</w:t>
            </w:r>
          </w:p>
        </w:tc>
        <w:tc>
          <w:tcPr>
            <w:tcW w:w="1299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Numerical Methods</w:t>
            </w:r>
          </w:p>
        </w:tc>
        <w:tc>
          <w:tcPr>
            <w:tcW w:w="551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CEN-32(40)</w:t>
            </w:r>
          </w:p>
        </w:tc>
        <w:tc>
          <w:tcPr>
            <w:tcW w:w="237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(25)3207137-171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0552DE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50"/>
        </w:trPr>
        <w:tc>
          <w:tcPr>
            <w:tcW w:w="433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076508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(15)3207172-191+rest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09"/>
        </w:trPr>
        <w:tc>
          <w:tcPr>
            <w:tcW w:w="433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 101</w:t>
            </w:r>
          </w:p>
        </w:tc>
        <w:tc>
          <w:tcPr>
            <w:tcW w:w="1299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Composition </w:t>
            </w:r>
          </w:p>
        </w:tc>
        <w:tc>
          <w:tcPr>
            <w:tcW w:w="551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CEN-34(50)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(25)3407252-289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0552DE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11"/>
        </w:trPr>
        <w:tc>
          <w:tcPr>
            <w:tcW w:w="433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(25)3407290-319+rest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14"/>
        </w:trPr>
        <w:tc>
          <w:tcPr>
            <w:tcW w:w="433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</w:p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323</w:t>
            </w:r>
          </w:p>
        </w:tc>
        <w:tc>
          <w:tcPr>
            <w:tcW w:w="1299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Communication Theory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EEE-30(35)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35"/>
        </w:trPr>
        <w:tc>
          <w:tcPr>
            <w:tcW w:w="433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MEC 213</w:t>
            </w:r>
          </w:p>
        </w:tc>
        <w:tc>
          <w:tcPr>
            <w:tcW w:w="1299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Fundamentals of Mechanical Engineering</w:t>
            </w:r>
          </w:p>
        </w:tc>
        <w:tc>
          <w:tcPr>
            <w:tcW w:w="551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EEE-32(30)</w:t>
            </w:r>
          </w:p>
        </w:tc>
        <w:tc>
          <w:tcPr>
            <w:tcW w:w="237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 xml:space="preserve">(30) 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242"/>
        </w:trPr>
        <w:tc>
          <w:tcPr>
            <w:tcW w:w="433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HIST 101</w:t>
            </w:r>
          </w:p>
        </w:tc>
        <w:tc>
          <w:tcPr>
            <w:tcW w:w="1299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History of the Emergence of Independent Bangladesh</w:t>
            </w:r>
          </w:p>
        </w:tc>
        <w:tc>
          <w:tcPr>
            <w:tcW w:w="551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EEE-34(40)</w:t>
            </w:r>
          </w:p>
        </w:tc>
        <w:tc>
          <w:tcPr>
            <w:tcW w:w="237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318</w:t>
            </w:r>
          </w:p>
        </w:tc>
        <w:tc>
          <w:tcPr>
            <w:tcW w:w="90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(20)3407606-633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217"/>
        </w:trPr>
        <w:tc>
          <w:tcPr>
            <w:tcW w:w="433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(20)3407634-656+rest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327"/>
        </w:trPr>
        <w:tc>
          <w:tcPr>
            <w:tcW w:w="433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607</w:t>
            </w:r>
          </w:p>
        </w:tc>
        <w:tc>
          <w:tcPr>
            <w:tcW w:w="1299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Strategic Management</w:t>
            </w:r>
          </w:p>
        </w:tc>
        <w:tc>
          <w:tcPr>
            <w:tcW w:w="551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MBA-BBA-33(55)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(25)3207900-053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23"/>
        </w:trPr>
        <w:tc>
          <w:tcPr>
            <w:tcW w:w="433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9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(30)3308054-088+rest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93"/>
        </w:trPr>
        <w:tc>
          <w:tcPr>
            <w:tcW w:w="433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504</w:t>
            </w:r>
          </w:p>
        </w:tc>
        <w:tc>
          <w:tcPr>
            <w:tcW w:w="1299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Financial Accounting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MBA-32(25)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93"/>
        </w:trPr>
        <w:tc>
          <w:tcPr>
            <w:tcW w:w="433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606</w:t>
            </w:r>
          </w:p>
        </w:tc>
        <w:tc>
          <w:tcPr>
            <w:tcW w:w="1299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Human Resource Management</w:t>
            </w:r>
          </w:p>
        </w:tc>
        <w:tc>
          <w:tcPr>
            <w:tcW w:w="551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MBA-34(25)</w:t>
            </w:r>
          </w:p>
        </w:tc>
        <w:tc>
          <w:tcPr>
            <w:tcW w:w="237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36"/>
        </w:trPr>
        <w:tc>
          <w:tcPr>
            <w:tcW w:w="433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1FAB">
        <w:trPr>
          <w:trHeight w:val="136"/>
        </w:trPr>
        <w:tc>
          <w:tcPr>
            <w:tcW w:w="433" w:type="pct"/>
            <w:shd w:val="clear" w:color="auto" w:fill="auto"/>
            <w:noWrap/>
            <w:vAlign w:val="center"/>
          </w:tcPr>
          <w:p w:rsidR="00076508" w:rsidRPr="00A22374" w:rsidRDefault="00076508" w:rsidP="00F428D6">
            <w:pPr>
              <w:pStyle w:val="NoSpacing"/>
              <w:ind w:left="-108" w:right="-28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pct"/>
            <w:shd w:val="clear" w:color="auto" w:fill="auto"/>
            <w:noWrap/>
            <w:vAlign w:val="center"/>
          </w:tcPr>
          <w:p w:rsidR="00076508" w:rsidRPr="00A22374" w:rsidRDefault="00076508" w:rsidP="00F428D6">
            <w:pPr>
              <w:pStyle w:val="NoSpacing"/>
              <w:ind w:left="-108" w:right="-28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076508" w:rsidRPr="00A22374" w:rsidRDefault="00076508" w:rsidP="00E06583">
            <w:pPr>
              <w:pStyle w:val="NoSpacing"/>
              <w:ind w:left="-108" w:right="-11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76508" w:rsidRPr="00A22374" w:rsidRDefault="00076508" w:rsidP="00E06583">
            <w:pPr>
              <w:pStyle w:val="NoSpacing"/>
              <w:ind w:left="-108" w:right="-111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76508" w:rsidRPr="00A22374" w:rsidRDefault="00076508" w:rsidP="00E06583">
            <w:pPr>
              <w:pStyle w:val="NoSpacing"/>
              <w:ind w:left="-108" w:right="-11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pct"/>
            <w:shd w:val="clear" w:color="auto" w:fill="auto"/>
            <w:noWrap/>
          </w:tcPr>
          <w:p w:rsidR="00076508" w:rsidRPr="00A22374" w:rsidRDefault="00076508" w:rsidP="004F5A66">
            <w:pPr>
              <w:pStyle w:val="NoSpacing"/>
              <w:ind w:left="-108" w:right="-28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562A06" w:rsidRPr="00A22374" w:rsidRDefault="00562A06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4E696A" w:rsidRPr="00A22374" w:rsidRDefault="004E696A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35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91"/>
        <w:gridCol w:w="1443"/>
        <w:gridCol w:w="540"/>
        <w:gridCol w:w="2069"/>
        <w:gridCol w:w="3598"/>
      </w:tblGrid>
      <w:tr w:rsidR="00A85DFC" w:rsidRPr="00A22374" w:rsidTr="004E696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E385C" w:rsidRPr="00A22374" w:rsidRDefault="004C57A6" w:rsidP="002F0D01">
            <w:pPr>
              <w:pStyle w:val="NoSpacing"/>
              <w:ind w:left="-108" w:right="-107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11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Fri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6007F8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 </w:t>
            </w:r>
            <w:r w:rsidR="002E385C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(9)</w:t>
            </w:r>
          </w:p>
        </w:tc>
      </w:tr>
      <w:tr w:rsidR="00543974" w:rsidRPr="00A22374" w:rsidTr="004E696A">
        <w:trPr>
          <w:trHeight w:val="20"/>
        </w:trPr>
        <w:tc>
          <w:tcPr>
            <w:tcW w:w="433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221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631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36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proofErr w:type="spellStart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RoomNo</w:t>
            </w:r>
            <w:proofErr w:type="spellEnd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05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574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F7025E" w:rsidRPr="00A22374" w:rsidTr="0001509F">
        <w:trPr>
          <w:trHeight w:val="214"/>
        </w:trPr>
        <w:tc>
          <w:tcPr>
            <w:tcW w:w="433" w:type="pct"/>
            <w:vMerge w:val="restar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435</w:t>
            </w:r>
          </w:p>
        </w:tc>
        <w:tc>
          <w:tcPr>
            <w:tcW w:w="1221" w:type="pct"/>
            <w:vMerge w:val="restar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Data Communication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CSE-31(55)</w:t>
            </w:r>
          </w:p>
        </w:tc>
        <w:tc>
          <w:tcPr>
            <w:tcW w:w="236" w:type="pct"/>
            <w:shd w:val="clear" w:color="auto" w:fill="auto"/>
            <w:noWrap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905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(25)3107964-066</w:t>
            </w:r>
          </w:p>
        </w:tc>
        <w:tc>
          <w:tcPr>
            <w:tcW w:w="1574" w:type="pct"/>
            <w:shd w:val="clear" w:color="000000" w:fill="FFFFFF"/>
            <w:noWrap/>
            <w:vAlign w:val="center"/>
          </w:tcPr>
          <w:p w:rsidR="00F7025E" w:rsidRPr="00A22374" w:rsidRDefault="00F7025E" w:rsidP="00375D1A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4E696A">
        <w:trPr>
          <w:trHeight w:val="101"/>
        </w:trPr>
        <w:tc>
          <w:tcPr>
            <w:tcW w:w="433" w:type="pct"/>
            <w:vMerge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05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(30)3108068-191+rest</w:t>
            </w:r>
          </w:p>
        </w:tc>
        <w:tc>
          <w:tcPr>
            <w:tcW w:w="1574" w:type="pct"/>
            <w:shd w:val="clear" w:color="000000" w:fill="FFFFFF"/>
            <w:noWrap/>
            <w:vAlign w:val="center"/>
          </w:tcPr>
          <w:p w:rsidR="00F7025E" w:rsidRPr="00A22374" w:rsidRDefault="00F7025E" w:rsidP="00375D1A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01509F">
        <w:trPr>
          <w:trHeight w:val="123"/>
        </w:trPr>
        <w:tc>
          <w:tcPr>
            <w:tcW w:w="433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HUM 100</w:t>
            </w:r>
          </w:p>
        </w:tc>
        <w:tc>
          <w:tcPr>
            <w:tcW w:w="1221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Bangladesh Studies</w:t>
            </w:r>
          </w:p>
        </w:tc>
        <w:tc>
          <w:tcPr>
            <w:tcW w:w="631" w:type="pct"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BTE-31(35)</w:t>
            </w:r>
          </w:p>
        </w:tc>
        <w:tc>
          <w:tcPr>
            <w:tcW w:w="236" w:type="pct"/>
            <w:shd w:val="clear" w:color="000000" w:fill="FFFFFF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(35) </w:t>
            </w:r>
          </w:p>
        </w:tc>
        <w:tc>
          <w:tcPr>
            <w:tcW w:w="1574" w:type="pct"/>
            <w:shd w:val="clear" w:color="000000" w:fill="FFFFFF"/>
            <w:noWrap/>
            <w:vAlign w:val="center"/>
          </w:tcPr>
          <w:p w:rsidR="00F7025E" w:rsidRPr="00A22374" w:rsidRDefault="00F7025E" w:rsidP="000B25ED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01509F">
        <w:trPr>
          <w:trHeight w:val="255"/>
        </w:trPr>
        <w:tc>
          <w:tcPr>
            <w:tcW w:w="433" w:type="pct"/>
            <w:vMerge w:val="restar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124</w:t>
            </w:r>
          </w:p>
        </w:tc>
        <w:tc>
          <w:tcPr>
            <w:tcW w:w="1221" w:type="pct"/>
            <w:vMerge w:val="restar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Polymer Science</w:t>
            </w:r>
          </w:p>
        </w:tc>
        <w:tc>
          <w:tcPr>
            <w:tcW w:w="631" w:type="pct"/>
            <w:vMerge w:val="restart"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BTE-33(50)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(25)2806818-252</w:t>
            </w:r>
          </w:p>
        </w:tc>
        <w:tc>
          <w:tcPr>
            <w:tcW w:w="1574" w:type="pct"/>
            <w:shd w:val="clear" w:color="000000" w:fill="FFFFFF"/>
            <w:noWrap/>
            <w:vAlign w:val="center"/>
          </w:tcPr>
          <w:p w:rsidR="00F7025E" w:rsidRPr="00A22374" w:rsidRDefault="00F7025E" w:rsidP="000B25ED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4E696A">
        <w:trPr>
          <w:trHeight w:val="195"/>
        </w:trPr>
        <w:tc>
          <w:tcPr>
            <w:tcW w:w="433" w:type="pct"/>
            <w:vMerge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spacing w:after="0" w:line="20" w:lineRule="atLeast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000000" w:fill="FFFFFF"/>
            <w:vAlign w:val="center"/>
          </w:tcPr>
          <w:p w:rsidR="00F7025E" w:rsidRPr="00A22374" w:rsidRDefault="00F7025E" w:rsidP="00A22374">
            <w:pPr>
              <w:spacing w:after="0" w:line="20" w:lineRule="atLeast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000000" w:fill="FFFFFF"/>
            <w:vAlign w:val="center"/>
          </w:tcPr>
          <w:p w:rsidR="00F7025E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000000" w:fill="FFFFFF"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(25)3307253-285+rest</w:t>
            </w:r>
          </w:p>
        </w:tc>
        <w:tc>
          <w:tcPr>
            <w:tcW w:w="1574" w:type="pct"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01509F">
        <w:trPr>
          <w:trHeight w:val="199"/>
        </w:trPr>
        <w:tc>
          <w:tcPr>
            <w:tcW w:w="433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341</w:t>
            </w:r>
          </w:p>
        </w:tc>
        <w:tc>
          <w:tcPr>
            <w:tcW w:w="1221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Geotechnical Engineering I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CEN-31(50)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(25)3107035-082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4E696A">
        <w:trPr>
          <w:trHeight w:val="123"/>
        </w:trPr>
        <w:tc>
          <w:tcPr>
            <w:tcW w:w="433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F7025E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(25)3107083-126+rest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01509F">
        <w:trPr>
          <w:trHeight w:val="105"/>
        </w:trPr>
        <w:tc>
          <w:tcPr>
            <w:tcW w:w="433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211</w:t>
            </w:r>
          </w:p>
        </w:tc>
        <w:tc>
          <w:tcPr>
            <w:tcW w:w="1221" w:type="pct"/>
            <w:vMerge w:val="restar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Mechanics of Solids-I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CEN-33(45)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(20)3207186-219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4E696A">
        <w:trPr>
          <w:trHeight w:val="120"/>
        </w:trPr>
        <w:tc>
          <w:tcPr>
            <w:tcW w:w="433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(25)3307222-249+rest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375D1A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01509F">
        <w:trPr>
          <w:trHeight w:val="90"/>
        </w:trPr>
        <w:tc>
          <w:tcPr>
            <w:tcW w:w="433" w:type="pct"/>
            <w:vMerge w:val="restart"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325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Digital Signal Processing I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EEE-31(55)</w:t>
            </w:r>
          </w:p>
        </w:tc>
        <w:tc>
          <w:tcPr>
            <w:tcW w:w="236" w:type="pct"/>
            <w:shd w:val="clear" w:color="auto" w:fill="auto"/>
            <w:noWrap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5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(20)3107390-428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4E696A">
        <w:trPr>
          <w:trHeight w:val="123"/>
        </w:trPr>
        <w:tc>
          <w:tcPr>
            <w:tcW w:w="433" w:type="pct"/>
            <w:vMerge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F7025E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(20)3107430-463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375D1A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4E696A">
        <w:trPr>
          <w:trHeight w:val="96"/>
        </w:trPr>
        <w:tc>
          <w:tcPr>
            <w:tcW w:w="433" w:type="pct"/>
            <w:vMerge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(15)3107464-494+rest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01509F">
        <w:trPr>
          <w:trHeight w:val="96"/>
        </w:trPr>
        <w:tc>
          <w:tcPr>
            <w:tcW w:w="433" w:type="pct"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ECO 100</w:t>
            </w:r>
          </w:p>
        </w:tc>
        <w:tc>
          <w:tcPr>
            <w:tcW w:w="1221" w:type="pct"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Fundamentals of Economics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EEE-33(25)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667141">
        <w:trPr>
          <w:trHeight w:val="220"/>
        </w:trPr>
        <w:tc>
          <w:tcPr>
            <w:tcW w:w="433" w:type="pct"/>
            <w:vMerge w:val="restart"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604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Marketing Management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</w:tcPr>
          <w:p w:rsidR="00F7025E" w:rsidRPr="00A22374" w:rsidRDefault="00E06583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MBA-BBA-34(55)</w:t>
            </w:r>
          </w:p>
        </w:tc>
        <w:tc>
          <w:tcPr>
            <w:tcW w:w="236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(30)3408093-133</w:t>
            </w:r>
          </w:p>
        </w:tc>
        <w:tc>
          <w:tcPr>
            <w:tcW w:w="157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E06583">
        <w:trPr>
          <w:trHeight w:val="235"/>
        </w:trPr>
        <w:tc>
          <w:tcPr>
            <w:tcW w:w="433" w:type="pct"/>
            <w:vMerge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025E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(25)3408134-157+rest</w:t>
            </w: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06583" w:rsidRPr="00A22374" w:rsidTr="00E06583">
        <w:trPr>
          <w:trHeight w:val="235"/>
        </w:trPr>
        <w:tc>
          <w:tcPr>
            <w:tcW w:w="433" w:type="pct"/>
            <w:shd w:val="clear" w:color="auto" w:fill="auto"/>
          </w:tcPr>
          <w:p w:rsidR="00E06583" w:rsidRPr="00A22374" w:rsidRDefault="00E06583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603</w:t>
            </w:r>
          </w:p>
        </w:tc>
        <w:tc>
          <w:tcPr>
            <w:tcW w:w="1221" w:type="pct"/>
            <w:shd w:val="clear" w:color="auto" w:fill="auto"/>
          </w:tcPr>
          <w:p w:rsidR="00E06583" w:rsidRPr="00A22374" w:rsidRDefault="00E06583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Financial Management</w:t>
            </w:r>
          </w:p>
        </w:tc>
        <w:tc>
          <w:tcPr>
            <w:tcW w:w="631" w:type="pct"/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MBA-33(10)</w:t>
            </w:r>
          </w:p>
        </w:tc>
        <w:tc>
          <w:tcPr>
            <w:tcW w:w="236" w:type="pct"/>
            <w:tcBorders>
              <w:top w:val="single" w:sz="6" w:space="0" w:color="auto"/>
            </w:tcBorders>
            <w:shd w:val="clear" w:color="auto" w:fill="auto"/>
            <w:noWrap/>
          </w:tcPr>
          <w:p w:rsidR="00E06583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5" w:type="pct"/>
            <w:tcBorders>
              <w:top w:val="single" w:sz="6" w:space="0" w:color="auto"/>
            </w:tcBorders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7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06583" w:rsidRPr="00A22374" w:rsidRDefault="00E06583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36789" w:rsidRPr="00A22374" w:rsidTr="003D0B50">
        <w:trPr>
          <w:trHeight w:val="235"/>
        </w:trPr>
        <w:tc>
          <w:tcPr>
            <w:tcW w:w="433" w:type="pct"/>
            <w:shd w:val="clear" w:color="auto" w:fill="auto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510</w:t>
            </w:r>
          </w:p>
        </w:tc>
        <w:tc>
          <w:tcPr>
            <w:tcW w:w="1221" w:type="pct"/>
            <w:shd w:val="clear" w:color="auto" w:fill="auto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Business Research Methodology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MBA-31(15)</w:t>
            </w:r>
          </w:p>
        </w:tc>
        <w:tc>
          <w:tcPr>
            <w:tcW w:w="2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</w:t>
            </w:r>
          </w:p>
        </w:tc>
        <w:tc>
          <w:tcPr>
            <w:tcW w:w="15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36789" w:rsidRPr="00A22374" w:rsidTr="00E06583">
        <w:trPr>
          <w:trHeight w:val="235"/>
        </w:trPr>
        <w:tc>
          <w:tcPr>
            <w:tcW w:w="433" w:type="pct"/>
            <w:vMerge w:val="restart"/>
            <w:shd w:val="clear" w:color="auto" w:fill="auto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MCSE 681</w:t>
            </w:r>
          </w:p>
        </w:tc>
        <w:tc>
          <w:tcPr>
            <w:tcW w:w="1221" w:type="pct"/>
            <w:vMerge w:val="restart"/>
            <w:shd w:val="clear" w:color="auto" w:fill="auto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Multimedia System Design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MCSE-33(20)</w:t>
            </w:r>
          </w:p>
        </w:tc>
        <w:tc>
          <w:tcPr>
            <w:tcW w:w="23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CB1EEF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7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36789" w:rsidRPr="00A22374" w:rsidTr="00CB1EEF">
        <w:trPr>
          <w:trHeight w:val="235"/>
        </w:trPr>
        <w:tc>
          <w:tcPr>
            <w:tcW w:w="433" w:type="pct"/>
            <w:vMerge/>
            <w:shd w:val="clear" w:color="auto" w:fill="auto"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MCSE-34(20)</w:t>
            </w:r>
          </w:p>
        </w:tc>
        <w:tc>
          <w:tcPr>
            <w:tcW w:w="23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90ADA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7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E36789" w:rsidRPr="00A22374" w:rsidRDefault="00E36789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2E385C" w:rsidRPr="00A22374" w:rsidRDefault="002E385C" w:rsidP="00AC0FB8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C92218" w:rsidRPr="00A22374" w:rsidRDefault="00C92218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3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787"/>
        <w:gridCol w:w="1439"/>
        <w:gridCol w:w="540"/>
        <w:gridCol w:w="2072"/>
        <w:gridCol w:w="3665"/>
      </w:tblGrid>
      <w:tr w:rsidR="00A85DFC" w:rsidRPr="00A22374" w:rsidTr="0054397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86BCE" w:rsidRPr="00A22374" w:rsidRDefault="00F428D6" w:rsidP="002F0D01">
            <w:pPr>
              <w:pStyle w:val="NoSpacing"/>
              <w:ind w:left="-108" w:right="-107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</w:rPr>
              <w:lastRenderedPageBreak/>
              <w:br w:type="page"/>
            </w:r>
            <w:r w:rsidR="00086BCE" w:rsidRPr="00A22374">
              <w:rPr>
                <w:rFonts w:asciiTheme="majorHAnsi" w:hAnsiTheme="majorHAnsi"/>
                <w:color w:val="000000" w:themeColor="text1"/>
                <w:sz w:val="32"/>
                <w:szCs w:val="20"/>
              </w:rPr>
              <w:br w:type="page"/>
            </w:r>
            <w:r w:rsidR="004C57A6" w:rsidRPr="00A22374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15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Tues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6007F8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 </w:t>
            </w:r>
            <w:r w:rsidR="009906BE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 w:rsidR="00086BCE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>(10)</w:t>
            </w:r>
          </w:p>
        </w:tc>
      </w:tr>
      <w:tr w:rsidR="00543974" w:rsidRPr="00A22374" w:rsidTr="00BE3589">
        <w:trPr>
          <w:trHeight w:val="116"/>
        </w:trPr>
        <w:tc>
          <w:tcPr>
            <w:tcW w:w="432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  <w:t>Course Code</w:t>
            </w:r>
          </w:p>
        </w:tc>
        <w:tc>
          <w:tcPr>
            <w:tcW w:w="1212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  <w:t>Course Title</w:t>
            </w:r>
          </w:p>
        </w:tc>
        <w:tc>
          <w:tcPr>
            <w:tcW w:w="626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  <w:t>Program&amp; Batch</w:t>
            </w:r>
          </w:p>
        </w:tc>
        <w:tc>
          <w:tcPr>
            <w:tcW w:w="235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  <w:t>Room No.</w:t>
            </w:r>
          </w:p>
        </w:tc>
        <w:tc>
          <w:tcPr>
            <w:tcW w:w="901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highlight w:val="yellow"/>
                <w:lang w:eastAsia="en-GB"/>
              </w:rPr>
              <w:t>Roll No.</w:t>
            </w:r>
          </w:p>
        </w:tc>
        <w:tc>
          <w:tcPr>
            <w:tcW w:w="1594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3830BF" w:rsidRPr="00A22374" w:rsidTr="0001509F">
        <w:trPr>
          <w:trHeight w:val="114"/>
        </w:trPr>
        <w:tc>
          <w:tcPr>
            <w:tcW w:w="432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315</w:t>
            </w:r>
          </w:p>
        </w:tc>
        <w:tc>
          <w:tcPr>
            <w:tcW w:w="1212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System Analysis and Design</w:t>
            </w:r>
          </w:p>
        </w:tc>
        <w:tc>
          <w:tcPr>
            <w:tcW w:w="626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CSE-30(30)</w:t>
            </w:r>
          </w:p>
        </w:tc>
        <w:tc>
          <w:tcPr>
            <w:tcW w:w="235" w:type="pct"/>
            <w:shd w:val="clear" w:color="auto" w:fill="auto"/>
            <w:noWrap/>
          </w:tcPr>
          <w:p w:rsidR="003830BF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01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3830BF" w:rsidRPr="00A22374" w:rsidRDefault="003830BF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3830BF" w:rsidRPr="00A22374" w:rsidTr="0001509F">
        <w:trPr>
          <w:trHeight w:val="114"/>
        </w:trPr>
        <w:tc>
          <w:tcPr>
            <w:tcW w:w="432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325</w:t>
            </w:r>
          </w:p>
        </w:tc>
        <w:tc>
          <w:tcPr>
            <w:tcW w:w="1212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Differential Equations and Fourier Analysis</w:t>
            </w:r>
          </w:p>
        </w:tc>
        <w:tc>
          <w:tcPr>
            <w:tcW w:w="626" w:type="pct"/>
            <w:shd w:val="clear" w:color="auto" w:fill="auto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CSE-32(30)</w:t>
            </w:r>
          </w:p>
        </w:tc>
        <w:tc>
          <w:tcPr>
            <w:tcW w:w="235" w:type="pct"/>
            <w:shd w:val="clear" w:color="auto" w:fill="auto"/>
            <w:noWrap/>
          </w:tcPr>
          <w:p w:rsidR="003830BF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901" w:type="pct"/>
            <w:shd w:val="clear" w:color="000000" w:fill="FFFFFF"/>
            <w:noWrap/>
          </w:tcPr>
          <w:p w:rsidR="003830BF" w:rsidRPr="00A22374" w:rsidRDefault="003830B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3830BF" w:rsidRPr="00A22374" w:rsidRDefault="003830BF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8473D" w:rsidRPr="00A22374" w:rsidTr="0001509F">
        <w:trPr>
          <w:trHeight w:val="114"/>
        </w:trPr>
        <w:tc>
          <w:tcPr>
            <w:tcW w:w="432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113</w:t>
            </w:r>
          </w:p>
        </w:tc>
        <w:tc>
          <w:tcPr>
            <w:tcW w:w="1212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Electrical Engineering</w:t>
            </w:r>
          </w:p>
        </w:tc>
        <w:tc>
          <w:tcPr>
            <w:tcW w:w="626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CSE-34(20)</w:t>
            </w:r>
          </w:p>
        </w:tc>
        <w:tc>
          <w:tcPr>
            <w:tcW w:w="235" w:type="pct"/>
            <w:shd w:val="clear" w:color="auto" w:fill="auto"/>
            <w:noWrap/>
          </w:tcPr>
          <w:p w:rsidR="00B8473D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901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B8473D" w:rsidRPr="00A22374" w:rsidRDefault="00B8473D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8473D" w:rsidRPr="00A22374" w:rsidTr="0001509F">
        <w:trPr>
          <w:trHeight w:val="114"/>
        </w:trPr>
        <w:tc>
          <w:tcPr>
            <w:tcW w:w="432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317</w:t>
            </w:r>
          </w:p>
        </w:tc>
        <w:tc>
          <w:tcPr>
            <w:tcW w:w="1212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Fabric Structure &amp; Design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BTE-30(20)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B8473D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01" w:type="pct"/>
            <w:shd w:val="clear" w:color="000000" w:fill="FFFFFF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B8473D" w:rsidRPr="00A22374" w:rsidRDefault="00B8473D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8473D" w:rsidRPr="00A22374" w:rsidTr="0001509F">
        <w:trPr>
          <w:trHeight w:val="225"/>
        </w:trPr>
        <w:tc>
          <w:tcPr>
            <w:tcW w:w="432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211</w:t>
            </w:r>
          </w:p>
        </w:tc>
        <w:tc>
          <w:tcPr>
            <w:tcW w:w="1212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Statistics</w:t>
            </w:r>
          </w:p>
        </w:tc>
        <w:tc>
          <w:tcPr>
            <w:tcW w:w="626" w:type="pct"/>
            <w:shd w:val="clear" w:color="auto" w:fill="auto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35" w:type="pct"/>
            <w:shd w:val="clear" w:color="auto" w:fill="auto"/>
            <w:noWrap/>
          </w:tcPr>
          <w:p w:rsidR="00B8473D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1" w:type="pct"/>
            <w:shd w:val="clear" w:color="000000" w:fill="FFFFFF"/>
            <w:noWrap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B8473D" w:rsidRPr="00A22374" w:rsidRDefault="00B8473D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01509F">
        <w:trPr>
          <w:trHeight w:val="225"/>
        </w:trPr>
        <w:tc>
          <w:tcPr>
            <w:tcW w:w="432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111</w:t>
            </w:r>
          </w:p>
        </w:tc>
        <w:tc>
          <w:tcPr>
            <w:tcW w:w="1212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Mathematics-I </w:t>
            </w:r>
          </w:p>
        </w:tc>
        <w:tc>
          <w:tcPr>
            <w:tcW w:w="626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BTE-34(30)</w:t>
            </w:r>
          </w:p>
        </w:tc>
        <w:tc>
          <w:tcPr>
            <w:tcW w:w="235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1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01509F">
        <w:trPr>
          <w:trHeight w:val="114"/>
        </w:trPr>
        <w:tc>
          <w:tcPr>
            <w:tcW w:w="432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331</w:t>
            </w:r>
          </w:p>
        </w:tc>
        <w:tc>
          <w:tcPr>
            <w:tcW w:w="1212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Microprocessor and Interfacing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EEE-30(35)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A22374" w:rsidRDefault="00E90ADA" w:rsidP="00A22374">
            <w:pPr>
              <w:pStyle w:val="NoSpacing"/>
              <w:ind w:left="-108" w:right="-104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1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01509F">
        <w:trPr>
          <w:trHeight w:val="90"/>
        </w:trPr>
        <w:tc>
          <w:tcPr>
            <w:tcW w:w="432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235</w:t>
            </w:r>
          </w:p>
        </w:tc>
        <w:tc>
          <w:tcPr>
            <w:tcW w:w="1212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Continuous Signal and Linear System</w:t>
            </w:r>
          </w:p>
        </w:tc>
        <w:tc>
          <w:tcPr>
            <w:tcW w:w="626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EEE-32(30)</w:t>
            </w:r>
          </w:p>
        </w:tc>
        <w:tc>
          <w:tcPr>
            <w:tcW w:w="235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1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 xml:space="preserve">(30) 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675A8A">
        <w:trPr>
          <w:trHeight w:val="229"/>
        </w:trPr>
        <w:tc>
          <w:tcPr>
            <w:tcW w:w="432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115</w:t>
            </w:r>
          </w:p>
        </w:tc>
        <w:tc>
          <w:tcPr>
            <w:tcW w:w="1212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Differential and Integral Calculus</w:t>
            </w:r>
          </w:p>
        </w:tc>
        <w:tc>
          <w:tcPr>
            <w:tcW w:w="626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EEE-34(40)</w:t>
            </w:r>
          </w:p>
        </w:tc>
        <w:tc>
          <w:tcPr>
            <w:tcW w:w="235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214</w:t>
            </w:r>
          </w:p>
        </w:tc>
        <w:tc>
          <w:tcPr>
            <w:tcW w:w="901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(20)3407606-633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01509F">
        <w:trPr>
          <w:trHeight w:val="229"/>
        </w:trPr>
        <w:tc>
          <w:tcPr>
            <w:tcW w:w="432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2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01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(20)3407634-656+rest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CB1EEF">
        <w:trPr>
          <w:trHeight w:val="123"/>
        </w:trPr>
        <w:tc>
          <w:tcPr>
            <w:tcW w:w="432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333</w:t>
            </w:r>
          </w:p>
        </w:tc>
        <w:tc>
          <w:tcPr>
            <w:tcW w:w="1212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Environmental Engineering II</w:t>
            </w:r>
          </w:p>
        </w:tc>
        <w:tc>
          <w:tcPr>
            <w:tcW w:w="626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CEN-30(45)</w:t>
            </w:r>
          </w:p>
        </w:tc>
        <w:tc>
          <w:tcPr>
            <w:tcW w:w="235" w:type="pct"/>
            <w:shd w:val="clear" w:color="000000" w:fill="FFFFFF"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1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(25)3006968-003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CB1EEF">
        <w:trPr>
          <w:trHeight w:val="96"/>
        </w:trPr>
        <w:tc>
          <w:tcPr>
            <w:tcW w:w="432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vMerge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000000" w:fill="FFFFFF"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01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(20)3007004-034+rest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BE3589">
        <w:trPr>
          <w:trHeight w:val="240"/>
        </w:trPr>
        <w:tc>
          <w:tcPr>
            <w:tcW w:w="432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261</w:t>
            </w:r>
          </w:p>
        </w:tc>
        <w:tc>
          <w:tcPr>
            <w:tcW w:w="1212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Fluid Mechanics</w:t>
            </w:r>
          </w:p>
        </w:tc>
        <w:tc>
          <w:tcPr>
            <w:tcW w:w="626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CEN-32(40)</w:t>
            </w:r>
          </w:p>
        </w:tc>
        <w:tc>
          <w:tcPr>
            <w:tcW w:w="235" w:type="pct"/>
            <w:shd w:val="clear" w:color="000000" w:fill="FFFFFF"/>
          </w:tcPr>
          <w:p w:rsidR="00076508" w:rsidRPr="00A22374" w:rsidRDefault="00E90ADA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1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(25)3207137-171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BE3589">
        <w:trPr>
          <w:trHeight w:val="255"/>
        </w:trPr>
        <w:tc>
          <w:tcPr>
            <w:tcW w:w="432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pct"/>
            <w:vMerge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000000" w:fill="FFFFFF"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01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(15)3207172-191+rest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431D6D">
        <w:trPr>
          <w:trHeight w:val="208"/>
        </w:trPr>
        <w:tc>
          <w:tcPr>
            <w:tcW w:w="432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HIST 101</w:t>
            </w:r>
          </w:p>
        </w:tc>
        <w:tc>
          <w:tcPr>
            <w:tcW w:w="1212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History of the Emergence of Independent Bangladesh</w:t>
            </w:r>
          </w:p>
        </w:tc>
        <w:tc>
          <w:tcPr>
            <w:tcW w:w="626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CEN-34(50)</w:t>
            </w:r>
          </w:p>
        </w:tc>
        <w:tc>
          <w:tcPr>
            <w:tcW w:w="235" w:type="pct"/>
            <w:shd w:val="clear" w:color="000000" w:fill="FFFFFF"/>
            <w:vAlign w:val="center"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(25)3407252-289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431D6D">
        <w:trPr>
          <w:trHeight w:val="249"/>
        </w:trPr>
        <w:tc>
          <w:tcPr>
            <w:tcW w:w="432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2" w:type="pct"/>
            <w:vMerge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000000" w:fill="FFFFFF"/>
            <w:vAlign w:val="center"/>
          </w:tcPr>
          <w:p w:rsidR="00076508" w:rsidRPr="00A22374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(25)3407290-319+rest</w:t>
            </w:r>
          </w:p>
        </w:tc>
        <w:tc>
          <w:tcPr>
            <w:tcW w:w="1594" w:type="pct"/>
            <w:shd w:val="clear" w:color="000000" w:fill="FFFFFF"/>
            <w:noWrap/>
            <w:vAlign w:val="center"/>
          </w:tcPr>
          <w:p w:rsidR="00076508" w:rsidRPr="00A22374" w:rsidRDefault="00076508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E06583">
        <w:trPr>
          <w:trHeight w:val="200"/>
        </w:trPr>
        <w:tc>
          <w:tcPr>
            <w:tcW w:w="432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608</w:t>
            </w:r>
          </w:p>
        </w:tc>
        <w:tc>
          <w:tcPr>
            <w:tcW w:w="1212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Managerial Economics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MBA-BBA-33(55)</w:t>
            </w:r>
          </w:p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6F06FC" w:rsidRDefault="00CB1EEF" w:rsidP="000B25ED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6F06FC"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  <w:lang w:eastAsia="en-GB"/>
              </w:rPr>
              <w:t>21</w:t>
            </w:r>
            <w:r w:rsidR="000B25ED" w:rsidRPr="006F06FC"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  <w:lang w:eastAsia="en-GB"/>
              </w:rPr>
              <w:t>5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076508" w:rsidRPr="006F06FC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  <w:r w:rsidRPr="006F06FC"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  <w:t>(25)3207900-053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076508" w:rsidRPr="006F06FC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3D4C68">
        <w:trPr>
          <w:trHeight w:val="250"/>
        </w:trPr>
        <w:tc>
          <w:tcPr>
            <w:tcW w:w="432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2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2B1FAB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076508" w:rsidRPr="002B1FAB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(30)3308054-088+rest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3D4C68">
        <w:trPr>
          <w:trHeight w:val="93"/>
        </w:trPr>
        <w:tc>
          <w:tcPr>
            <w:tcW w:w="432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502</w:t>
            </w:r>
          </w:p>
        </w:tc>
        <w:tc>
          <w:tcPr>
            <w:tcW w:w="1212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Business Communication &amp; Report Writing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MBA-32(25)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2B1FAB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B1FAB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076508" w:rsidRPr="002B1FAB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F7025E">
        <w:trPr>
          <w:trHeight w:val="93"/>
        </w:trPr>
        <w:tc>
          <w:tcPr>
            <w:tcW w:w="432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608</w:t>
            </w:r>
          </w:p>
        </w:tc>
        <w:tc>
          <w:tcPr>
            <w:tcW w:w="1212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Managerial Economics</w:t>
            </w:r>
          </w:p>
        </w:tc>
        <w:tc>
          <w:tcPr>
            <w:tcW w:w="626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MBA-34(25)</w:t>
            </w:r>
          </w:p>
        </w:tc>
        <w:tc>
          <w:tcPr>
            <w:tcW w:w="235" w:type="pct"/>
            <w:shd w:val="clear" w:color="auto" w:fill="auto"/>
            <w:noWrap/>
          </w:tcPr>
          <w:p w:rsidR="00076508" w:rsidRPr="002B1FAB" w:rsidRDefault="00CB1EEF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1" w:type="pct"/>
            <w:shd w:val="clear" w:color="auto" w:fill="auto"/>
            <w:noWrap/>
          </w:tcPr>
          <w:p w:rsidR="00076508" w:rsidRPr="002B1FAB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E06583">
        <w:trPr>
          <w:trHeight w:val="112"/>
        </w:trPr>
        <w:tc>
          <w:tcPr>
            <w:tcW w:w="432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606</w:t>
            </w:r>
          </w:p>
        </w:tc>
        <w:tc>
          <w:tcPr>
            <w:tcW w:w="1212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Human Resource Management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MBA-BBA-34(55)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2B1FAB" w:rsidRDefault="00E90ADA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076508" w:rsidRPr="002B1FAB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(30)3408093-133</w:t>
            </w:r>
          </w:p>
        </w:tc>
        <w:tc>
          <w:tcPr>
            <w:tcW w:w="1594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E06583">
        <w:trPr>
          <w:trHeight w:val="112"/>
        </w:trPr>
        <w:tc>
          <w:tcPr>
            <w:tcW w:w="432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2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2B1FAB" w:rsidRDefault="00CB1EEF" w:rsidP="00A426D7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</w:t>
            </w:r>
            <w:r w:rsidR="00A426D7"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076508" w:rsidRPr="002B1FAB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B1FA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(25)3408134-157+rest</w:t>
            </w:r>
          </w:p>
        </w:tc>
        <w:tc>
          <w:tcPr>
            <w:tcW w:w="1594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E06583">
        <w:trPr>
          <w:trHeight w:val="112"/>
        </w:trPr>
        <w:tc>
          <w:tcPr>
            <w:tcW w:w="432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1212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94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6508" w:rsidRPr="00A22374" w:rsidTr="00CB1EEF">
        <w:trPr>
          <w:trHeight w:val="112"/>
        </w:trPr>
        <w:tc>
          <w:tcPr>
            <w:tcW w:w="432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12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94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CB1EEF" w:rsidRPr="00A22374" w:rsidRDefault="00CB1EEF">
      <w:pPr>
        <w:rPr>
          <w:rFonts w:asciiTheme="majorHAnsi" w:hAnsiTheme="majorHAnsi"/>
          <w:color w:val="000000" w:themeColor="text1"/>
          <w:sz w:val="20"/>
          <w:szCs w:val="20"/>
        </w:rPr>
      </w:pPr>
    </w:p>
    <w:p w:rsidR="008B76D4" w:rsidRPr="00A22374" w:rsidRDefault="008B76D4">
      <w:pPr>
        <w:rPr>
          <w:rFonts w:asciiTheme="majorHAnsi" w:hAnsiTheme="majorHAnsi"/>
          <w:color w:val="000000" w:themeColor="text1"/>
          <w:sz w:val="20"/>
          <w:szCs w:val="20"/>
        </w:rPr>
      </w:pPr>
    </w:p>
    <w:p w:rsidR="002C6314" w:rsidRPr="00A22374" w:rsidRDefault="002C6314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27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20"/>
        <w:gridCol w:w="1439"/>
        <w:gridCol w:w="541"/>
        <w:gridCol w:w="2070"/>
        <w:gridCol w:w="3433"/>
      </w:tblGrid>
      <w:tr w:rsidR="00A85DFC" w:rsidRPr="00A22374" w:rsidTr="00F428D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B76D4" w:rsidRPr="00A22374" w:rsidRDefault="004C57A6" w:rsidP="002F0D01">
            <w:pPr>
              <w:pStyle w:val="NoSpacing"/>
              <w:ind w:left="-108" w:right="-138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16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Wednes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6007F8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 </w:t>
            </w:r>
            <w:r w:rsidR="008B76D4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(11)</w:t>
            </w:r>
          </w:p>
        </w:tc>
      </w:tr>
      <w:tr w:rsidR="00543974" w:rsidRPr="00A22374" w:rsidTr="00CB1EEF">
        <w:trPr>
          <w:trHeight w:val="170"/>
        </w:trPr>
        <w:tc>
          <w:tcPr>
            <w:tcW w:w="426" w:type="pct"/>
            <w:shd w:val="clear" w:color="000000" w:fill="FFFF00"/>
            <w:noWrap/>
            <w:hideMark/>
          </w:tcPr>
          <w:p w:rsidR="00543974" w:rsidRPr="00A22374" w:rsidRDefault="00543974" w:rsidP="00A22374">
            <w:pPr>
              <w:pStyle w:val="NoSpacing"/>
              <w:ind w:left="-90" w:right="-139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52" w:type="pct"/>
            <w:shd w:val="clear" w:color="000000" w:fill="FFFF00"/>
            <w:hideMark/>
          </w:tcPr>
          <w:p w:rsidR="00543974" w:rsidRPr="00A22374" w:rsidRDefault="00543974" w:rsidP="00A22374">
            <w:pPr>
              <w:pStyle w:val="NoSpacing"/>
              <w:ind w:left="-90" w:right="-139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39" w:type="pct"/>
            <w:shd w:val="clear" w:color="000000" w:fill="FFFF00"/>
            <w:noWrap/>
            <w:hideMark/>
          </w:tcPr>
          <w:p w:rsidR="00543974" w:rsidRPr="00A22374" w:rsidRDefault="00543974" w:rsidP="00A22374">
            <w:pPr>
              <w:pStyle w:val="NoSpacing"/>
              <w:ind w:left="-90" w:right="-139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Program&amp; Batch</w:t>
            </w:r>
          </w:p>
        </w:tc>
        <w:tc>
          <w:tcPr>
            <w:tcW w:w="240" w:type="pct"/>
            <w:shd w:val="clear" w:color="000000" w:fill="FFFF00"/>
          </w:tcPr>
          <w:p w:rsidR="00543974" w:rsidRPr="00A22374" w:rsidRDefault="00543974" w:rsidP="00A22374">
            <w:pPr>
              <w:pStyle w:val="NoSpacing"/>
              <w:ind w:left="-90" w:right="-139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  <w:r w:rsidR="00CB1EEF"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919" w:type="pct"/>
            <w:shd w:val="clear" w:color="000000" w:fill="FFFF00"/>
            <w:hideMark/>
          </w:tcPr>
          <w:p w:rsidR="00543974" w:rsidRPr="00A22374" w:rsidRDefault="00543974" w:rsidP="00A22374">
            <w:pPr>
              <w:pStyle w:val="NoSpacing"/>
              <w:ind w:left="-90" w:right="-139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Roll No.</w:t>
            </w:r>
          </w:p>
        </w:tc>
        <w:tc>
          <w:tcPr>
            <w:tcW w:w="1524" w:type="pct"/>
            <w:shd w:val="clear" w:color="000000" w:fill="FFFF00"/>
            <w:noWrap/>
          </w:tcPr>
          <w:p w:rsidR="00543974" w:rsidRPr="00A22374" w:rsidRDefault="00543974" w:rsidP="00A22374">
            <w:pPr>
              <w:pStyle w:val="NoSpacing"/>
              <w:ind w:left="-90" w:right="-139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F7025E" w:rsidRPr="00A22374" w:rsidTr="00CB1EEF">
        <w:trPr>
          <w:trHeight w:val="123"/>
        </w:trPr>
        <w:tc>
          <w:tcPr>
            <w:tcW w:w="426" w:type="pct"/>
            <w:vMerge w:val="restar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339</w:t>
            </w:r>
          </w:p>
        </w:tc>
        <w:tc>
          <w:tcPr>
            <w:tcW w:w="1252" w:type="pct"/>
            <w:vMerge w:val="restar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Semiconductor Physics &amp; Devices</w:t>
            </w:r>
          </w:p>
        </w:tc>
        <w:tc>
          <w:tcPr>
            <w:tcW w:w="639" w:type="pct"/>
            <w:vMerge w:val="restart"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EEE-31(55)</w:t>
            </w:r>
          </w:p>
        </w:tc>
        <w:tc>
          <w:tcPr>
            <w:tcW w:w="240" w:type="pct"/>
            <w:shd w:val="clear" w:color="000000" w:fill="FFFFFF"/>
          </w:tcPr>
          <w:p w:rsidR="00F7025E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9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(20)3107390-428</w:t>
            </w:r>
          </w:p>
        </w:tc>
        <w:tc>
          <w:tcPr>
            <w:tcW w:w="1524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CB1EEF">
        <w:trPr>
          <w:trHeight w:val="123"/>
        </w:trPr>
        <w:tc>
          <w:tcPr>
            <w:tcW w:w="426" w:type="pct"/>
            <w:vMerge/>
            <w:shd w:val="clear" w:color="000000" w:fill="FFFFFF"/>
            <w:noWrap/>
          </w:tcPr>
          <w:p w:rsidR="00F7025E" w:rsidRPr="00A22374" w:rsidRDefault="00F7025E" w:rsidP="00A22374">
            <w:pPr>
              <w:spacing w:after="0" w:line="20" w:lineRule="atLeast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000000" w:fill="FFFFFF"/>
          </w:tcPr>
          <w:p w:rsidR="00F7025E" w:rsidRPr="00A22374" w:rsidRDefault="00F7025E" w:rsidP="00A22374">
            <w:pPr>
              <w:spacing w:after="0" w:line="20" w:lineRule="atLeast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000000" w:fill="FFFFFF"/>
          </w:tcPr>
          <w:p w:rsidR="00F7025E" w:rsidRPr="00A22374" w:rsidRDefault="00E90ADA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9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(20)3107430-463</w:t>
            </w:r>
          </w:p>
        </w:tc>
        <w:tc>
          <w:tcPr>
            <w:tcW w:w="1524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CB1EEF">
        <w:trPr>
          <w:trHeight w:val="123"/>
        </w:trPr>
        <w:tc>
          <w:tcPr>
            <w:tcW w:w="426" w:type="pct"/>
            <w:vMerge/>
            <w:shd w:val="clear" w:color="000000" w:fill="FFFFFF"/>
            <w:noWrap/>
          </w:tcPr>
          <w:p w:rsidR="00F7025E" w:rsidRPr="00A22374" w:rsidRDefault="00F7025E" w:rsidP="00A22374">
            <w:pPr>
              <w:spacing w:after="0" w:line="20" w:lineRule="atLeast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000000" w:fill="FFFFFF"/>
          </w:tcPr>
          <w:p w:rsidR="00F7025E" w:rsidRPr="00A22374" w:rsidRDefault="00F7025E" w:rsidP="00A22374">
            <w:pPr>
              <w:spacing w:after="0" w:line="20" w:lineRule="atLeast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000000" w:fill="FFFFFF"/>
          </w:tcPr>
          <w:p w:rsidR="00F7025E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19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(15)3107464-494+rest</w:t>
            </w:r>
          </w:p>
        </w:tc>
        <w:tc>
          <w:tcPr>
            <w:tcW w:w="1524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CB1EEF">
        <w:trPr>
          <w:trHeight w:val="123"/>
        </w:trPr>
        <w:tc>
          <w:tcPr>
            <w:tcW w:w="426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 125</w:t>
            </w:r>
          </w:p>
        </w:tc>
        <w:tc>
          <w:tcPr>
            <w:tcW w:w="1252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Technical English</w:t>
            </w:r>
          </w:p>
        </w:tc>
        <w:tc>
          <w:tcPr>
            <w:tcW w:w="639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EEE-33(25)</w:t>
            </w:r>
          </w:p>
        </w:tc>
        <w:tc>
          <w:tcPr>
            <w:tcW w:w="240" w:type="pct"/>
            <w:shd w:val="clear" w:color="000000" w:fill="FFFFFF"/>
          </w:tcPr>
          <w:p w:rsidR="00F7025E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9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24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F7025E" w:rsidRPr="00A22374" w:rsidTr="00CB1EEF">
        <w:trPr>
          <w:trHeight w:val="123"/>
        </w:trPr>
        <w:tc>
          <w:tcPr>
            <w:tcW w:w="426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BUS 321</w:t>
            </w:r>
          </w:p>
        </w:tc>
        <w:tc>
          <w:tcPr>
            <w:tcW w:w="1252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Business Communicative English</w:t>
            </w:r>
          </w:p>
        </w:tc>
        <w:tc>
          <w:tcPr>
            <w:tcW w:w="639" w:type="pct"/>
            <w:shd w:val="clear" w:color="000000" w:fill="FFFFFF"/>
            <w:noWrap/>
            <w:vAlign w:val="center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BTE-31(35)</w:t>
            </w:r>
          </w:p>
        </w:tc>
        <w:tc>
          <w:tcPr>
            <w:tcW w:w="240" w:type="pct"/>
            <w:shd w:val="clear" w:color="000000" w:fill="FFFFFF"/>
          </w:tcPr>
          <w:p w:rsidR="00F7025E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9" w:type="pct"/>
            <w:shd w:val="clear" w:color="000000" w:fill="FFFFFF"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(35) </w:t>
            </w:r>
          </w:p>
        </w:tc>
        <w:tc>
          <w:tcPr>
            <w:tcW w:w="1524" w:type="pct"/>
            <w:shd w:val="clear" w:color="000000" w:fill="FFFFFF"/>
            <w:noWrap/>
          </w:tcPr>
          <w:p w:rsidR="00F7025E" w:rsidRPr="00A22374" w:rsidRDefault="00F7025E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123"/>
        </w:trPr>
        <w:tc>
          <w:tcPr>
            <w:tcW w:w="426" w:type="pct"/>
            <w:vMerge w:val="restart"/>
            <w:shd w:val="clear" w:color="000000" w:fill="FFFFFF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MECH 113</w:t>
            </w:r>
          </w:p>
        </w:tc>
        <w:tc>
          <w:tcPr>
            <w:tcW w:w="1252" w:type="pct"/>
            <w:vMerge w:val="restart"/>
            <w:shd w:val="clear" w:color="000000" w:fill="FFFFFF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Workshop Practice</w:t>
            </w:r>
          </w:p>
        </w:tc>
        <w:tc>
          <w:tcPr>
            <w:tcW w:w="639" w:type="pct"/>
            <w:vMerge w:val="restart"/>
            <w:shd w:val="clear" w:color="000000" w:fill="FFFFFF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BTE-33(50)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655B6B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(25)2806818-252</w:t>
            </w:r>
          </w:p>
        </w:tc>
        <w:tc>
          <w:tcPr>
            <w:tcW w:w="1524" w:type="pct"/>
            <w:shd w:val="clear" w:color="000000" w:fill="FFFFFF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123"/>
        </w:trPr>
        <w:tc>
          <w:tcPr>
            <w:tcW w:w="426" w:type="pct"/>
            <w:vMerge/>
            <w:shd w:val="clear" w:color="000000" w:fill="FFFFFF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000000" w:fill="FFFFFF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000000" w:fill="FFFFFF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:rsidR="00655B6B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(25)3307253-285+rest</w:t>
            </w:r>
          </w:p>
        </w:tc>
        <w:tc>
          <w:tcPr>
            <w:tcW w:w="1524" w:type="pct"/>
            <w:shd w:val="clear" w:color="000000" w:fill="FFFFFF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90"/>
        </w:trPr>
        <w:tc>
          <w:tcPr>
            <w:tcW w:w="426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331</w:t>
            </w:r>
          </w:p>
        </w:tc>
        <w:tc>
          <w:tcPr>
            <w:tcW w:w="1252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Environmental Engineering I</w:t>
            </w:r>
          </w:p>
        </w:tc>
        <w:tc>
          <w:tcPr>
            <w:tcW w:w="639" w:type="pct"/>
            <w:vMerge w:val="restar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CEN-31(50)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655B6B" w:rsidRPr="00A22374" w:rsidRDefault="00E90ADA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(25)3107035-082</w:t>
            </w:r>
          </w:p>
        </w:tc>
        <w:tc>
          <w:tcPr>
            <w:tcW w:w="1524" w:type="pct"/>
            <w:shd w:val="clear" w:color="auto" w:fill="auto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81"/>
        </w:trPr>
        <w:tc>
          <w:tcPr>
            <w:tcW w:w="426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655B6B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(25)3107083-126+rest</w:t>
            </w:r>
          </w:p>
        </w:tc>
        <w:tc>
          <w:tcPr>
            <w:tcW w:w="1524" w:type="pct"/>
            <w:shd w:val="clear" w:color="auto" w:fill="auto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84"/>
        </w:trPr>
        <w:tc>
          <w:tcPr>
            <w:tcW w:w="426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ACC 100</w:t>
            </w:r>
          </w:p>
        </w:tc>
        <w:tc>
          <w:tcPr>
            <w:tcW w:w="1252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Financial Accounting</w:t>
            </w:r>
          </w:p>
        </w:tc>
        <w:tc>
          <w:tcPr>
            <w:tcW w:w="639" w:type="pct"/>
            <w:vMerge w:val="restar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CEN-33(45)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655B6B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(20)3207186-219</w:t>
            </w:r>
          </w:p>
        </w:tc>
        <w:tc>
          <w:tcPr>
            <w:tcW w:w="1524" w:type="pct"/>
            <w:shd w:val="clear" w:color="auto" w:fill="auto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135"/>
        </w:trPr>
        <w:tc>
          <w:tcPr>
            <w:tcW w:w="426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655B6B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(25)3307222-249+rest</w:t>
            </w:r>
          </w:p>
        </w:tc>
        <w:tc>
          <w:tcPr>
            <w:tcW w:w="1524" w:type="pct"/>
            <w:shd w:val="clear" w:color="auto" w:fill="auto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120"/>
        </w:trPr>
        <w:tc>
          <w:tcPr>
            <w:tcW w:w="426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MATH 215</w:t>
            </w:r>
          </w:p>
        </w:tc>
        <w:tc>
          <w:tcPr>
            <w:tcW w:w="1252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Linear Algebra</w:t>
            </w:r>
          </w:p>
        </w:tc>
        <w:tc>
          <w:tcPr>
            <w:tcW w:w="639" w:type="pct"/>
            <w:vMerge w:val="restar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CSE-33(40)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655B6B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(20)3308379-462</w:t>
            </w:r>
          </w:p>
        </w:tc>
        <w:tc>
          <w:tcPr>
            <w:tcW w:w="1524" w:type="pct"/>
            <w:shd w:val="clear" w:color="auto" w:fill="auto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CB1EEF">
        <w:trPr>
          <w:trHeight w:val="99"/>
        </w:trPr>
        <w:tc>
          <w:tcPr>
            <w:tcW w:w="426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spacing w:after="0" w:line="20" w:lineRule="atLeast"/>
              <w:ind w:left="-90" w:right="-139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spacing w:after="0" w:line="20" w:lineRule="atLeast"/>
              <w:ind w:left="-90" w:right="-139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655B6B" w:rsidRPr="00A22374" w:rsidRDefault="00E90ADA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(20)3308463-572+rest</w:t>
            </w:r>
          </w:p>
        </w:tc>
        <w:tc>
          <w:tcPr>
            <w:tcW w:w="1524" w:type="pct"/>
            <w:shd w:val="clear" w:color="auto" w:fill="auto"/>
            <w:noWrap/>
          </w:tcPr>
          <w:p w:rsidR="00655B6B" w:rsidRPr="00A22374" w:rsidRDefault="00655B6B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06583" w:rsidRPr="00A22374" w:rsidTr="00CB1EEF">
        <w:trPr>
          <w:trHeight w:val="221"/>
        </w:trPr>
        <w:tc>
          <w:tcPr>
            <w:tcW w:w="426" w:type="pct"/>
            <w:shd w:val="clear" w:color="auto" w:fill="auto"/>
          </w:tcPr>
          <w:p w:rsidR="00E06583" w:rsidRPr="00A22374" w:rsidRDefault="00E06583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604</w:t>
            </w:r>
          </w:p>
        </w:tc>
        <w:tc>
          <w:tcPr>
            <w:tcW w:w="1252" w:type="pct"/>
            <w:shd w:val="clear" w:color="auto" w:fill="auto"/>
          </w:tcPr>
          <w:p w:rsidR="00E06583" w:rsidRPr="00A22374" w:rsidRDefault="00E06583" w:rsidP="00A22374">
            <w:pPr>
              <w:pStyle w:val="NoSpacing"/>
              <w:ind w:left="-90" w:right="-13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Marketing Management</w:t>
            </w:r>
          </w:p>
        </w:tc>
        <w:tc>
          <w:tcPr>
            <w:tcW w:w="639" w:type="pct"/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MBA-33(10)</w:t>
            </w:r>
          </w:p>
        </w:tc>
        <w:tc>
          <w:tcPr>
            <w:tcW w:w="240" w:type="pct"/>
            <w:tcBorders>
              <w:bottom w:val="single" w:sz="6" w:space="0" w:color="auto"/>
            </w:tcBorders>
            <w:shd w:val="clear" w:color="auto" w:fill="auto"/>
            <w:noWrap/>
          </w:tcPr>
          <w:p w:rsidR="00E06583" w:rsidRPr="00A22374" w:rsidRDefault="002C6314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9" w:type="pct"/>
            <w:tcBorders>
              <w:bottom w:val="single" w:sz="6" w:space="0" w:color="auto"/>
            </w:tcBorders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24" w:type="pct"/>
            <w:tcBorders>
              <w:bottom w:val="single" w:sz="6" w:space="0" w:color="auto"/>
            </w:tcBorders>
            <w:shd w:val="clear" w:color="auto" w:fill="auto"/>
            <w:noWrap/>
          </w:tcPr>
          <w:p w:rsidR="00E06583" w:rsidRPr="00A22374" w:rsidRDefault="00E06583" w:rsidP="00A22374">
            <w:pPr>
              <w:pStyle w:val="NoSpacing"/>
              <w:ind w:left="-90" w:right="-13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8B76D4" w:rsidRPr="00A22374" w:rsidRDefault="008B76D4" w:rsidP="008B76D4">
      <w:pPr>
        <w:rPr>
          <w:rFonts w:asciiTheme="majorHAnsi" w:hAnsiTheme="majorHAnsi"/>
          <w:color w:val="000000" w:themeColor="text1"/>
          <w:sz w:val="20"/>
          <w:szCs w:val="20"/>
        </w:rPr>
      </w:pPr>
    </w:p>
    <w:p w:rsidR="00D96E9F" w:rsidRPr="00A22374" w:rsidRDefault="00D96E9F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27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2825"/>
        <w:gridCol w:w="1205"/>
        <w:gridCol w:w="626"/>
        <w:gridCol w:w="2203"/>
        <w:gridCol w:w="3234"/>
      </w:tblGrid>
      <w:tr w:rsidR="00A85DFC" w:rsidRPr="00A22374" w:rsidTr="00663285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8B76D4" w:rsidRPr="00A22374" w:rsidRDefault="004C57A6" w:rsidP="002F0D01">
            <w:pPr>
              <w:pStyle w:val="NoSpacing"/>
              <w:ind w:left="-108" w:right="-109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br w:type="page"/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17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Thurs</w:t>
            </w:r>
            <w:r w:rsidR="002B457D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6007F8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 </w:t>
            </w:r>
            <w:r w:rsidR="008B76D4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(12)</w:t>
            </w:r>
          </w:p>
        </w:tc>
      </w:tr>
      <w:tr w:rsidR="00543974" w:rsidRPr="00A22374" w:rsidTr="00663285">
        <w:trPr>
          <w:trHeight w:val="109"/>
        </w:trPr>
        <w:tc>
          <w:tcPr>
            <w:tcW w:w="519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254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35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78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proofErr w:type="spellStart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RoomNo</w:t>
            </w:r>
            <w:proofErr w:type="spellEnd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78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436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E06583" w:rsidRPr="00A22374" w:rsidTr="00E06583">
        <w:trPr>
          <w:trHeight w:val="64"/>
        </w:trPr>
        <w:tc>
          <w:tcPr>
            <w:tcW w:w="519" w:type="pct"/>
            <w:shd w:val="clear" w:color="000000" w:fill="FFFFFF"/>
            <w:noWrap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323</w:t>
            </w:r>
          </w:p>
        </w:tc>
        <w:tc>
          <w:tcPr>
            <w:tcW w:w="1254" w:type="pct"/>
            <w:shd w:val="clear" w:color="000000" w:fill="FFFFFF"/>
            <w:noWrap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Apparel Manufacturing Eng. II</w:t>
            </w:r>
          </w:p>
        </w:tc>
        <w:tc>
          <w:tcPr>
            <w:tcW w:w="535" w:type="pct"/>
            <w:shd w:val="clear" w:color="000000" w:fill="FFFFFF"/>
            <w:noWrap/>
            <w:vAlign w:val="center"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BTE-30(20)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E06583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436" w:type="pct"/>
            <w:shd w:val="clear" w:color="000000" w:fill="FFFFFF"/>
            <w:noWrap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06583" w:rsidRPr="00A22374" w:rsidTr="0001509F">
        <w:trPr>
          <w:trHeight w:val="64"/>
        </w:trPr>
        <w:tc>
          <w:tcPr>
            <w:tcW w:w="519" w:type="pct"/>
            <w:shd w:val="clear" w:color="000000" w:fill="FFFFFF"/>
            <w:noWrap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221</w:t>
            </w:r>
          </w:p>
        </w:tc>
        <w:tc>
          <w:tcPr>
            <w:tcW w:w="1254" w:type="pct"/>
            <w:shd w:val="clear" w:color="000000" w:fill="FFFFFF"/>
            <w:noWrap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Wet Processing Engineering-I</w:t>
            </w:r>
          </w:p>
        </w:tc>
        <w:tc>
          <w:tcPr>
            <w:tcW w:w="535" w:type="pct"/>
            <w:shd w:val="clear" w:color="000000" w:fill="FFFFFF"/>
            <w:noWrap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78" w:type="pct"/>
            <w:shd w:val="clear" w:color="000000" w:fill="FFFFFF"/>
          </w:tcPr>
          <w:p w:rsidR="00E06583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8" w:type="pct"/>
            <w:shd w:val="clear" w:color="000000" w:fill="FFFFFF"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36" w:type="pct"/>
            <w:shd w:val="clear" w:color="000000" w:fill="FFFFFF"/>
            <w:noWrap/>
          </w:tcPr>
          <w:p w:rsidR="00E06583" w:rsidRPr="00A22374" w:rsidRDefault="00E06583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64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HIST 101</w:t>
            </w:r>
          </w:p>
        </w:tc>
        <w:tc>
          <w:tcPr>
            <w:tcW w:w="1254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History of the Emergence of Independent Bangladesh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BTE-34(30)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64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233</w:t>
            </w:r>
          </w:p>
        </w:tc>
        <w:tc>
          <w:tcPr>
            <w:tcW w:w="1254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Computer Organization &amp; Architecture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CSE-32(30)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2B457D">
        <w:trPr>
          <w:trHeight w:val="64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123</w:t>
            </w:r>
          </w:p>
        </w:tc>
        <w:tc>
          <w:tcPr>
            <w:tcW w:w="1254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Electronics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CSE-34(20)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90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201</w:t>
            </w:r>
          </w:p>
        </w:tc>
        <w:tc>
          <w:tcPr>
            <w:tcW w:w="1254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Engineering Materials</w:t>
            </w:r>
          </w:p>
        </w:tc>
        <w:tc>
          <w:tcPr>
            <w:tcW w:w="535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CEN-32(40)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7B0E4A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(25)3207137-171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63285">
        <w:trPr>
          <w:trHeight w:val="150"/>
        </w:trPr>
        <w:tc>
          <w:tcPr>
            <w:tcW w:w="519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</w:tcPr>
          <w:p w:rsidR="00076508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(15)3207172-191+rest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89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353</w:t>
            </w:r>
          </w:p>
        </w:tc>
        <w:tc>
          <w:tcPr>
            <w:tcW w:w="1254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Transportation Engineering II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CEN-30(45)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(25)3006968-003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63285">
        <w:trPr>
          <w:trHeight w:val="89"/>
        </w:trPr>
        <w:tc>
          <w:tcPr>
            <w:tcW w:w="519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spacing w:after="0" w:line="20" w:lineRule="atLeast"/>
              <w:ind w:left="-108" w:right="-109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spacing w:after="0" w:line="20" w:lineRule="atLeast"/>
              <w:ind w:left="-108" w:right="-109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(20)3007004-034+rest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75A8A">
        <w:trPr>
          <w:trHeight w:val="111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101</w:t>
            </w:r>
          </w:p>
        </w:tc>
        <w:tc>
          <w:tcPr>
            <w:tcW w:w="1254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Engineering Materials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CEN-34(50)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(25)3407252-289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11"/>
        </w:trPr>
        <w:tc>
          <w:tcPr>
            <w:tcW w:w="519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4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(25)3407290-319+rest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20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EEE 251</w:t>
            </w:r>
          </w:p>
        </w:tc>
        <w:tc>
          <w:tcPr>
            <w:tcW w:w="1254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Electrical Machines II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EEE-32(30)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 xml:space="preserve">(30) 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75A8A">
        <w:trPr>
          <w:trHeight w:val="216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CSE 131</w:t>
            </w:r>
          </w:p>
        </w:tc>
        <w:tc>
          <w:tcPr>
            <w:tcW w:w="1254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Computer Programming Language</w:t>
            </w:r>
          </w:p>
        </w:tc>
        <w:tc>
          <w:tcPr>
            <w:tcW w:w="535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EEE-34(40)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305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(20)3407606-633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242"/>
        </w:trPr>
        <w:tc>
          <w:tcPr>
            <w:tcW w:w="519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4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</w:tcPr>
          <w:p w:rsidR="00076508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315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(20)3407634-656+rest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E06583">
        <w:trPr>
          <w:trHeight w:val="231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603</w:t>
            </w:r>
          </w:p>
        </w:tc>
        <w:tc>
          <w:tcPr>
            <w:tcW w:w="1254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Financial Management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MBA-BBA-33(55)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B0E4A"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(25)3207900-053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E06583">
        <w:trPr>
          <w:trHeight w:val="219"/>
        </w:trPr>
        <w:tc>
          <w:tcPr>
            <w:tcW w:w="519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4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(30)3308054-088+rest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01509F">
        <w:trPr>
          <w:trHeight w:val="120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512</w:t>
            </w:r>
          </w:p>
        </w:tc>
        <w:tc>
          <w:tcPr>
            <w:tcW w:w="1254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Management: Theory &amp; Practice </w:t>
            </w:r>
          </w:p>
        </w:tc>
        <w:tc>
          <w:tcPr>
            <w:tcW w:w="535" w:type="pc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MBA-32(25)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3D4C68">
        <w:trPr>
          <w:trHeight w:val="120"/>
        </w:trPr>
        <w:tc>
          <w:tcPr>
            <w:tcW w:w="519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514</w:t>
            </w:r>
          </w:p>
        </w:tc>
        <w:tc>
          <w:tcPr>
            <w:tcW w:w="1254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Principle of Marketing</w:t>
            </w:r>
          </w:p>
        </w:tc>
        <w:tc>
          <w:tcPr>
            <w:tcW w:w="535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MBA-34(25)</w:t>
            </w:r>
          </w:p>
        </w:tc>
        <w:tc>
          <w:tcPr>
            <w:tcW w:w="278" w:type="pct"/>
            <w:shd w:val="clear" w:color="000000" w:fill="FFFFFF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78" w:type="pc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A22374">
        <w:trPr>
          <w:trHeight w:val="87"/>
        </w:trPr>
        <w:tc>
          <w:tcPr>
            <w:tcW w:w="519" w:type="pct"/>
            <w:vMerge w:val="restar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608</w:t>
            </w:r>
          </w:p>
        </w:tc>
        <w:tc>
          <w:tcPr>
            <w:tcW w:w="1254" w:type="pct"/>
            <w:vMerge w:val="restart"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 xml:space="preserve">Career Planning &amp; Development 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MBA-BBA-34(55)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(30)3408093-133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A22374">
        <w:trPr>
          <w:trHeight w:val="87"/>
        </w:trPr>
        <w:tc>
          <w:tcPr>
            <w:tcW w:w="519" w:type="pct"/>
            <w:vMerge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4" w:type="pct"/>
            <w:vMerge/>
            <w:shd w:val="clear" w:color="000000" w:fill="FFFFFF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(25)3408134-157+rest</w:t>
            </w:r>
          </w:p>
        </w:tc>
        <w:tc>
          <w:tcPr>
            <w:tcW w:w="1436" w:type="pct"/>
            <w:shd w:val="clear" w:color="000000" w:fill="FFFFFF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663285" w:rsidRPr="00A22374" w:rsidRDefault="00663285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27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000"/>
        <w:gridCol w:w="1261"/>
        <w:gridCol w:w="631"/>
        <w:gridCol w:w="2160"/>
        <w:gridCol w:w="3246"/>
      </w:tblGrid>
      <w:tr w:rsidR="00D96E9F" w:rsidRPr="00A22374" w:rsidTr="00375B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D96E9F" w:rsidRPr="00A22374" w:rsidRDefault="002B457D" w:rsidP="002F0D01">
            <w:pPr>
              <w:pStyle w:val="NoSpacing"/>
              <w:ind w:left="-108" w:right="-138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lastRenderedPageBreak/>
              <w:t>Date: 1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8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Fri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D96E9F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(1</w:t>
            </w:r>
            <w:r w:rsidR="005852E8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>3</w:t>
            </w:r>
            <w:r w:rsidR="00D96E9F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>)</w:t>
            </w:r>
          </w:p>
        </w:tc>
      </w:tr>
      <w:tr w:rsidR="00543974" w:rsidRPr="00A22374" w:rsidTr="00663285">
        <w:trPr>
          <w:trHeight w:val="170"/>
        </w:trPr>
        <w:tc>
          <w:tcPr>
            <w:tcW w:w="428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332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60" w:type="pct"/>
            <w:shd w:val="clear" w:color="000000" w:fill="FFFF00"/>
            <w:noWrap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80" w:type="pct"/>
            <w:shd w:val="clear" w:color="000000" w:fill="FFFF00"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</w:t>
            </w:r>
            <w:r w:rsidR="00663285"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 xml:space="preserve"> </w:t>
            </w: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No.</w:t>
            </w:r>
          </w:p>
        </w:tc>
        <w:tc>
          <w:tcPr>
            <w:tcW w:w="959" w:type="pct"/>
            <w:shd w:val="clear" w:color="000000" w:fill="FFFF00"/>
            <w:hideMark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441" w:type="pct"/>
            <w:shd w:val="clear" w:color="000000" w:fill="FFFF00"/>
            <w:noWrap/>
          </w:tcPr>
          <w:p w:rsidR="00543974" w:rsidRPr="00A22374" w:rsidRDefault="00543974" w:rsidP="00F51AF2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9D6B95" w:rsidRPr="00A22374" w:rsidTr="0001509F">
        <w:trPr>
          <w:trHeight w:val="199"/>
        </w:trPr>
        <w:tc>
          <w:tcPr>
            <w:tcW w:w="428" w:type="pct"/>
            <w:shd w:val="clear" w:color="000000" w:fill="FFFFFF"/>
            <w:noWrap/>
          </w:tcPr>
          <w:p w:rsidR="009D6B95" w:rsidRPr="00A22374" w:rsidRDefault="009D6B95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325</w:t>
            </w:r>
          </w:p>
        </w:tc>
        <w:tc>
          <w:tcPr>
            <w:tcW w:w="1332" w:type="pct"/>
            <w:shd w:val="clear" w:color="000000" w:fill="FFFFFF"/>
            <w:noWrap/>
          </w:tcPr>
          <w:p w:rsidR="009D6B95" w:rsidRPr="00A22374" w:rsidRDefault="009D6B95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Technical Textiles</w:t>
            </w:r>
          </w:p>
        </w:tc>
        <w:tc>
          <w:tcPr>
            <w:tcW w:w="560" w:type="pct"/>
            <w:shd w:val="clear" w:color="000000" w:fill="FFFFFF"/>
            <w:noWrap/>
            <w:vAlign w:val="center"/>
          </w:tcPr>
          <w:p w:rsidR="009D6B95" w:rsidRPr="00A22374" w:rsidRDefault="009D6B95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BTE-31(35)</w:t>
            </w:r>
          </w:p>
        </w:tc>
        <w:tc>
          <w:tcPr>
            <w:tcW w:w="280" w:type="pct"/>
            <w:shd w:val="clear" w:color="000000" w:fill="FFFFFF"/>
          </w:tcPr>
          <w:p w:rsidR="009D6B95" w:rsidRPr="00A22374" w:rsidRDefault="00687C2F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59" w:type="pct"/>
            <w:shd w:val="clear" w:color="000000" w:fill="FFFFFF"/>
          </w:tcPr>
          <w:p w:rsidR="009D6B95" w:rsidRPr="00A22374" w:rsidRDefault="009D6B95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(35) </w:t>
            </w:r>
          </w:p>
        </w:tc>
        <w:tc>
          <w:tcPr>
            <w:tcW w:w="1441" w:type="pct"/>
            <w:shd w:val="clear" w:color="000000" w:fill="FFFFFF"/>
            <w:noWrap/>
          </w:tcPr>
          <w:p w:rsidR="009D6B95" w:rsidRPr="00A22374" w:rsidRDefault="009D6B95" w:rsidP="00284B29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655B6B">
        <w:trPr>
          <w:trHeight w:val="122"/>
        </w:trPr>
        <w:tc>
          <w:tcPr>
            <w:tcW w:w="428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227</w:t>
            </w:r>
          </w:p>
        </w:tc>
        <w:tc>
          <w:tcPr>
            <w:tcW w:w="1332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Textile Physics-I</w:t>
            </w:r>
          </w:p>
        </w:tc>
        <w:tc>
          <w:tcPr>
            <w:tcW w:w="560" w:type="pct"/>
            <w:vMerge w:val="restar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BTE-33(50)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655B6B" w:rsidRPr="00A22374" w:rsidRDefault="00687C2F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(25)2806818-252</w:t>
            </w:r>
          </w:p>
        </w:tc>
        <w:tc>
          <w:tcPr>
            <w:tcW w:w="1441" w:type="pct"/>
            <w:shd w:val="clear" w:color="auto" w:fill="auto"/>
            <w:noWrap/>
          </w:tcPr>
          <w:p w:rsidR="00655B6B" w:rsidRPr="00A22374" w:rsidRDefault="00655B6B" w:rsidP="00655B6B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01509F">
        <w:trPr>
          <w:trHeight w:val="20"/>
        </w:trPr>
        <w:tc>
          <w:tcPr>
            <w:tcW w:w="428" w:type="pct"/>
            <w:vMerge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2" w:type="pct"/>
            <w:vMerge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655B6B" w:rsidRPr="00A22374" w:rsidRDefault="00E90ADA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(25)3307253-285+rest</w:t>
            </w:r>
          </w:p>
        </w:tc>
        <w:tc>
          <w:tcPr>
            <w:tcW w:w="1441" w:type="pct"/>
            <w:shd w:val="clear" w:color="auto" w:fill="auto"/>
            <w:noWrap/>
          </w:tcPr>
          <w:p w:rsidR="00655B6B" w:rsidRPr="00A22374" w:rsidRDefault="00655B6B" w:rsidP="00655B6B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01509F">
        <w:trPr>
          <w:trHeight w:val="20"/>
        </w:trPr>
        <w:tc>
          <w:tcPr>
            <w:tcW w:w="428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361</w:t>
            </w:r>
          </w:p>
        </w:tc>
        <w:tc>
          <w:tcPr>
            <w:tcW w:w="1332" w:type="pct"/>
            <w:vMerge w:val="restart"/>
            <w:shd w:val="clear" w:color="auto" w:fill="auto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Open Channel Flow</w:t>
            </w:r>
          </w:p>
        </w:tc>
        <w:tc>
          <w:tcPr>
            <w:tcW w:w="560" w:type="pct"/>
            <w:vMerge w:val="restar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CEN-31(50)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655B6B" w:rsidRPr="00A22374" w:rsidRDefault="00687C2F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(25)3107035-082</w:t>
            </w:r>
          </w:p>
        </w:tc>
        <w:tc>
          <w:tcPr>
            <w:tcW w:w="1441" w:type="pct"/>
            <w:shd w:val="clear" w:color="auto" w:fill="auto"/>
            <w:noWrap/>
          </w:tcPr>
          <w:p w:rsidR="00655B6B" w:rsidRPr="00A22374" w:rsidRDefault="00655B6B" w:rsidP="00655B6B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655B6B" w:rsidRPr="00A22374" w:rsidTr="00663285">
        <w:trPr>
          <w:trHeight w:val="20"/>
        </w:trPr>
        <w:tc>
          <w:tcPr>
            <w:tcW w:w="428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655B6B" w:rsidRPr="00A22374" w:rsidRDefault="00687C2F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655B6B" w:rsidRPr="00A22374" w:rsidRDefault="00655B6B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(25)3107083-126+rest</w:t>
            </w:r>
          </w:p>
        </w:tc>
        <w:tc>
          <w:tcPr>
            <w:tcW w:w="1441" w:type="pct"/>
            <w:shd w:val="clear" w:color="auto" w:fill="auto"/>
            <w:noWrap/>
          </w:tcPr>
          <w:p w:rsidR="00655B6B" w:rsidRPr="00A22374" w:rsidRDefault="00655B6B" w:rsidP="00655B6B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675A8A">
        <w:trPr>
          <w:trHeight w:val="222"/>
        </w:trPr>
        <w:tc>
          <w:tcPr>
            <w:tcW w:w="428" w:type="pct"/>
            <w:vMerge w:val="restart"/>
            <w:shd w:val="clear" w:color="auto" w:fill="auto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 121</w:t>
            </w:r>
          </w:p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2" w:type="pct"/>
            <w:vMerge w:val="restart"/>
            <w:shd w:val="clear" w:color="auto" w:fill="auto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Mathematics-II</w:t>
            </w:r>
          </w:p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  <w:vMerge w:val="restar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CEN-33(45)</w:t>
            </w:r>
          </w:p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212306" w:rsidRPr="00A22374" w:rsidRDefault="00687C2F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(20)3207186-219</w:t>
            </w:r>
          </w:p>
        </w:tc>
        <w:tc>
          <w:tcPr>
            <w:tcW w:w="1441" w:type="pct"/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CB1EEF">
        <w:trPr>
          <w:trHeight w:val="222"/>
        </w:trPr>
        <w:tc>
          <w:tcPr>
            <w:tcW w:w="428" w:type="pct"/>
            <w:vMerge/>
            <w:shd w:val="clear" w:color="auto" w:fill="auto"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560" w:type="pct"/>
            <w:vMerge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212306" w:rsidRPr="00A22374" w:rsidRDefault="00E90ADA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(25)3307222-249+rest</w:t>
            </w:r>
          </w:p>
        </w:tc>
        <w:tc>
          <w:tcPr>
            <w:tcW w:w="1441" w:type="pct"/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01509F">
        <w:trPr>
          <w:trHeight w:val="20"/>
        </w:trPr>
        <w:tc>
          <w:tcPr>
            <w:tcW w:w="428" w:type="pct"/>
            <w:vMerge w:val="restart"/>
            <w:shd w:val="clear" w:color="auto" w:fill="auto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CSE 213</w:t>
            </w:r>
          </w:p>
        </w:tc>
        <w:tc>
          <w:tcPr>
            <w:tcW w:w="1332" w:type="pct"/>
            <w:vMerge w:val="restart"/>
            <w:shd w:val="clear" w:color="auto" w:fill="auto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iCs/>
                <w:sz w:val="20"/>
                <w:szCs w:val="20"/>
              </w:rPr>
            </w:pPr>
            <w:r w:rsidRPr="00A22374">
              <w:rPr>
                <w:rFonts w:asciiTheme="majorHAnsi" w:hAnsiTheme="majorHAnsi"/>
                <w:iCs/>
                <w:sz w:val="20"/>
                <w:szCs w:val="20"/>
              </w:rPr>
              <w:t>Digital Logic Design</w:t>
            </w:r>
          </w:p>
        </w:tc>
        <w:tc>
          <w:tcPr>
            <w:tcW w:w="560" w:type="pct"/>
            <w:vMerge w:val="restar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CSE-33(40)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212306" w:rsidRPr="00A22374" w:rsidRDefault="00687C2F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(20)3308379-462</w:t>
            </w:r>
          </w:p>
        </w:tc>
        <w:tc>
          <w:tcPr>
            <w:tcW w:w="1441" w:type="pct"/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663285">
        <w:trPr>
          <w:trHeight w:val="20"/>
        </w:trPr>
        <w:tc>
          <w:tcPr>
            <w:tcW w:w="428" w:type="pct"/>
            <w:vMerge/>
            <w:shd w:val="clear" w:color="auto" w:fill="auto"/>
            <w:vAlign w:val="center"/>
          </w:tcPr>
          <w:p w:rsidR="00212306" w:rsidRPr="00A22374" w:rsidRDefault="00212306" w:rsidP="00A22374">
            <w:pPr>
              <w:spacing w:after="0" w:line="20" w:lineRule="atLeast"/>
              <w:ind w:left="-108" w:right="-134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pct"/>
            <w:vMerge/>
            <w:shd w:val="clear" w:color="auto" w:fill="auto"/>
            <w:vAlign w:val="center"/>
          </w:tcPr>
          <w:p w:rsidR="00212306" w:rsidRPr="00A22374" w:rsidRDefault="00212306" w:rsidP="00A22374">
            <w:pPr>
              <w:spacing w:after="0" w:line="20" w:lineRule="atLeast"/>
              <w:ind w:left="-108" w:right="-134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212306" w:rsidRPr="00A22374" w:rsidRDefault="00687C2F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(20)3308463-572+rest</w:t>
            </w:r>
          </w:p>
        </w:tc>
        <w:tc>
          <w:tcPr>
            <w:tcW w:w="1441" w:type="pct"/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01509F">
        <w:trPr>
          <w:trHeight w:val="20"/>
        </w:trPr>
        <w:tc>
          <w:tcPr>
            <w:tcW w:w="428" w:type="pct"/>
            <w:shd w:val="clear" w:color="auto" w:fill="auto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BUS 217</w:t>
            </w:r>
          </w:p>
        </w:tc>
        <w:tc>
          <w:tcPr>
            <w:tcW w:w="1332" w:type="pct"/>
            <w:shd w:val="clear" w:color="auto" w:fill="auto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Professional Ethics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EEE-33(25)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212306" w:rsidRPr="00A22374" w:rsidRDefault="00E90ADA" w:rsidP="00A22374">
            <w:pPr>
              <w:pStyle w:val="NoSpacing"/>
              <w:ind w:left="-108" w:right="-134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212306" w:rsidRPr="00A22374" w:rsidRDefault="00212306" w:rsidP="00A22374">
            <w:pPr>
              <w:pStyle w:val="NoSpacing"/>
              <w:ind w:left="-108" w:right="-1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41" w:type="pct"/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667141">
        <w:trPr>
          <w:trHeight w:val="235"/>
        </w:trPr>
        <w:tc>
          <w:tcPr>
            <w:tcW w:w="428" w:type="pct"/>
            <w:vMerge w:val="restart"/>
            <w:shd w:val="clear" w:color="auto" w:fill="auto"/>
          </w:tcPr>
          <w:p w:rsidR="00212306" w:rsidRPr="00A22374" w:rsidRDefault="00212306" w:rsidP="0021230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2" w:type="pct"/>
            <w:vMerge w:val="restart"/>
            <w:shd w:val="clear" w:color="auto" w:fill="auto"/>
          </w:tcPr>
          <w:p w:rsidR="00212306" w:rsidRPr="00A22374" w:rsidRDefault="00212306" w:rsidP="0021230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  <w:vMerge w:val="restart"/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pct"/>
            <w:tcBorders>
              <w:bottom w:val="single" w:sz="6" w:space="0" w:color="auto"/>
            </w:tcBorders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667141">
        <w:trPr>
          <w:trHeight w:val="220"/>
        </w:trPr>
        <w:tc>
          <w:tcPr>
            <w:tcW w:w="428" w:type="pct"/>
            <w:vMerge/>
            <w:shd w:val="clear" w:color="auto" w:fill="auto"/>
          </w:tcPr>
          <w:p w:rsidR="00212306" w:rsidRPr="00A22374" w:rsidRDefault="00212306" w:rsidP="0021230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2" w:type="pct"/>
            <w:vMerge/>
            <w:shd w:val="clear" w:color="auto" w:fill="auto"/>
          </w:tcPr>
          <w:p w:rsidR="00212306" w:rsidRPr="00A22374" w:rsidRDefault="00212306" w:rsidP="00212306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6" w:space="0" w:color="auto"/>
            </w:tcBorders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212306" w:rsidRPr="00A22374" w:rsidTr="003D4C68">
        <w:trPr>
          <w:trHeight w:val="20"/>
        </w:trPr>
        <w:tc>
          <w:tcPr>
            <w:tcW w:w="428" w:type="pct"/>
            <w:shd w:val="clear" w:color="auto" w:fill="auto"/>
          </w:tcPr>
          <w:p w:rsidR="00212306" w:rsidRPr="00A22374" w:rsidRDefault="00212306" w:rsidP="00212306">
            <w:pPr>
              <w:pStyle w:val="NoSpacing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1332" w:type="pct"/>
            <w:shd w:val="clear" w:color="auto" w:fill="auto"/>
          </w:tcPr>
          <w:p w:rsidR="00212306" w:rsidRPr="00A22374" w:rsidRDefault="00212306" w:rsidP="00212306">
            <w:pPr>
              <w:pStyle w:val="NoSpacing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9" w:type="pct"/>
            <w:shd w:val="clear" w:color="auto" w:fill="auto"/>
            <w:noWrap/>
            <w:vAlign w:val="center"/>
          </w:tcPr>
          <w:p w:rsidR="00212306" w:rsidRPr="00A22374" w:rsidRDefault="00212306" w:rsidP="00212306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pct"/>
            <w:shd w:val="clear" w:color="auto" w:fill="auto"/>
            <w:noWrap/>
          </w:tcPr>
          <w:p w:rsidR="00212306" w:rsidRPr="00A22374" w:rsidRDefault="00212306" w:rsidP="00212306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342" w:tblpY="1"/>
        <w:tblOverlap w:val="never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970"/>
        <w:gridCol w:w="1260"/>
        <w:gridCol w:w="631"/>
        <w:gridCol w:w="2159"/>
        <w:gridCol w:w="3241"/>
      </w:tblGrid>
      <w:tr w:rsidR="00B873E6" w:rsidRPr="00A22374" w:rsidTr="00AE34E2">
        <w:trPr>
          <w:trHeight w:val="77"/>
        </w:trPr>
        <w:tc>
          <w:tcPr>
            <w:tcW w:w="5000" w:type="pct"/>
            <w:gridSpan w:val="6"/>
            <w:shd w:val="clear" w:color="auto" w:fill="FFFF00"/>
          </w:tcPr>
          <w:p w:rsidR="00B873E6" w:rsidRPr="00A22374" w:rsidRDefault="00375BFE" w:rsidP="00B873E6">
            <w:pPr>
              <w:spacing w:after="0" w:line="240" w:lineRule="auto"/>
              <w:ind w:left="-90" w:right="-10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sz w:val="32"/>
              </w:rPr>
              <w:t xml:space="preserve"> </w:t>
            </w:r>
            <w:r w:rsidR="00B873E6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Exam for Repeat, Incomplete, Improvement</w:t>
            </w:r>
          </w:p>
        </w:tc>
      </w:tr>
      <w:tr w:rsidR="004E5BD5" w:rsidRPr="00A22374" w:rsidTr="00551CA9">
        <w:trPr>
          <w:trHeight w:val="77"/>
        </w:trPr>
        <w:tc>
          <w:tcPr>
            <w:tcW w:w="447" w:type="pct"/>
            <w:shd w:val="clear" w:color="auto" w:fill="FFFF00"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318" w:type="pct"/>
            <w:shd w:val="clear" w:color="auto" w:fill="FFFF00"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559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80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proofErr w:type="spellStart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RoomNo</w:t>
            </w:r>
            <w:proofErr w:type="spellEnd"/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58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438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4E5BD5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1" w:right="-19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108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spacing w:after="0" w:line="240" w:lineRule="auto"/>
              <w:ind w:left="-108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E06583">
        <w:trPr>
          <w:trHeight w:val="77"/>
        </w:trPr>
        <w:tc>
          <w:tcPr>
            <w:tcW w:w="447" w:type="pct"/>
            <w:shd w:val="clear" w:color="auto" w:fill="auto"/>
          </w:tcPr>
          <w:p w:rsidR="00CF0331" w:rsidRPr="00A22374" w:rsidRDefault="00CF0331" w:rsidP="00E0658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</w:tcPr>
          <w:p w:rsidR="00CF0331" w:rsidRPr="00A22374" w:rsidRDefault="00CF0331" w:rsidP="00E0658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E06583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  <w:vAlign w:val="center"/>
          </w:tcPr>
          <w:p w:rsidR="00CF0331" w:rsidRPr="00A22374" w:rsidRDefault="00CF0331" w:rsidP="00E06583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B873E6">
            <w:pPr>
              <w:spacing w:after="0" w:line="240" w:lineRule="auto"/>
              <w:ind w:left="-90" w:right="-69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B873E6">
            <w:pPr>
              <w:pStyle w:val="NoSpacing"/>
              <w:ind w:left="-115" w:right="-130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B873E6">
            <w:pPr>
              <w:pStyle w:val="NoSpacing"/>
              <w:ind w:left="-91" w:right="-191" w:hanging="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B873E6">
            <w:pPr>
              <w:pStyle w:val="NoSpacing"/>
              <w:ind w:left="-90" w:right="-228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B873E6">
            <w:pPr>
              <w:spacing w:after="0" w:line="240" w:lineRule="auto"/>
              <w:ind w:left="-108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B873E6">
            <w:pPr>
              <w:pStyle w:val="NoSpacing"/>
              <w:ind w:left="-91" w:right="-19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F0331" w:rsidRPr="00A22374" w:rsidTr="00551CA9">
        <w:trPr>
          <w:trHeight w:val="77"/>
        </w:trPr>
        <w:tc>
          <w:tcPr>
            <w:tcW w:w="447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331" w:rsidRPr="00A22374" w:rsidRDefault="00CF0331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CF0331" w:rsidRPr="00A22374" w:rsidRDefault="00CF0331" w:rsidP="00B873E6">
            <w:pPr>
              <w:spacing w:after="0" w:line="240" w:lineRule="auto"/>
              <w:ind w:left="-109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80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58" w:type="pct"/>
            <w:shd w:val="clear" w:color="auto" w:fill="auto"/>
            <w:noWrap/>
          </w:tcPr>
          <w:p w:rsidR="00CF0331" w:rsidRPr="00A22374" w:rsidRDefault="00CF0331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noWrap/>
          </w:tcPr>
          <w:p w:rsidR="00CF0331" w:rsidRPr="00A22374" w:rsidRDefault="00CF0331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375BFE" w:rsidRPr="00A22374" w:rsidRDefault="00375BFE">
      <w:pPr>
        <w:rPr>
          <w:rFonts w:asciiTheme="majorHAnsi" w:hAnsiTheme="majorHAnsi"/>
        </w:rPr>
      </w:pPr>
      <w:r w:rsidRPr="00A22374">
        <w:rPr>
          <w:rFonts w:asciiTheme="majorHAnsi" w:hAnsiTheme="majorHAnsi"/>
        </w:rPr>
        <w:br w:type="page"/>
      </w:r>
    </w:p>
    <w:tbl>
      <w:tblPr>
        <w:tblW w:w="530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420"/>
        <w:gridCol w:w="1533"/>
        <w:gridCol w:w="542"/>
        <w:gridCol w:w="2064"/>
        <w:gridCol w:w="2880"/>
      </w:tblGrid>
      <w:tr w:rsidR="00375BFE" w:rsidRPr="00A22374" w:rsidTr="00BA3101">
        <w:trPr>
          <w:trHeight w:val="2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375BFE" w:rsidRPr="00A22374" w:rsidRDefault="002B457D" w:rsidP="002F0D01">
            <w:pPr>
              <w:pStyle w:val="NoSpacing"/>
              <w:ind w:left="-108" w:right="-138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lastRenderedPageBreak/>
              <w:t>Date: 1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9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/04/2025 </w:t>
            </w:r>
            <w:r w:rsidR="002F0D01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Satur</w:t>
            </w: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C1072C"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07:00pm-9:00pm</w:t>
            </w:r>
            <w:r w:rsidR="00375BFE" w:rsidRPr="00A22374"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eastAsia="en-GB"/>
              </w:rPr>
              <w:t xml:space="preserve"> (14)</w:t>
            </w:r>
          </w:p>
        </w:tc>
      </w:tr>
      <w:tr w:rsidR="006D0626" w:rsidRPr="00A22374" w:rsidTr="006B5BD7">
        <w:trPr>
          <w:trHeight w:val="20"/>
        </w:trPr>
        <w:tc>
          <w:tcPr>
            <w:tcW w:w="397" w:type="pct"/>
            <w:shd w:val="clear" w:color="auto" w:fill="FFFF00"/>
            <w:vAlign w:val="center"/>
          </w:tcPr>
          <w:p w:rsidR="006D0626" w:rsidRPr="00A22374" w:rsidRDefault="006D0626" w:rsidP="006F0F33">
            <w:pPr>
              <w:spacing w:after="0" w:line="240" w:lineRule="auto"/>
              <w:ind w:left="-115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508" w:type="pct"/>
            <w:shd w:val="clear" w:color="auto" w:fill="FFFF00"/>
            <w:vAlign w:val="center"/>
          </w:tcPr>
          <w:p w:rsidR="006D0626" w:rsidRPr="00A22374" w:rsidRDefault="006D0626" w:rsidP="006F0F33">
            <w:pPr>
              <w:spacing w:after="0" w:line="240" w:lineRule="auto"/>
              <w:ind w:left="-115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76" w:type="pct"/>
            <w:shd w:val="clear" w:color="auto" w:fill="FFFF00"/>
            <w:noWrap/>
            <w:vAlign w:val="center"/>
          </w:tcPr>
          <w:p w:rsidR="006D0626" w:rsidRPr="00A22374" w:rsidRDefault="006D0626" w:rsidP="006F0F33">
            <w:pPr>
              <w:spacing w:after="0" w:line="240" w:lineRule="auto"/>
              <w:ind w:left="-115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9" w:type="pct"/>
            <w:shd w:val="clear" w:color="auto" w:fill="FFFF00"/>
            <w:noWrap/>
            <w:vAlign w:val="center"/>
          </w:tcPr>
          <w:p w:rsidR="006D0626" w:rsidRPr="00A22374" w:rsidRDefault="006D0626" w:rsidP="006F0F33">
            <w:pPr>
              <w:spacing w:after="0" w:line="240" w:lineRule="auto"/>
              <w:ind w:left="-115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10" w:type="pct"/>
            <w:shd w:val="clear" w:color="auto" w:fill="FFFF00"/>
            <w:noWrap/>
            <w:vAlign w:val="center"/>
          </w:tcPr>
          <w:p w:rsidR="006D0626" w:rsidRPr="00A22374" w:rsidRDefault="006D0626" w:rsidP="006F0F33">
            <w:pPr>
              <w:spacing w:after="0" w:line="240" w:lineRule="auto"/>
              <w:ind w:left="-115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270" w:type="pct"/>
            <w:shd w:val="clear" w:color="auto" w:fill="FFFF00"/>
            <w:noWrap/>
            <w:vAlign w:val="center"/>
          </w:tcPr>
          <w:p w:rsidR="006D0626" w:rsidRPr="00A22374" w:rsidRDefault="006D0626" w:rsidP="006F0F33">
            <w:pPr>
              <w:spacing w:after="0" w:line="240" w:lineRule="auto"/>
              <w:ind w:left="-115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9D6B95" w:rsidRPr="00A22374" w:rsidTr="006B5BD7">
        <w:trPr>
          <w:trHeight w:val="20"/>
        </w:trPr>
        <w:tc>
          <w:tcPr>
            <w:tcW w:w="397" w:type="pct"/>
            <w:shd w:val="clear" w:color="auto" w:fill="auto"/>
          </w:tcPr>
          <w:p w:rsidR="009D6B95" w:rsidRPr="00A22374" w:rsidRDefault="009D6B95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TEX 223</w:t>
            </w:r>
          </w:p>
        </w:tc>
        <w:tc>
          <w:tcPr>
            <w:tcW w:w="1508" w:type="pct"/>
            <w:shd w:val="clear" w:color="auto" w:fill="auto"/>
          </w:tcPr>
          <w:p w:rsidR="009D6B95" w:rsidRPr="00A22374" w:rsidRDefault="009D6B95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Apparel Manufacturing Engineering-I</w:t>
            </w:r>
          </w:p>
        </w:tc>
        <w:tc>
          <w:tcPr>
            <w:tcW w:w="676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39" w:type="pct"/>
            <w:shd w:val="clear" w:color="auto" w:fill="auto"/>
            <w:noWrap/>
          </w:tcPr>
          <w:p w:rsidR="009D6B95" w:rsidRPr="00A22374" w:rsidRDefault="00687C2F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0" w:type="pct"/>
            <w:shd w:val="clear" w:color="auto" w:fill="auto"/>
            <w:noWrap/>
          </w:tcPr>
          <w:p w:rsidR="009D6B95" w:rsidRPr="00A22374" w:rsidRDefault="009D6B95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270" w:type="pct"/>
            <w:shd w:val="clear" w:color="auto" w:fill="auto"/>
            <w:noWrap/>
          </w:tcPr>
          <w:p w:rsidR="009D6B95" w:rsidRPr="00A22374" w:rsidRDefault="009D6B95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CHEM 111</w:t>
            </w:r>
          </w:p>
        </w:tc>
        <w:tc>
          <w:tcPr>
            <w:tcW w:w="1508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Chemistry-I</w:t>
            </w:r>
          </w:p>
        </w:tc>
        <w:tc>
          <w:tcPr>
            <w:tcW w:w="676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BTE-34(30)</w:t>
            </w: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E90ADA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CEN 213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Mechanics of Solids II</w:t>
            </w:r>
          </w:p>
        </w:tc>
        <w:tc>
          <w:tcPr>
            <w:tcW w:w="676" w:type="pct"/>
            <w:vMerge w:val="restar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CEN-32(40)</w:t>
            </w: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4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(25)3207137-171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(15)3207172-191+rest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111"/>
        </w:trPr>
        <w:tc>
          <w:tcPr>
            <w:tcW w:w="397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EEE 101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Basic Electrical Technology</w:t>
            </w:r>
          </w:p>
        </w:tc>
        <w:tc>
          <w:tcPr>
            <w:tcW w:w="676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4"/>
              <w:rPr>
                <w:rFonts w:asciiTheme="majorHAnsi" w:hAnsiTheme="majorHAnsi"/>
                <w:color w:val="000000" w:themeColor="text1"/>
                <w:sz w:val="20"/>
                <w:szCs w:val="20"/>
                <w:highlight w:val="yellow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CEN-34(50)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76508" w:rsidRPr="00A22374" w:rsidRDefault="00E90ADA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(25)3407252-289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111"/>
        </w:trPr>
        <w:tc>
          <w:tcPr>
            <w:tcW w:w="397" w:type="pct"/>
            <w:vMerge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76508" w:rsidRPr="00A22374" w:rsidRDefault="00687C2F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09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(25)3407290-319+rest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MCSE 691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Advanced Computer Graphics &amp; Animation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MCSE-33(20)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76508" w:rsidRPr="00A22374" w:rsidRDefault="00687C2F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MCSE-34(20)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076508" w:rsidRPr="00A22374" w:rsidRDefault="00687C2F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MBA 602</w:t>
            </w:r>
          </w:p>
        </w:tc>
        <w:tc>
          <w:tcPr>
            <w:tcW w:w="1508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Cost &amp; Management Accounting</w:t>
            </w:r>
          </w:p>
        </w:tc>
        <w:tc>
          <w:tcPr>
            <w:tcW w:w="676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MBA-34(25)</w:t>
            </w: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3C611D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3C611D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ACT 603</w:t>
            </w:r>
          </w:p>
        </w:tc>
        <w:tc>
          <w:tcPr>
            <w:tcW w:w="1508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Corporate Financial Reporting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MBA-ACC-(12)</w:t>
            </w: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2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(12)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MKT 608</w:t>
            </w:r>
          </w:p>
        </w:tc>
        <w:tc>
          <w:tcPr>
            <w:tcW w:w="1508" w:type="pc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Integrated Marketing Communication</w:t>
            </w:r>
          </w:p>
        </w:tc>
        <w:tc>
          <w:tcPr>
            <w:tcW w:w="676" w:type="pc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MBA-MKT- (10)</w:t>
            </w: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HRM 606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Human Resource Development</w:t>
            </w:r>
          </w:p>
        </w:tc>
        <w:tc>
          <w:tcPr>
            <w:tcW w:w="676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MBA-HRM-(70)</w:t>
            </w: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2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(25)3207884-036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/>
            <w:shd w:val="clear" w:color="auto" w:fill="auto"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E90ADA" w:rsidP="00A22374">
            <w:pPr>
              <w:pStyle w:val="NoSpacing"/>
              <w:ind w:left="-108" w:right="-13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(25)3207924-093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/>
            <w:shd w:val="clear" w:color="auto" w:fill="auto"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2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 w:cs="Nirmala U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(20)3408098-153+</w:t>
            </w:r>
            <w:r w:rsidRPr="00A22374">
              <w:rPr>
                <w:rFonts w:asciiTheme="majorHAnsi" w:hAnsiTheme="majorHAnsi" w:cs="Nirmala UI"/>
                <w:bCs/>
                <w:color w:val="000000" w:themeColor="text1"/>
                <w:sz w:val="20"/>
                <w:szCs w:val="20"/>
                <w:lang w:eastAsia="en-GB"/>
              </w:rPr>
              <w:t>rest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87"/>
        </w:trPr>
        <w:tc>
          <w:tcPr>
            <w:tcW w:w="397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FIN 606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076508" w:rsidRPr="00A22374" w:rsidRDefault="00076508" w:rsidP="00A22374">
            <w:pPr>
              <w:pStyle w:val="NoSpacing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sz w:val="20"/>
                <w:szCs w:val="20"/>
              </w:rPr>
              <w:t>Financial Institutions &amp; Market</w:t>
            </w:r>
          </w:p>
        </w:tc>
        <w:tc>
          <w:tcPr>
            <w:tcW w:w="676" w:type="pct"/>
            <w:vMerge w:val="restart"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2237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MBA-FIN(50)</w:t>
            </w: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2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2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(25)3107854-073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076508" w:rsidRPr="00A22374" w:rsidTr="006B5BD7">
        <w:trPr>
          <w:trHeight w:val="20"/>
        </w:trPr>
        <w:tc>
          <w:tcPr>
            <w:tcW w:w="397" w:type="pct"/>
            <w:vMerge/>
            <w:shd w:val="clear" w:color="auto" w:fill="auto"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auto"/>
            <w:noWrap/>
            <w:vAlign w:val="center"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076508" w:rsidRPr="00A22374" w:rsidRDefault="00687C2F" w:rsidP="00A22374">
            <w:pPr>
              <w:pStyle w:val="NoSpacing"/>
              <w:ind w:left="-108" w:right="-13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0" w:type="pct"/>
            <w:shd w:val="clear" w:color="auto" w:fill="auto"/>
            <w:noWrap/>
          </w:tcPr>
          <w:p w:rsidR="00076508" w:rsidRPr="00A22374" w:rsidRDefault="00076508" w:rsidP="00A22374">
            <w:pPr>
              <w:pStyle w:val="NoSpacing"/>
              <w:ind w:left="-108" w:right="-137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22374">
              <w:rPr>
                <w:rFonts w:asciiTheme="majorHAnsi" w:hAnsiTheme="majorHAnsi"/>
                <w:bCs/>
                <w:color w:val="000000" w:themeColor="text1"/>
                <w:sz w:val="20"/>
                <w:szCs w:val="20"/>
                <w:lang w:eastAsia="en-GB"/>
              </w:rPr>
              <w:t>(25)3308074-157+rest</w:t>
            </w:r>
          </w:p>
        </w:tc>
        <w:tc>
          <w:tcPr>
            <w:tcW w:w="1270" w:type="pct"/>
            <w:shd w:val="clear" w:color="auto" w:fill="auto"/>
            <w:noWrap/>
          </w:tcPr>
          <w:p w:rsidR="00076508" w:rsidRPr="00A22374" w:rsidRDefault="00076508" w:rsidP="00D96E9F">
            <w:pPr>
              <w:pStyle w:val="NoSpacing"/>
              <w:ind w:left="-108" w:right="-13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342" w:tblpY="1"/>
        <w:tblOverlap w:val="never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148"/>
        <w:gridCol w:w="1531"/>
        <w:gridCol w:w="632"/>
        <w:gridCol w:w="2069"/>
        <w:gridCol w:w="2880"/>
      </w:tblGrid>
      <w:tr w:rsidR="00B873E6" w:rsidRPr="00A22374" w:rsidTr="00B873E6">
        <w:trPr>
          <w:trHeight w:val="77"/>
        </w:trPr>
        <w:tc>
          <w:tcPr>
            <w:tcW w:w="5000" w:type="pct"/>
            <w:gridSpan w:val="6"/>
            <w:shd w:val="clear" w:color="auto" w:fill="FFFF00"/>
          </w:tcPr>
          <w:p w:rsidR="00B873E6" w:rsidRPr="00A22374" w:rsidRDefault="00B873E6" w:rsidP="00B873E6">
            <w:pPr>
              <w:spacing w:after="0" w:line="240" w:lineRule="auto"/>
              <w:ind w:left="-90" w:right="-10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0"/>
                <w:lang w:eastAsia="en-GB"/>
              </w:rPr>
            </w:pPr>
            <w:r w:rsidRPr="00A22374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Exam for Repeat, Incomplete, Improvement</w:t>
            </w: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FFFF00"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Code</w:t>
            </w:r>
          </w:p>
        </w:tc>
        <w:tc>
          <w:tcPr>
            <w:tcW w:w="1386" w:type="pct"/>
            <w:shd w:val="clear" w:color="auto" w:fill="FFFF00"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Course Title</w:t>
            </w:r>
          </w:p>
        </w:tc>
        <w:tc>
          <w:tcPr>
            <w:tcW w:w="674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Program&amp; Batch</w:t>
            </w:r>
          </w:p>
        </w:tc>
        <w:tc>
          <w:tcPr>
            <w:tcW w:w="278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Room No.</w:t>
            </w:r>
          </w:p>
        </w:tc>
        <w:tc>
          <w:tcPr>
            <w:tcW w:w="911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Roll No.</w:t>
            </w:r>
          </w:p>
        </w:tc>
        <w:tc>
          <w:tcPr>
            <w:tcW w:w="1268" w:type="pct"/>
            <w:shd w:val="clear" w:color="auto" w:fill="FFFF00"/>
            <w:noWrap/>
          </w:tcPr>
          <w:p w:rsidR="004E5BD5" w:rsidRPr="00A22374" w:rsidRDefault="004E5BD5" w:rsidP="00553FB9">
            <w:pPr>
              <w:pStyle w:val="NoSpacing"/>
              <w:ind w:left="-90" w:right="-127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</w:pPr>
            <w:r w:rsidRPr="00A22374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4"/>
                <w:lang w:eastAsia="en-GB"/>
              </w:rPr>
              <w:t>Invigilators</w:t>
            </w: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1" w:right="-19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108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spacing w:after="0" w:line="240" w:lineRule="auto"/>
              <w:ind w:left="-108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108" w:right="-107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1" w:right="-19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spacing w:after="0" w:line="240" w:lineRule="auto"/>
              <w:ind w:left="-90" w:right="-69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115" w:right="-130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1" w:right="-191" w:hanging="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0" w:right="-228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spacing w:after="0" w:line="240" w:lineRule="auto"/>
              <w:ind w:left="-108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pStyle w:val="NoSpacing"/>
              <w:ind w:left="-91" w:right="-19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E5BD5" w:rsidRPr="00A22374" w:rsidTr="004E5BD5">
        <w:trPr>
          <w:trHeight w:val="77"/>
        </w:trPr>
        <w:tc>
          <w:tcPr>
            <w:tcW w:w="483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pct"/>
            <w:shd w:val="clear" w:color="auto" w:fill="auto"/>
            <w:vAlign w:val="center"/>
          </w:tcPr>
          <w:p w:rsidR="004E5BD5" w:rsidRPr="00A22374" w:rsidRDefault="004E5BD5" w:rsidP="00B873E6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E5BD5" w:rsidRPr="00A22374" w:rsidRDefault="004E5BD5" w:rsidP="00B873E6">
            <w:pPr>
              <w:spacing w:after="0" w:line="240" w:lineRule="auto"/>
              <w:ind w:left="-109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78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11" w:type="pct"/>
            <w:shd w:val="clear" w:color="auto" w:fill="auto"/>
            <w:noWrap/>
          </w:tcPr>
          <w:p w:rsidR="004E5BD5" w:rsidRPr="00A22374" w:rsidRDefault="004E5BD5" w:rsidP="00B873E6">
            <w:pPr>
              <w:pStyle w:val="NoSpacing"/>
              <w:ind w:left="-10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68" w:type="pct"/>
            <w:shd w:val="clear" w:color="auto" w:fill="auto"/>
            <w:noWrap/>
          </w:tcPr>
          <w:p w:rsidR="004E5BD5" w:rsidRPr="00A22374" w:rsidRDefault="004E5BD5" w:rsidP="00B873E6">
            <w:pPr>
              <w:spacing w:after="0" w:line="240" w:lineRule="auto"/>
              <w:ind w:left="-108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D96E9F" w:rsidRPr="00A22374" w:rsidRDefault="00D96E9F" w:rsidP="00D96E9F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</w:p>
    <w:p w:rsidR="00DE162F" w:rsidRPr="00A22374" w:rsidRDefault="00DE162F" w:rsidP="0039226C">
      <w:pPr>
        <w:rPr>
          <w:rFonts w:asciiTheme="majorHAnsi" w:hAnsiTheme="majorHAnsi"/>
          <w:color w:val="000000" w:themeColor="text1"/>
          <w:sz w:val="20"/>
          <w:szCs w:val="20"/>
        </w:rPr>
      </w:pPr>
    </w:p>
    <w:sectPr w:rsidR="00DE162F" w:rsidRPr="00A22374" w:rsidSect="00E54C1B">
      <w:headerReference w:type="default" r:id="rId7"/>
      <w:footerReference w:type="default" r:id="rId8"/>
      <w:pgSz w:w="11907" w:h="16839" w:code="9"/>
      <w:pgMar w:top="1722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EC" w:rsidRDefault="00812FEC" w:rsidP="007C7635">
      <w:pPr>
        <w:spacing w:after="0" w:line="240" w:lineRule="auto"/>
      </w:pPr>
      <w:r>
        <w:separator/>
      </w:r>
    </w:p>
  </w:endnote>
  <w:endnote w:type="continuationSeparator" w:id="0">
    <w:p w:rsidR="00812FEC" w:rsidRDefault="00812FEC" w:rsidP="007C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4A" w:rsidRPr="00106618" w:rsidRDefault="00812FEC" w:rsidP="00564057">
    <w:pPr>
      <w:pStyle w:val="Footer"/>
      <w:tabs>
        <w:tab w:val="clear" w:pos="9026"/>
      </w:tabs>
      <w:rPr>
        <w:rFonts w:asciiTheme="majorHAnsi" w:hAnsiTheme="majorHAnsi"/>
        <w:b/>
        <w:bCs/>
        <w:sz w:val="20"/>
        <w:szCs w:val="20"/>
      </w:rPr>
    </w:pPr>
    <w:sdt>
      <w:sdtPr>
        <w:id w:val="-1073819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0E4A">
          <w:tab/>
        </w:r>
        <w:sdt>
          <w:sdtPr>
            <w:id w:val="160237901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7B0E4A" w:rsidRPr="00CB4D58">
              <w:rPr>
                <w:rFonts w:asciiTheme="majorHAnsi" w:hAnsiTheme="majorHAnsi"/>
                <w:b/>
                <w:sz w:val="20"/>
                <w:szCs w:val="20"/>
              </w:rPr>
              <w:t xml:space="preserve">Dean, Faculty </w:t>
            </w:r>
            <w:r w:rsidR="007B0E4A" w:rsidRPr="00CB4D58">
              <w:rPr>
                <w:rFonts w:asciiTheme="majorHAnsi" w:hAnsiTheme="majorHAnsi"/>
                <w:b/>
                <w:bCs/>
                <w:sz w:val="20"/>
                <w:szCs w:val="20"/>
              </w:rPr>
              <w:t>of Business Studies: Chief Invigilator of all floors</w:t>
            </w:r>
            <w:r w:rsidR="007B0E4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7B0E4A" w:rsidRPr="00CB4D58">
              <w:rPr>
                <w:rFonts w:asciiTheme="majorHAnsi" w:hAnsiTheme="majorHAnsi"/>
                <w:b/>
                <w:sz w:val="20"/>
                <w:szCs w:val="20"/>
              </w:rPr>
              <w:t xml:space="preserve">Dean, Faculty </w:t>
            </w:r>
            <w:r w:rsidR="007B0E4A" w:rsidRPr="00CB4D58">
              <w:rPr>
                <w:rFonts w:asciiTheme="majorHAnsi" w:hAnsiTheme="majorHAnsi"/>
                <w:b/>
                <w:bCs/>
                <w:sz w:val="20"/>
                <w:szCs w:val="20"/>
              </w:rPr>
              <w:t>of Science &amp; Engineering: Invigilator of 2</w:t>
            </w:r>
            <w:r w:rsidR="007B0E4A" w:rsidRPr="00CB4D58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nd</w:t>
            </w:r>
            <w:r w:rsidR="007B0E4A" w:rsidRPr="00CB4D5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floor</w:t>
            </w:r>
            <w:r w:rsidR="007B0E4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7B0E4A" w:rsidRPr="00CB4D58">
              <w:rPr>
                <w:rFonts w:asciiTheme="majorHAnsi" w:hAnsiTheme="majorHAnsi"/>
                <w:b/>
                <w:sz w:val="20"/>
                <w:szCs w:val="20"/>
              </w:rPr>
              <w:t xml:space="preserve">Dean, Faculty </w:t>
            </w:r>
            <w:r w:rsidR="007B0E4A" w:rsidRPr="00CB4D58">
              <w:rPr>
                <w:rFonts w:asciiTheme="majorHAnsi" w:hAnsiTheme="majorHAnsi"/>
                <w:b/>
                <w:bCs/>
                <w:sz w:val="20"/>
                <w:szCs w:val="20"/>
              </w:rPr>
              <w:t>of Humanities, Social Science &amp; Law: Invigilator of 1</w:t>
            </w:r>
            <w:r w:rsidR="007B0E4A" w:rsidRPr="00CB4D58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7B0E4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floor</w:t>
            </w:r>
            <w:r w:rsidR="007B0E4A">
              <w:rPr>
                <w:sz w:val="20"/>
                <w:szCs w:val="20"/>
              </w:rPr>
              <w:t>***</w:t>
            </w:r>
            <w:r w:rsidR="007B0E4A" w:rsidRPr="00ED3420">
              <w:rPr>
                <w:sz w:val="20"/>
                <w:szCs w:val="20"/>
              </w:rPr>
              <w:t xml:space="preserve"> All faculty members are requested to be punctual and be present in the campus in time whether any exam duty or not (emergency time)</w:t>
            </w:r>
            <w:r w:rsidR="007B0E4A">
              <w:rPr>
                <w:sz w:val="20"/>
                <w:szCs w:val="20"/>
              </w:rPr>
              <w:t xml:space="preserve">                                   </w:t>
            </w:r>
            <w:r w:rsidR="007B0E4A" w:rsidRPr="00ED3420">
              <w:rPr>
                <w:sz w:val="20"/>
                <w:szCs w:val="20"/>
              </w:rPr>
              <w:t>.</w:t>
            </w:r>
            <w:r w:rsidR="007B0E4A">
              <w:rPr>
                <w:sz w:val="20"/>
                <w:szCs w:val="20"/>
              </w:rPr>
              <w:t xml:space="preserve"> </w:t>
            </w:r>
            <w:sdt>
              <w:sdtPr>
                <w:id w:val="-1060329113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7B0E4A" w:rsidRPr="0030271F">
                  <w:rPr>
                    <w:rFonts w:asciiTheme="majorHAnsi" w:hAnsiTheme="majorHAnsi"/>
                    <w:color w:val="000000" w:themeColor="text1"/>
                  </w:rPr>
                  <w:t>Rest= Repeat, Incomplete, Improvement</w:t>
                </w:r>
                <w:r w:rsidR="007B0E4A">
                  <w:tab/>
                  <w:t xml:space="preserve">                                                                                                          Page | </w:t>
                </w:r>
                <w:r w:rsidR="007B0E4A">
                  <w:fldChar w:fldCharType="begin"/>
                </w:r>
                <w:r w:rsidR="007B0E4A">
                  <w:instrText xml:space="preserve"> PAGE   \* MERGEFORMAT </w:instrText>
                </w:r>
                <w:r w:rsidR="007B0E4A">
                  <w:fldChar w:fldCharType="separate"/>
                </w:r>
                <w:r w:rsidR="00F327D0">
                  <w:rPr>
                    <w:noProof/>
                  </w:rPr>
                  <w:t>11</w:t>
                </w:r>
                <w:r w:rsidR="007B0E4A">
                  <w:rPr>
                    <w:noProof/>
                  </w:rPr>
                  <w:fldChar w:fldCharType="end"/>
                </w:r>
                <w:r w:rsidR="007B0E4A">
                  <w:rPr>
                    <w:noProof/>
                  </w:rPr>
                  <w:t xml:space="preserve">  </w:t>
                </w:r>
              </w:sdtContent>
            </w:sdt>
          </w:sdtContent>
        </w:sdt>
        <w:r w:rsidR="007B0E4A">
          <w:rPr>
            <w:noProof/>
          </w:rPr>
          <w:tab/>
          <w:t xml:space="preserve"> </w:t>
        </w:r>
      </w:sdtContent>
    </w:sdt>
    <w:r w:rsidR="007B0E4A"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EC" w:rsidRDefault="00812FEC" w:rsidP="007C7635">
      <w:pPr>
        <w:spacing w:after="0" w:line="240" w:lineRule="auto"/>
      </w:pPr>
      <w:r>
        <w:separator/>
      </w:r>
    </w:p>
  </w:footnote>
  <w:footnote w:type="continuationSeparator" w:id="0">
    <w:p w:rsidR="00812FEC" w:rsidRDefault="00812FEC" w:rsidP="007C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4A" w:rsidRPr="00E15C9D" w:rsidRDefault="007B0E4A" w:rsidP="00E15C9D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40"/>
        <w:szCs w:val="36"/>
        <w:lang w:eastAsia="en-GB"/>
      </w:rPr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800EC0" wp14:editId="63C2D535">
              <wp:simplePos x="0" y="0"/>
              <wp:positionH relativeFrom="column">
                <wp:posOffset>5626609</wp:posOffset>
              </wp:positionH>
              <wp:positionV relativeFrom="paragraph">
                <wp:posOffset>79248</wp:posOffset>
              </wp:positionV>
              <wp:extent cx="1170432" cy="459740"/>
              <wp:effectExtent l="0" t="0" r="1079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432" cy="459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0E4A" w:rsidRPr="002B1FAB" w:rsidRDefault="002B1FAB" w:rsidP="00B958AC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  <w:r w:rsidRPr="002B1FAB">
                            <w:rPr>
                              <w:b/>
                            </w:rPr>
                            <w:t>Updated on 10/03/2025</w:t>
                          </w:r>
                        </w:p>
                        <w:p w:rsidR="007B0E4A" w:rsidRDefault="007B0E4A" w:rsidP="00E15C9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3.05pt;margin-top:6.25pt;width:92.1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">
              <v:textbox>
                <w:txbxContent>
                  <w:p w:rsidR="007B0E4A" w:rsidRPr="002B1FAB" w:rsidRDefault="002B1FAB" w:rsidP="00B958AC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2B1FAB">
                      <w:rPr>
                        <w:b/>
                      </w:rPr>
                      <w:t>Updated on 10/03/2025</w:t>
                    </w:r>
                  </w:p>
                  <w:p w:rsidR="007B0E4A" w:rsidRDefault="007B0E4A" w:rsidP="00E15C9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15C9D">
      <w:rPr>
        <w:rFonts w:ascii="Times New Roman" w:eastAsia="Times New Roman" w:hAnsi="Times New Roman" w:cs="Times New Roman"/>
        <w:b/>
        <w:bCs/>
        <w:color w:val="000000"/>
        <w:sz w:val="40"/>
        <w:szCs w:val="36"/>
        <w:lang w:eastAsia="en-GB"/>
      </w:rPr>
      <w:t xml:space="preserve">Port City International University </w:t>
    </w:r>
  </w:p>
  <w:p w:rsidR="007B0E4A" w:rsidRDefault="007B0E4A" w:rsidP="00E15C9D">
    <w:pPr>
      <w:pStyle w:val="Header"/>
      <w:jc w:val="center"/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</w:pPr>
    <w:r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>Spring</w:t>
    </w:r>
    <w:r w:rsidRPr="00E15C9D"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 xml:space="preserve"> 202</w:t>
    </w:r>
    <w:r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>5</w:t>
    </w:r>
    <w:r w:rsidRPr="00E15C9D"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 xml:space="preserve"> Semester</w:t>
    </w:r>
  </w:p>
  <w:p w:rsidR="007B0E4A" w:rsidRPr="00E15C9D" w:rsidRDefault="007B0E4A" w:rsidP="00E15C9D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32"/>
        <w:szCs w:val="30"/>
        <w:lang w:eastAsia="en-GB"/>
      </w:rPr>
    </w:pPr>
    <w:r w:rsidRPr="00E15C9D">
      <w:rPr>
        <w:rFonts w:ascii="Times New Roman" w:eastAsia="Times New Roman" w:hAnsi="Times New Roman" w:cs="Times New Roman"/>
        <w:b/>
        <w:bCs/>
        <w:color w:val="000000"/>
        <w:sz w:val="32"/>
        <w:szCs w:val="36"/>
        <w:lang w:eastAsia="en-GB"/>
      </w:rPr>
      <w:t xml:space="preserve">Schedule of </w:t>
    </w:r>
    <w:r>
      <w:rPr>
        <w:rFonts w:ascii="Times New Roman" w:eastAsia="Times New Roman" w:hAnsi="Times New Roman" w:cs="Times New Roman"/>
        <w:b/>
        <w:bCs/>
        <w:color w:val="000000"/>
        <w:sz w:val="32"/>
        <w:szCs w:val="30"/>
        <w:lang w:eastAsia="en-GB"/>
      </w:rPr>
      <w:t>Mid</w:t>
    </w:r>
    <w:r w:rsidRPr="00E15C9D">
      <w:rPr>
        <w:rFonts w:ascii="Times New Roman" w:eastAsia="Times New Roman" w:hAnsi="Times New Roman" w:cs="Times New Roman"/>
        <w:b/>
        <w:bCs/>
        <w:color w:val="000000"/>
        <w:sz w:val="32"/>
        <w:szCs w:val="30"/>
        <w:lang w:eastAsia="en-GB"/>
      </w:rPr>
      <w:t xml:space="preserve"> Examination (Evening Batch</w:t>
    </w:r>
    <w:r w:rsidRPr="00E15C9D">
      <w:rPr>
        <w:rFonts w:ascii="Times New Roman" w:eastAsia="Times New Roman" w:hAnsi="Times New Roman" w:cs="Times New Roman"/>
        <w:b/>
        <w:bCs/>
        <w:color w:val="000000"/>
        <w:sz w:val="32"/>
        <w:szCs w:val="36"/>
        <w:lang w:eastAsia="en-GB"/>
      </w:rPr>
      <w:t>)</w:t>
    </w:r>
  </w:p>
  <w:p w:rsidR="007B0E4A" w:rsidRPr="00E15C9D" w:rsidRDefault="007B0E4A" w:rsidP="00E15C9D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rMwNDQysbA0MjZX0lEKTi0uzszPAymwtKgFAF3Vse0tAAAA"/>
  </w:docVars>
  <w:rsids>
    <w:rsidRoot w:val="007C7635"/>
    <w:rsid w:val="000001BF"/>
    <w:rsid w:val="0000034D"/>
    <w:rsid w:val="00000E49"/>
    <w:rsid w:val="00002290"/>
    <w:rsid w:val="00003661"/>
    <w:rsid w:val="00006311"/>
    <w:rsid w:val="000121BD"/>
    <w:rsid w:val="00012655"/>
    <w:rsid w:val="00013EED"/>
    <w:rsid w:val="0001509F"/>
    <w:rsid w:val="00015B30"/>
    <w:rsid w:val="00017DC6"/>
    <w:rsid w:val="0002350F"/>
    <w:rsid w:val="000252E2"/>
    <w:rsid w:val="00027A74"/>
    <w:rsid w:val="000300AE"/>
    <w:rsid w:val="00031C71"/>
    <w:rsid w:val="000322D0"/>
    <w:rsid w:val="00032DE3"/>
    <w:rsid w:val="00033299"/>
    <w:rsid w:val="00035699"/>
    <w:rsid w:val="00037D22"/>
    <w:rsid w:val="00040740"/>
    <w:rsid w:val="00041423"/>
    <w:rsid w:val="00041696"/>
    <w:rsid w:val="0004505A"/>
    <w:rsid w:val="0004552E"/>
    <w:rsid w:val="00046524"/>
    <w:rsid w:val="000469C4"/>
    <w:rsid w:val="0005127F"/>
    <w:rsid w:val="000512D4"/>
    <w:rsid w:val="000513C8"/>
    <w:rsid w:val="00053375"/>
    <w:rsid w:val="000552DE"/>
    <w:rsid w:val="0005530C"/>
    <w:rsid w:val="000560FA"/>
    <w:rsid w:val="000571B7"/>
    <w:rsid w:val="000575C5"/>
    <w:rsid w:val="00060858"/>
    <w:rsid w:val="00061B1E"/>
    <w:rsid w:val="00061B6F"/>
    <w:rsid w:val="00062D71"/>
    <w:rsid w:val="000646C6"/>
    <w:rsid w:val="00064B61"/>
    <w:rsid w:val="000654D4"/>
    <w:rsid w:val="000661F3"/>
    <w:rsid w:val="000714B2"/>
    <w:rsid w:val="00071E3A"/>
    <w:rsid w:val="000720E9"/>
    <w:rsid w:val="00075A52"/>
    <w:rsid w:val="00076508"/>
    <w:rsid w:val="00076B4C"/>
    <w:rsid w:val="00076CEA"/>
    <w:rsid w:val="0007754B"/>
    <w:rsid w:val="000811C7"/>
    <w:rsid w:val="000838C3"/>
    <w:rsid w:val="00084475"/>
    <w:rsid w:val="00084517"/>
    <w:rsid w:val="00085D4D"/>
    <w:rsid w:val="00086BCE"/>
    <w:rsid w:val="00090427"/>
    <w:rsid w:val="00091D24"/>
    <w:rsid w:val="00091DC9"/>
    <w:rsid w:val="000924B8"/>
    <w:rsid w:val="00092C0B"/>
    <w:rsid w:val="00093AB4"/>
    <w:rsid w:val="00093D1D"/>
    <w:rsid w:val="00093FC2"/>
    <w:rsid w:val="00094DB7"/>
    <w:rsid w:val="00095333"/>
    <w:rsid w:val="00095B22"/>
    <w:rsid w:val="00095E62"/>
    <w:rsid w:val="0009602D"/>
    <w:rsid w:val="00096F9F"/>
    <w:rsid w:val="000A1200"/>
    <w:rsid w:val="000A2B9A"/>
    <w:rsid w:val="000A3593"/>
    <w:rsid w:val="000A649E"/>
    <w:rsid w:val="000A7626"/>
    <w:rsid w:val="000B0424"/>
    <w:rsid w:val="000B05E0"/>
    <w:rsid w:val="000B13DA"/>
    <w:rsid w:val="000B15EF"/>
    <w:rsid w:val="000B25ED"/>
    <w:rsid w:val="000B2930"/>
    <w:rsid w:val="000B322A"/>
    <w:rsid w:val="000B38B4"/>
    <w:rsid w:val="000B54FB"/>
    <w:rsid w:val="000B779E"/>
    <w:rsid w:val="000B7D12"/>
    <w:rsid w:val="000C0A35"/>
    <w:rsid w:val="000C0ED0"/>
    <w:rsid w:val="000C2A67"/>
    <w:rsid w:val="000C39F7"/>
    <w:rsid w:val="000C4032"/>
    <w:rsid w:val="000C40A7"/>
    <w:rsid w:val="000C422C"/>
    <w:rsid w:val="000C4AB4"/>
    <w:rsid w:val="000C54C4"/>
    <w:rsid w:val="000C68C2"/>
    <w:rsid w:val="000C78C9"/>
    <w:rsid w:val="000C7E15"/>
    <w:rsid w:val="000D0971"/>
    <w:rsid w:val="000D0C36"/>
    <w:rsid w:val="000D0F38"/>
    <w:rsid w:val="000D203B"/>
    <w:rsid w:val="000D57C7"/>
    <w:rsid w:val="000D5D23"/>
    <w:rsid w:val="000E1FE5"/>
    <w:rsid w:val="000E2A9B"/>
    <w:rsid w:val="000E3A70"/>
    <w:rsid w:val="000E55F2"/>
    <w:rsid w:val="000E624F"/>
    <w:rsid w:val="000F26FE"/>
    <w:rsid w:val="000F33DB"/>
    <w:rsid w:val="000F4E5C"/>
    <w:rsid w:val="00101296"/>
    <w:rsid w:val="00101B34"/>
    <w:rsid w:val="001022E4"/>
    <w:rsid w:val="00102A98"/>
    <w:rsid w:val="00102B82"/>
    <w:rsid w:val="00104078"/>
    <w:rsid w:val="00105749"/>
    <w:rsid w:val="0010618F"/>
    <w:rsid w:val="00106618"/>
    <w:rsid w:val="0010795A"/>
    <w:rsid w:val="00107F74"/>
    <w:rsid w:val="00110147"/>
    <w:rsid w:val="00110D59"/>
    <w:rsid w:val="00111880"/>
    <w:rsid w:val="00111A82"/>
    <w:rsid w:val="00112839"/>
    <w:rsid w:val="00114460"/>
    <w:rsid w:val="00114618"/>
    <w:rsid w:val="00115B3B"/>
    <w:rsid w:val="00115D76"/>
    <w:rsid w:val="00116F67"/>
    <w:rsid w:val="001205E3"/>
    <w:rsid w:val="00120AFB"/>
    <w:rsid w:val="00120CDC"/>
    <w:rsid w:val="00121F81"/>
    <w:rsid w:val="001235DE"/>
    <w:rsid w:val="00123BA2"/>
    <w:rsid w:val="00123F33"/>
    <w:rsid w:val="001249CE"/>
    <w:rsid w:val="00125019"/>
    <w:rsid w:val="00127899"/>
    <w:rsid w:val="001327A8"/>
    <w:rsid w:val="00132A53"/>
    <w:rsid w:val="00133004"/>
    <w:rsid w:val="00133F44"/>
    <w:rsid w:val="00136646"/>
    <w:rsid w:val="001464CF"/>
    <w:rsid w:val="001478FC"/>
    <w:rsid w:val="00150F59"/>
    <w:rsid w:val="00152A55"/>
    <w:rsid w:val="00152D2C"/>
    <w:rsid w:val="0015331D"/>
    <w:rsid w:val="001543D2"/>
    <w:rsid w:val="0015557C"/>
    <w:rsid w:val="00160500"/>
    <w:rsid w:val="00162403"/>
    <w:rsid w:val="00163DC7"/>
    <w:rsid w:val="00164FA5"/>
    <w:rsid w:val="00166915"/>
    <w:rsid w:val="00166C2B"/>
    <w:rsid w:val="00171E81"/>
    <w:rsid w:val="00171F4C"/>
    <w:rsid w:val="00172E8B"/>
    <w:rsid w:val="00173629"/>
    <w:rsid w:val="00176AAD"/>
    <w:rsid w:val="00177F07"/>
    <w:rsid w:val="00181185"/>
    <w:rsid w:val="00182232"/>
    <w:rsid w:val="00184BF5"/>
    <w:rsid w:val="0018700D"/>
    <w:rsid w:val="0018783D"/>
    <w:rsid w:val="00187A90"/>
    <w:rsid w:val="00187C24"/>
    <w:rsid w:val="001909FA"/>
    <w:rsid w:val="00190C9D"/>
    <w:rsid w:val="00191BF2"/>
    <w:rsid w:val="00191F23"/>
    <w:rsid w:val="00192759"/>
    <w:rsid w:val="0019435F"/>
    <w:rsid w:val="0019572E"/>
    <w:rsid w:val="00197C51"/>
    <w:rsid w:val="001A06C3"/>
    <w:rsid w:val="001A1CB7"/>
    <w:rsid w:val="001A1F5B"/>
    <w:rsid w:val="001A26B9"/>
    <w:rsid w:val="001A276A"/>
    <w:rsid w:val="001A37AD"/>
    <w:rsid w:val="001A42FC"/>
    <w:rsid w:val="001B1EFA"/>
    <w:rsid w:val="001B59C8"/>
    <w:rsid w:val="001B5B34"/>
    <w:rsid w:val="001B5E68"/>
    <w:rsid w:val="001B5F01"/>
    <w:rsid w:val="001C52DB"/>
    <w:rsid w:val="001C5ECE"/>
    <w:rsid w:val="001C684B"/>
    <w:rsid w:val="001C68F5"/>
    <w:rsid w:val="001C6CEE"/>
    <w:rsid w:val="001C79DC"/>
    <w:rsid w:val="001D135E"/>
    <w:rsid w:val="001D1468"/>
    <w:rsid w:val="001D17F2"/>
    <w:rsid w:val="001D36C1"/>
    <w:rsid w:val="001D623C"/>
    <w:rsid w:val="001D75E8"/>
    <w:rsid w:val="001E063E"/>
    <w:rsid w:val="001E0A04"/>
    <w:rsid w:val="001E274F"/>
    <w:rsid w:val="001E3420"/>
    <w:rsid w:val="001E3486"/>
    <w:rsid w:val="001E71F8"/>
    <w:rsid w:val="001F04B7"/>
    <w:rsid w:val="001F0E69"/>
    <w:rsid w:val="001F1CF0"/>
    <w:rsid w:val="001F23C6"/>
    <w:rsid w:val="001F3BF1"/>
    <w:rsid w:val="001F42EB"/>
    <w:rsid w:val="001F501F"/>
    <w:rsid w:val="001F52D5"/>
    <w:rsid w:val="00200C81"/>
    <w:rsid w:val="00204F6A"/>
    <w:rsid w:val="00206108"/>
    <w:rsid w:val="00207183"/>
    <w:rsid w:val="002121A0"/>
    <w:rsid w:val="00212306"/>
    <w:rsid w:val="00212AD6"/>
    <w:rsid w:val="0021373D"/>
    <w:rsid w:val="00213838"/>
    <w:rsid w:val="00214D98"/>
    <w:rsid w:val="00217A7F"/>
    <w:rsid w:val="00217C31"/>
    <w:rsid w:val="00220301"/>
    <w:rsid w:val="002232AB"/>
    <w:rsid w:val="00223458"/>
    <w:rsid w:val="00223A6C"/>
    <w:rsid w:val="00225037"/>
    <w:rsid w:val="0022572D"/>
    <w:rsid w:val="0022580C"/>
    <w:rsid w:val="00225875"/>
    <w:rsid w:val="0022629A"/>
    <w:rsid w:val="00231A59"/>
    <w:rsid w:val="00231ABB"/>
    <w:rsid w:val="00233B97"/>
    <w:rsid w:val="00235FFA"/>
    <w:rsid w:val="00236AC2"/>
    <w:rsid w:val="00237D06"/>
    <w:rsid w:val="0024023B"/>
    <w:rsid w:val="002411E4"/>
    <w:rsid w:val="00242E8C"/>
    <w:rsid w:val="002445DD"/>
    <w:rsid w:val="00244951"/>
    <w:rsid w:val="00244A63"/>
    <w:rsid w:val="002452D9"/>
    <w:rsid w:val="00245E64"/>
    <w:rsid w:val="002464C6"/>
    <w:rsid w:val="00250CBD"/>
    <w:rsid w:val="0025180E"/>
    <w:rsid w:val="002518C9"/>
    <w:rsid w:val="0025323C"/>
    <w:rsid w:val="002533B9"/>
    <w:rsid w:val="002545F5"/>
    <w:rsid w:val="002555CB"/>
    <w:rsid w:val="00256A70"/>
    <w:rsid w:val="002571DD"/>
    <w:rsid w:val="002577E6"/>
    <w:rsid w:val="00257A95"/>
    <w:rsid w:val="002616B1"/>
    <w:rsid w:val="0026188A"/>
    <w:rsid w:val="002631CF"/>
    <w:rsid w:val="00266164"/>
    <w:rsid w:val="002663C6"/>
    <w:rsid w:val="00266EB9"/>
    <w:rsid w:val="00267549"/>
    <w:rsid w:val="00271909"/>
    <w:rsid w:val="002727AF"/>
    <w:rsid w:val="00274F1D"/>
    <w:rsid w:val="00275C3C"/>
    <w:rsid w:val="00275FAD"/>
    <w:rsid w:val="002761E7"/>
    <w:rsid w:val="00277488"/>
    <w:rsid w:val="00280D9F"/>
    <w:rsid w:val="002821C9"/>
    <w:rsid w:val="00282248"/>
    <w:rsid w:val="00282C48"/>
    <w:rsid w:val="00282FBE"/>
    <w:rsid w:val="00283398"/>
    <w:rsid w:val="00284B29"/>
    <w:rsid w:val="00286503"/>
    <w:rsid w:val="002869B8"/>
    <w:rsid w:val="00287F1C"/>
    <w:rsid w:val="00290BBF"/>
    <w:rsid w:val="002918B1"/>
    <w:rsid w:val="00291BE3"/>
    <w:rsid w:val="00292307"/>
    <w:rsid w:val="00292411"/>
    <w:rsid w:val="00294730"/>
    <w:rsid w:val="00294A83"/>
    <w:rsid w:val="00296605"/>
    <w:rsid w:val="002A2B70"/>
    <w:rsid w:val="002A3B3F"/>
    <w:rsid w:val="002A4034"/>
    <w:rsid w:val="002A40DC"/>
    <w:rsid w:val="002A440F"/>
    <w:rsid w:val="002A4C99"/>
    <w:rsid w:val="002A5636"/>
    <w:rsid w:val="002A6049"/>
    <w:rsid w:val="002A6B37"/>
    <w:rsid w:val="002B185F"/>
    <w:rsid w:val="002B1FAB"/>
    <w:rsid w:val="002B2468"/>
    <w:rsid w:val="002B31CE"/>
    <w:rsid w:val="002B457D"/>
    <w:rsid w:val="002B5650"/>
    <w:rsid w:val="002B5E28"/>
    <w:rsid w:val="002B6387"/>
    <w:rsid w:val="002B7303"/>
    <w:rsid w:val="002C2754"/>
    <w:rsid w:val="002C2AC9"/>
    <w:rsid w:val="002C333B"/>
    <w:rsid w:val="002C3748"/>
    <w:rsid w:val="002C4522"/>
    <w:rsid w:val="002C5065"/>
    <w:rsid w:val="002C5419"/>
    <w:rsid w:val="002C56F6"/>
    <w:rsid w:val="002C5E7B"/>
    <w:rsid w:val="002C6314"/>
    <w:rsid w:val="002C63FC"/>
    <w:rsid w:val="002C6BBC"/>
    <w:rsid w:val="002C6BF3"/>
    <w:rsid w:val="002D15AC"/>
    <w:rsid w:val="002D17E7"/>
    <w:rsid w:val="002D384B"/>
    <w:rsid w:val="002D408E"/>
    <w:rsid w:val="002D7271"/>
    <w:rsid w:val="002D74FB"/>
    <w:rsid w:val="002E0A7B"/>
    <w:rsid w:val="002E2953"/>
    <w:rsid w:val="002E385C"/>
    <w:rsid w:val="002E4516"/>
    <w:rsid w:val="002E59FD"/>
    <w:rsid w:val="002F05A1"/>
    <w:rsid w:val="002F0D01"/>
    <w:rsid w:val="002F2C0C"/>
    <w:rsid w:val="002F4340"/>
    <w:rsid w:val="002F560F"/>
    <w:rsid w:val="002F7337"/>
    <w:rsid w:val="002F75C9"/>
    <w:rsid w:val="002F7A11"/>
    <w:rsid w:val="00300FBA"/>
    <w:rsid w:val="0030224B"/>
    <w:rsid w:val="003022DA"/>
    <w:rsid w:val="0030271F"/>
    <w:rsid w:val="00302C8B"/>
    <w:rsid w:val="00305D08"/>
    <w:rsid w:val="003073F0"/>
    <w:rsid w:val="00307A21"/>
    <w:rsid w:val="0031141A"/>
    <w:rsid w:val="0031155A"/>
    <w:rsid w:val="00311DAE"/>
    <w:rsid w:val="0031568C"/>
    <w:rsid w:val="00317AC9"/>
    <w:rsid w:val="003206B2"/>
    <w:rsid w:val="00320CF2"/>
    <w:rsid w:val="00320EE3"/>
    <w:rsid w:val="003217D3"/>
    <w:rsid w:val="003246B2"/>
    <w:rsid w:val="0032633F"/>
    <w:rsid w:val="00326458"/>
    <w:rsid w:val="00327808"/>
    <w:rsid w:val="00330F64"/>
    <w:rsid w:val="00331FF5"/>
    <w:rsid w:val="00332A61"/>
    <w:rsid w:val="00332FB3"/>
    <w:rsid w:val="00335BEC"/>
    <w:rsid w:val="00335C34"/>
    <w:rsid w:val="003367B3"/>
    <w:rsid w:val="003368EB"/>
    <w:rsid w:val="00336B50"/>
    <w:rsid w:val="003400A5"/>
    <w:rsid w:val="0034139C"/>
    <w:rsid w:val="00344FFE"/>
    <w:rsid w:val="003454ED"/>
    <w:rsid w:val="00345B29"/>
    <w:rsid w:val="0034687B"/>
    <w:rsid w:val="00351B1E"/>
    <w:rsid w:val="00353DB5"/>
    <w:rsid w:val="00353E0D"/>
    <w:rsid w:val="003545B3"/>
    <w:rsid w:val="00354771"/>
    <w:rsid w:val="00354C6C"/>
    <w:rsid w:val="00357479"/>
    <w:rsid w:val="003576AA"/>
    <w:rsid w:val="00357AD5"/>
    <w:rsid w:val="00357FC4"/>
    <w:rsid w:val="00360361"/>
    <w:rsid w:val="00360A84"/>
    <w:rsid w:val="00362634"/>
    <w:rsid w:val="00362FCF"/>
    <w:rsid w:val="00363097"/>
    <w:rsid w:val="003638E0"/>
    <w:rsid w:val="00363C5E"/>
    <w:rsid w:val="003642EB"/>
    <w:rsid w:val="0036485A"/>
    <w:rsid w:val="00365371"/>
    <w:rsid w:val="003654D7"/>
    <w:rsid w:val="00367A20"/>
    <w:rsid w:val="00367EAB"/>
    <w:rsid w:val="00372386"/>
    <w:rsid w:val="00372C80"/>
    <w:rsid w:val="00372CFC"/>
    <w:rsid w:val="00372E19"/>
    <w:rsid w:val="00375425"/>
    <w:rsid w:val="00375436"/>
    <w:rsid w:val="00375BFE"/>
    <w:rsid w:val="00375D1A"/>
    <w:rsid w:val="003769A2"/>
    <w:rsid w:val="00376DB7"/>
    <w:rsid w:val="003771DC"/>
    <w:rsid w:val="003804DF"/>
    <w:rsid w:val="003811BF"/>
    <w:rsid w:val="00381ECD"/>
    <w:rsid w:val="00382DE5"/>
    <w:rsid w:val="003830BF"/>
    <w:rsid w:val="0038360C"/>
    <w:rsid w:val="00386836"/>
    <w:rsid w:val="003900A1"/>
    <w:rsid w:val="003904B4"/>
    <w:rsid w:val="003908B6"/>
    <w:rsid w:val="00391B15"/>
    <w:rsid w:val="00391E9F"/>
    <w:rsid w:val="00391FD5"/>
    <w:rsid w:val="0039226C"/>
    <w:rsid w:val="0039260A"/>
    <w:rsid w:val="00393BFA"/>
    <w:rsid w:val="003944C4"/>
    <w:rsid w:val="00395E21"/>
    <w:rsid w:val="003968C5"/>
    <w:rsid w:val="003975DC"/>
    <w:rsid w:val="003976FE"/>
    <w:rsid w:val="003A1125"/>
    <w:rsid w:val="003A1A85"/>
    <w:rsid w:val="003A4562"/>
    <w:rsid w:val="003A45BB"/>
    <w:rsid w:val="003A49A5"/>
    <w:rsid w:val="003A61E6"/>
    <w:rsid w:val="003A7246"/>
    <w:rsid w:val="003A785C"/>
    <w:rsid w:val="003B213D"/>
    <w:rsid w:val="003B24C7"/>
    <w:rsid w:val="003B3809"/>
    <w:rsid w:val="003B3CF5"/>
    <w:rsid w:val="003B3E88"/>
    <w:rsid w:val="003B404F"/>
    <w:rsid w:val="003C240A"/>
    <w:rsid w:val="003C310C"/>
    <w:rsid w:val="003C34A3"/>
    <w:rsid w:val="003C4D4D"/>
    <w:rsid w:val="003C511B"/>
    <w:rsid w:val="003C611D"/>
    <w:rsid w:val="003C648F"/>
    <w:rsid w:val="003D0B50"/>
    <w:rsid w:val="003D1241"/>
    <w:rsid w:val="003D178E"/>
    <w:rsid w:val="003D1A04"/>
    <w:rsid w:val="003D257C"/>
    <w:rsid w:val="003D3668"/>
    <w:rsid w:val="003D43E4"/>
    <w:rsid w:val="003D4C68"/>
    <w:rsid w:val="003D5C98"/>
    <w:rsid w:val="003D702A"/>
    <w:rsid w:val="003D761D"/>
    <w:rsid w:val="003E42D8"/>
    <w:rsid w:val="003E583E"/>
    <w:rsid w:val="003E6717"/>
    <w:rsid w:val="003F0A47"/>
    <w:rsid w:val="003F0AB5"/>
    <w:rsid w:val="003F37D6"/>
    <w:rsid w:val="003F3EF1"/>
    <w:rsid w:val="003F4B65"/>
    <w:rsid w:val="003F56AD"/>
    <w:rsid w:val="003F5707"/>
    <w:rsid w:val="003F710D"/>
    <w:rsid w:val="003F749F"/>
    <w:rsid w:val="00400C82"/>
    <w:rsid w:val="00406363"/>
    <w:rsid w:val="0041017D"/>
    <w:rsid w:val="00410740"/>
    <w:rsid w:val="0041097C"/>
    <w:rsid w:val="00412A57"/>
    <w:rsid w:val="00412A7E"/>
    <w:rsid w:val="00414812"/>
    <w:rsid w:val="00414E5E"/>
    <w:rsid w:val="00415363"/>
    <w:rsid w:val="00416BA5"/>
    <w:rsid w:val="004177D3"/>
    <w:rsid w:val="00417EF8"/>
    <w:rsid w:val="004206AF"/>
    <w:rsid w:val="004206C6"/>
    <w:rsid w:val="00420963"/>
    <w:rsid w:val="004219D6"/>
    <w:rsid w:val="004225E2"/>
    <w:rsid w:val="00422716"/>
    <w:rsid w:val="00424F4C"/>
    <w:rsid w:val="00426377"/>
    <w:rsid w:val="004302B0"/>
    <w:rsid w:val="004307E3"/>
    <w:rsid w:val="00430B39"/>
    <w:rsid w:val="00431D6D"/>
    <w:rsid w:val="0043205A"/>
    <w:rsid w:val="004349A4"/>
    <w:rsid w:val="00435581"/>
    <w:rsid w:val="00436C4D"/>
    <w:rsid w:val="0043761B"/>
    <w:rsid w:val="00437B5C"/>
    <w:rsid w:val="00437E49"/>
    <w:rsid w:val="004424D3"/>
    <w:rsid w:val="00444CC4"/>
    <w:rsid w:val="00446512"/>
    <w:rsid w:val="00446658"/>
    <w:rsid w:val="00450C43"/>
    <w:rsid w:val="004523F3"/>
    <w:rsid w:val="00452EB0"/>
    <w:rsid w:val="0045341D"/>
    <w:rsid w:val="00455015"/>
    <w:rsid w:val="00457567"/>
    <w:rsid w:val="00463880"/>
    <w:rsid w:val="004644D2"/>
    <w:rsid w:val="004656EA"/>
    <w:rsid w:val="004678E7"/>
    <w:rsid w:val="004706AD"/>
    <w:rsid w:val="00470DD5"/>
    <w:rsid w:val="00472333"/>
    <w:rsid w:val="0047291D"/>
    <w:rsid w:val="0047388F"/>
    <w:rsid w:val="004746B5"/>
    <w:rsid w:val="004747FD"/>
    <w:rsid w:val="00474DF0"/>
    <w:rsid w:val="00476F46"/>
    <w:rsid w:val="004838D5"/>
    <w:rsid w:val="004856F7"/>
    <w:rsid w:val="004906CF"/>
    <w:rsid w:val="00490AB6"/>
    <w:rsid w:val="00491606"/>
    <w:rsid w:val="00491D21"/>
    <w:rsid w:val="00491FF9"/>
    <w:rsid w:val="00493825"/>
    <w:rsid w:val="004943B6"/>
    <w:rsid w:val="004A0126"/>
    <w:rsid w:val="004A15CD"/>
    <w:rsid w:val="004A3E12"/>
    <w:rsid w:val="004A595A"/>
    <w:rsid w:val="004A76E5"/>
    <w:rsid w:val="004A7FAA"/>
    <w:rsid w:val="004B1246"/>
    <w:rsid w:val="004B13A5"/>
    <w:rsid w:val="004B13A7"/>
    <w:rsid w:val="004B15EF"/>
    <w:rsid w:val="004B3ED4"/>
    <w:rsid w:val="004B434F"/>
    <w:rsid w:val="004C07AC"/>
    <w:rsid w:val="004C0999"/>
    <w:rsid w:val="004C13E1"/>
    <w:rsid w:val="004C1632"/>
    <w:rsid w:val="004C2286"/>
    <w:rsid w:val="004C373D"/>
    <w:rsid w:val="004C40DC"/>
    <w:rsid w:val="004C5146"/>
    <w:rsid w:val="004C57A6"/>
    <w:rsid w:val="004D08F0"/>
    <w:rsid w:val="004D0F8F"/>
    <w:rsid w:val="004D1E34"/>
    <w:rsid w:val="004D2D8E"/>
    <w:rsid w:val="004D30DC"/>
    <w:rsid w:val="004D33F6"/>
    <w:rsid w:val="004D5157"/>
    <w:rsid w:val="004D5B58"/>
    <w:rsid w:val="004D5EAF"/>
    <w:rsid w:val="004D7822"/>
    <w:rsid w:val="004E02AB"/>
    <w:rsid w:val="004E0CCA"/>
    <w:rsid w:val="004E1114"/>
    <w:rsid w:val="004E1B2B"/>
    <w:rsid w:val="004E289E"/>
    <w:rsid w:val="004E29A8"/>
    <w:rsid w:val="004E2E03"/>
    <w:rsid w:val="004E398C"/>
    <w:rsid w:val="004E3AF9"/>
    <w:rsid w:val="004E5BD5"/>
    <w:rsid w:val="004E63D3"/>
    <w:rsid w:val="004E68A2"/>
    <w:rsid w:val="004E696A"/>
    <w:rsid w:val="004E6E8C"/>
    <w:rsid w:val="004E76B1"/>
    <w:rsid w:val="004E7A1D"/>
    <w:rsid w:val="004E7D4E"/>
    <w:rsid w:val="004F43E6"/>
    <w:rsid w:val="004F4639"/>
    <w:rsid w:val="004F4780"/>
    <w:rsid w:val="004F5A66"/>
    <w:rsid w:val="004F627F"/>
    <w:rsid w:val="004F6F48"/>
    <w:rsid w:val="004F7219"/>
    <w:rsid w:val="00500BD9"/>
    <w:rsid w:val="005010DE"/>
    <w:rsid w:val="005017EF"/>
    <w:rsid w:val="00503632"/>
    <w:rsid w:val="00503D21"/>
    <w:rsid w:val="00504112"/>
    <w:rsid w:val="00504244"/>
    <w:rsid w:val="005048D4"/>
    <w:rsid w:val="00505BB4"/>
    <w:rsid w:val="00507405"/>
    <w:rsid w:val="00511AAD"/>
    <w:rsid w:val="00512279"/>
    <w:rsid w:val="00512BA0"/>
    <w:rsid w:val="00512D55"/>
    <w:rsid w:val="005150A3"/>
    <w:rsid w:val="0051635C"/>
    <w:rsid w:val="00516470"/>
    <w:rsid w:val="0051663D"/>
    <w:rsid w:val="005168D8"/>
    <w:rsid w:val="00517527"/>
    <w:rsid w:val="0052033F"/>
    <w:rsid w:val="00521008"/>
    <w:rsid w:val="00521532"/>
    <w:rsid w:val="005215CA"/>
    <w:rsid w:val="00522077"/>
    <w:rsid w:val="0052232A"/>
    <w:rsid w:val="005223CA"/>
    <w:rsid w:val="00523548"/>
    <w:rsid w:val="005238C9"/>
    <w:rsid w:val="00523F4E"/>
    <w:rsid w:val="00524238"/>
    <w:rsid w:val="0052610C"/>
    <w:rsid w:val="005268FF"/>
    <w:rsid w:val="00527D26"/>
    <w:rsid w:val="005308CE"/>
    <w:rsid w:val="00531009"/>
    <w:rsid w:val="00533565"/>
    <w:rsid w:val="00533AB6"/>
    <w:rsid w:val="005340C9"/>
    <w:rsid w:val="005348E2"/>
    <w:rsid w:val="005354C3"/>
    <w:rsid w:val="0053648C"/>
    <w:rsid w:val="00536C57"/>
    <w:rsid w:val="0054269A"/>
    <w:rsid w:val="00543522"/>
    <w:rsid w:val="005437E3"/>
    <w:rsid w:val="00543974"/>
    <w:rsid w:val="005454E6"/>
    <w:rsid w:val="005466FB"/>
    <w:rsid w:val="00546E27"/>
    <w:rsid w:val="005503A5"/>
    <w:rsid w:val="005504CC"/>
    <w:rsid w:val="00551CA9"/>
    <w:rsid w:val="00553FB9"/>
    <w:rsid w:val="0055401D"/>
    <w:rsid w:val="0055455B"/>
    <w:rsid w:val="0055621E"/>
    <w:rsid w:val="005563F4"/>
    <w:rsid w:val="00557661"/>
    <w:rsid w:val="005603B6"/>
    <w:rsid w:val="00560540"/>
    <w:rsid w:val="00561C60"/>
    <w:rsid w:val="00561F3E"/>
    <w:rsid w:val="0056267B"/>
    <w:rsid w:val="00562A06"/>
    <w:rsid w:val="00563997"/>
    <w:rsid w:val="00564057"/>
    <w:rsid w:val="00565006"/>
    <w:rsid w:val="005670F8"/>
    <w:rsid w:val="00567B15"/>
    <w:rsid w:val="00570CC3"/>
    <w:rsid w:val="00571985"/>
    <w:rsid w:val="00571FA2"/>
    <w:rsid w:val="005736B7"/>
    <w:rsid w:val="005739E6"/>
    <w:rsid w:val="00573D31"/>
    <w:rsid w:val="00573FF1"/>
    <w:rsid w:val="00574D68"/>
    <w:rsid w:val="00581106"/>
    <w:rsid w:val="00582D88"/>
    <w:rsid w:val="005843FD"/>
    <w:rsid w:val="005848CF"/>
    <w:rsid w:val="00584CB5"/>
    <w:rsid w:val="005852E8"/>
    <w:rsid w:val="00585B8D"/>
    <w:rsid w:val="00585D27"/>
    <w:rsid w:val="00585F54"/>
    <w:rsid w:val="00590165"/>
    <w:rsid w:val="00590F4C"/>
    <w:rsid w:val="0059136C"/>
    <w:rsid w:val="005916CB"/>
    <w:rsid w:val="00591E10"/>
    <w:rsid w:val="00593612"/>
    <w:rsid w:val="0059412D"/>
    <w:rsid w:val="00594B57"/>
    <w:rsid w:val="0059524A"/>
    <w:rsid w:val="0059582F"/>
    <w:rsid w:val="005958D3"/>
    <w:rsid w:val="00595C07"/>
    <w:rsid w:val="00596260"/>
    <w:rsid w:val="00596FCF"/>
    <w:rsid w:val="00597251"/>
    <w:rsid w:val="00597484"/>
    <w:rsid w:val="00597750"/>
    <w:rsid w:val="005A0DE8"/>
    <w:rsid w:val="005A1863"/>
    <w:rsid w:val="005A3FB0"/>
    <w:rsid w:val="005A4984"/>
    <w:rsid w:val="005A59A8"/>
    <w:rsid w:val="005A6233"/>
    <w:rsid w:val="005A647A"/>
    <w:rsid w:val="005A6973"/>
    <w:rsid w:val="005A6FBF"/>
    <w:rsid w:val="005B0297"/>
    <w:rsid w:val="005B0733"/>
    <w:rsid w:val="005B1EB2"/>
    <w:rsid w:val="005B2A7D"/>
    <w:rsid w:val="005B325F"/>
    <w:rsid w:val="005B3DAE"/>
    <w:rsid w:val="005B73A6"/>
    <w:rsid w:val="005B79C8"/>
    <w:rsid w:val="005C0B2D"/>
    <w:rsid w:val="005D0A0F"/>
    <w:rsid w:val="005D2957"/>
    <w:rsid w:val="005D311A"/>
    <w:rsid w:val="005D4950"/>
    <w:rsid w:val="005D7FBF"/>
    <w:rsid w:val="005E0B84"/>
    <w:rsid w:val="005E343A"/>
    <w:rsid w:val="005E5374"/>
    <w:rsid w:val="005E6301"/>
    <w:rsid w:val="005E65AF"/>
    <w:rsid w:val="005E665C"/>
    <w:rsid w:val="005E729B"/>
    <w:rsid w:val="005E7B30"/>
    <w:rsid w:val="005F241E"/>
    <w:rsid w:val="005F293B"/>
    <w:rsid w:val="005F43D4"/>
    <w:rsid w:val="005F4F26"/>
    <w:rsid w:val="005F70EA"/>
    <w:rsid w:val="00600029"/>
    <w:rsid w:val="006007F8"/>
    <w:rsid w:val="00600E85"/>
    <w:rsid w:val="00601E2C"/>
    <w:rsid w:val="00602A24"/>
    <w:rsid w:val="00602DD6"/>
    <w:rsid w:val="006034D4"/>
    <w:rsid w:val="006035D1"/>
    <w:rsid w:val="00603930"/>
    <w:rsid w:val="00604C68"/>
    <w:rsid w:val="00605A6D"/>
    <w:rsid w:val="00605F99"/>
    <w:rsid w:val="006061A1"/>
    <w:rsid w:val="00610832"/>
    <w:rsid w:val="00610E39"/>
    <w:rsid w:val="00611519"/>
    <w:rsid w:val="0061156D"/>
    <w:rsid w:val="00611EEE"/>
    <w:rsid w:val="00613E91"/>
    <w:rsid w:val="00615E3F"/>
    <w:rsid w:val="006170A6"/>
    <w:rsid w:val="0061763F"/>
    <w:rsid w:val="00620408"/>
    <w:rsid w:val="00621833"/>
    <w:rsid w:val="00622D6A"/>
    <w:rsid w:val="0062302C"/>
    <w:rsid w:val="006242C9"/>
    <w:rsid w:val="006250C1"/>
    <w:rsid w:val="0063035F"/>
    <w:rsid w:val="00633942"/>
    <w:rsid w:val="0063415A"/>
    <w:rsid w:val="00635AF3"/>
    <w:rsid w:val="00637232"/>
    <w:rsid w:val="006378AA"/>
    <w:rsid w:val="00637979"/>
    <w:rsid w:val="00640EEC"/>
    <w:rsid w:val="00641914"/>
    <w:rsid w:val="0064688C"/>
    <w:rsid w:val="00652784"/>
    <w:rsid w:val="00655396"/>
    <w:rsid w:val="00655B6B"/>
    <w:rsid w:val="00656633"/>
    <w:rsid w:val="006568CB"/>
    <w:rsid w:val="0066053C"/>
    <w:rsid w:val="0066127C"/>
    <w:rsid w:val="00661663"/>
    <w:rsid w:val="00663285"/>
    <w:rsid w:val="00664367"/>
    <w:rsid w:val="006645FC"/>
    <w:rsid w:val="00664AE4"/>
    <w:rsid w:val="0066511E"/>
    <w:rsid w:val="0066593D"/>
    <w:rsid w:val="00666FD0"/>
    <w:rsid w:val="00667141"/>
    <w:rsid w:val="00670A27"/>
    <w:rsid w:val="0067306D"/>
    <w:rsid w:val="00673F7A"/>
    <w:rsid w:val="00673FF3"/>
    <w:rsid w:val="00675A8A"/>
    <w:rsid w:val="006766EC"/>
    <w:rsid w:val="00677362"/>
    <w:rsid w:val="006818C4"/>
    <w:rsid w:val="006824E6"/>
    <w:rsid w:val="006826E0"/>
    <w:rsid w:val="00683DBD"/>
    <w:rsid w:val="006840EE"/>
    <w:rsid w:val="0068626E"/>
    <w:rsid w:val="00687C2F"/>
    <w:rsid w:val="00691F18"/>
    <w:rsid w:val="00692BBB"/>
    <w:rsid w:val="00693676"/>
    <w:rsid w:val="0069490F"/>
    <w:rsid w:val="00695908"/>
    <w:rsid w:val="006961AE"/>
    <w:rsid w:val="00696B9B"/>
    <w:rsid w:val="00696D50"/>
    <w:rsid w:val="00696FBF"/>
    <w:rsid w:val="006A03D3"/>
    <w:rsid w:val="006A0EAE"/>
    <w:rsid w:val="006A24B3"/>
    <w:rsid w:val="006A322F"/>
    <w:rsid w:val="006A5704"/>
    <w:rsid w:val="006A5BB1"/>
    <w:rsid w:val="006A6A94"/>
    <w:rsid w:val="006A7B62"/>
    <w:rsid w:val="006A7BD1"/>
    <w:rsid w:val="006B002F"/>
    <w:rsid w:val="006B080D"/>
    <w:rsid w:val="006B0CC0"/>
    <w:rsid w:val="006B4F91"/>
    <w:rsid w:val="006B5BD7"/>
    <w:rsid w:val="006B7329"/>
    <w:rsid w:val="006B7B69"/>
    <w:rsid w:val="006C0233"/>
    <w:rsid w:val="006C146E"/>
    <w:rsid w:val="006C15A7"/>
    <w:rsid w:val="006C2B84"/>
    <w:rsid w:val="006C2CED"/>
    <w:rsid w:val="006C529F"/>
    <w:rsid w:val="006D005D"/>
    <w:rsid w:val="006D0062"/>
    <w:rsid w:val="006D0626"/>
    <w:rsid w:val="006D1783"/>
    <w:rsid w:val="006D289F"/>
    <w:rsid w:val="006E053D"/>
    <w:rsid w:val="006E1123"/>
    <w:rsid w:val="006E27DF"/>
    <w:rsid w:val="006E364F"/>
    <w:rsid w:val="006E4B70"/>
    <w:rsid w:val="006E644A"/>
    <w:rsid w:val="006E660E"/>
    <w:rsid w:val="006E681B"/>
    <w:rsid w:val="006E7041"/>
    <w:rsid w:val="006F06FC"/>
    <w:rsid w:val="006F0F33"/>
    <w:rsid w:val="006F28C9"/>
    <w:rsid w:val="006F325C"/>
    <w:rsid w:val="006F3BE3"/>
    <w:rsid w:val="006F56BE"/>
    <w:rsid w:val="00700A3E"/>
    <w:rsid w:val="00705466"/>
    <w:rsid w:val="007071D7"/>
    <w:rsid w:val="0071236C"/>
    <w:rsid w:val="007132C5"/>
    <w:rsid w:val="0071347F"/>
    <w:rsid w:val="00713CE0"/>
    <w:rsid w:val="007147E1"/>
    <w:rsid w:val="00714808"/>
    <w:rsid w:val="00717440"/>
    <w:rsid w:val="00717D3D"/>
    <w:rsid w:val="007227A4"/>
    <w:rsid w:val="007239F5"/>
    <w:rsid w:val="00723B64"/>
    <w:rsid w:val="00724E68"/>
    <w:rsid w:val="007268C8"/>
    <w:rsid w:val="00726F49"/>
    <w:rsid w:val="0072733D"/>
    <w:rsid w:val="00732FAF"/>
    <w:rsid w:val="00737371"/>
    <w:rsid w:val="0074022F"/>
    <w:rsid w:val="00741BE3"/>
    <w:rsid w:val="007432F6"/>
    <w:rsid w:val="0074478C"/>
    <w:rsid w:val="007447E5"/>
    <w:rsid w:val="00745123"/>
    <w:rsid w:val="00750DBC"/>
    <w:rsid w:val="00751725"/>
    <w:rsid w:val="00751844"/>
    <w:rsid w:val="007528E9"/>
    <w:rsid w:val="007536FE"/>
    <w:rsid w:val="0075667B"/>
    <w:rsid w:val="00760E1F"/>
    <w:rsid w:val="00761A5C"/>
    <w:rsid w:val="00761FB0"/>
    <w:rsid w:val="007622AA"/>
    <w:rsid w:val="00770BC6"/>
    <w:rsid w:val="00770FAE"/>
    <w:rsid w:val="00771009"/>
    <w:rsid w:val="00772C97"/>
    <w:rsid w:val="00774577"/>
    <w:rsid w:val="0078098D"/>
    <w:rsid w:val="00780B78"/>
    <w:rsid w:val="0078283E"/>
    <w:rsid w:val="00782DC5"/>
    <w:rsid w:val="00782F58"/>
    <w:rsid w:val="00783A6A"/>
    <w:rsid w:val="00783B3E"/>
    <w:rsid w:val="00784790"/>
    <w:rsid w:val="00784B85"/>
    <w:rsid w:val="007853CE"/>
    <w:rsid w:val="0078754E"/>
    <w:rsid w:val="00790053"/>
    <w:rsid w:val="00790227"/>
    <w:rsid w:val="007906D2"/>
    <w:rsid w:val="00792451"/>
    <w:rsid w:val="0079573D"/>
    <w:rsid w:val="0079617E"/>
    <w:rsid w:val="007A1F53"/>
    <w:rsid w:val="007A24CE"/>
    <w:rsid w:val="007A370B"/>
    <w:rsid w:val="007A5506"/>
    <w:rsid w:val="007A59F2"/>
    <w:rsid w:val="007A6A3E"/>
    <w:rsid w:val="007A6C4B"/>
    <w:rsid w:val="007B013D"/>
    <w:rsid w:val="007B0E4A"/>
    <w:rsid w:val="007B0E8D"/>
    <w:rsid w:val="007B0F66"/>
    <w:rsid w:val="007B5C64"/>
    <w:rsid w:val="007B61A6"/>
    <w:rsid w:val="007B777F"/>
    <w:rsid w:val="007B7F0D"/>
    <w:rsid w:val="007C29E7"/>
    <w:rsid w:val="007C2E59"/>
    <w:rsid w:val="007C7635"/>
    <w:rsid w:val="007D163F"/>
    <w:rsid w:val="007D16C4"/>
    <w:rsid w:val="007D3E45"/>
    <w:rsid w:val="007D5652"/>
    <w:rsid w:val="007D77C4"/>
    <w:rsid w:val="007D7902"/>
    <w:rsid w:val="007E10E7"/>
    <w:rsid w:val="007E30DE"/>
    <w:rsid w:val="007E3CDC"/>
    <w:rsid w:val="007E3E2A"/>
    <w:rsid w:val="007E3E93"/>
    <w:rsid w:val="007E3FBC"/>
    <w:rsid w:val="007E40E1"/>
    <w:rsid w:val="007E4734"/>
    <w:rsid w:val="007E7A34"/>
    <w:rsid w:val="007F4741"/>
    <w:rsid w:val="00800A12"/>
    <w:rsid w:val="0080185C"/>
    <w:rsid w:val="00802970"/>
    <w:rsid w:val="00804733"/>
    <w:rsid w:val="008049EA"/>
    <w:rsid w:val="008056D9"/>
    <w:rsid w:val="0080623D"/>
    <w:rsid w:val="008100EA"/>
    <w:rsid w:val="008109F9"/>
    <w:rsid w:val="0081245C"/>
    <w:rsid w:val="00812FEC"/>
    <w:rsid w:val="00813012"/>
    <w:rsid w:val="0081334E"/>
    <w:rsid w:val="00815FAC"/>
    <w:rsid w:val="00816739"/>
    <w:rsid w:val="00817A6D"/>
    <w:rsid w:val="00820B2B"/>
    <w:rsid w:val="008221FF"/>
    <w:rsid w:val="00824DA0"/>
    <w:rsid w:val="00824E7B"/>
    <w:rsid w:val="00825579"/>
    <w:rsid w:val="008273EA"/>
    <w:rsid w:val="00827D73"/>
    <w:rsid w:val="00827F51"/>
    <w:rsid w:val="00833028"/>
    <w:rsid w:val="00840C75"/>
    <w:rsid w:val="00840E37"/>
    <w:rsid w:val="00841B36"/>
    <w:rsid w:val="00843E82"/>
    <w:rsid w:val="008453C5"/>
    <w:rsid w:val="00847234"/>
    <w:rsid w:val="00847370"/>
    <w:rsid w:val="008519DD"/>
    <w:rsid w:val="00851F72"/>
    <w:rsid w:val="00854AFA"/>
    <w:rsid w:val="00854D4F"/>
    <w:rsid w:val="00855C8F"/>
    <w:rsid w:val="00855D5B"/>
    <w:rsid w:val="008573A0"/>
    <w:rsid w:val="008608DD"/>
    <w:rsid w:val="008623B6"/>
    <w:rsid w:val="00862742"/>
    <w:rsid w:val="00863203"/>
    <w:rsid w:val="00865BD3"/>
    <w:rsid w:val="00866FFB"/>
    <w:rsid w:val="00867B39"/>
    <w:rsid w:val="0087089F"/>
    <w:rsid w:val="00873D64"/>
    <w:rsid w:val="00873E0E"/>
    <w:rsid w:val="00874A6D"/>
    <w:rsid w:val="008758D5"/>
    <w:rsid w:val="00876F1D"/>
    <w:rsid w:val="00877891"/>
    <w:rsid w:val="0088014D"/>
    <w:rsid w:val="00880D82"/>
    <w:rsid w:val="00880F7B"/>
    <w:rsid w:val="008841A3"/>
    <w:rsid w:val="008871B3"/>
    <w:rsid w:val="00890340"/>
    <w:rsid w:val="00891CFE"/>
    <w:rsid w:val="00892638"/>
    <w:rsid w:val="00893230"/>
    <w:rsid w:val="00896772"/>
    <w:rsid w:val="00897BC7"/>
    <w:rsid w:val="008A015B"/>
    <w:rsid w:val="008A04DF"/>
    <w:rsid w:val="008A26C5"/>
    <w:rsid w:val="008A27B4"/>
    <w:rsid w:val="008A36C5"/>
    <w:rsid w:val="008A492E"/>
    <w:rsid w:val="008A6DC1"/>
    <w:rsid w:val="008A7E32"/>
    <w:rsid w:val="008B0046"/>
    <w:rsid w:val="008B158C"/>
    <w:rsid w:val="008B1E70"/>
    <w:rsid w:val="008B237E"/>
    <w:rsid w:val="008B28EA"/>
    <w:rsid w:val="008B363D"/>
    <w:rsid w:val="008B468A"/>
    <w:rsid w:val="008B5634"/>
    <w:rsid w:val="008B5A80"/>
    <w:rsid w:val="008B6418"/>
    <w:rsid w:val="008B76D4"/>
    <w:rsid w:val="008C07AF"/>
    <w:rsid w:val="008C3245"/>
    <w:rsid w:val="008C32A9"/>
    <w:rsid w:val="008C372A"/>
    <w:rsid w:val="008C4002"/>
    <w:rsid w:val="008C42E7"/>
    <w:rsid w:val="008C4CCA"/>
    <w:rsid w:val="008C6F09"/>
    <w:rsid w:val="008D003E"/>
    <w:rsid w:val="008D0F45"/>
    <w:rsid w:val="008D2FDD"/>
    <w:rsid w:val="008D3BE5"/>
    <w:rsid w:val="008D4D17"/>
    <w:rsid w:val="008D5ED0"/>
    <w:rsid w:val="008D6F2F"/>
    <w:rsid w:val="008E00DB"/>
    <w:rsid w:val="008E1ADF"/>
    <w:rsid w:val="008E2CD8"/>
    <w:rsid w:val="008E310F"/>
    <w:rsid w:val="008E3739"/>
    <w:rsid w:val="008E4C2D"/>
    <w:rsid w:val="008E56D1"/>
    <w:rsid w:val="008E65E1"/>
    <w:rsid w:val="008E70DE"/>
    <w:rsid w:val="008F0013"/>
    <w:rsid w:val="008F049D"/>
    <w:rsid w:val="008F178F"/>
    <w:rsid w:val="008F20EB"/>
    <w:rsid w:val="008F4DEF"/>
    <w:rsid w:val="008F631C"/>
    <w:rsid w:val="008F6D09"/>
    <w:rsid w:val="008F7C75"/>
    <w:rsid w:val="00900A82"/>
    <w:rsid w:val="00900E7F"/>
    <w:rsid w:val="0090141D"/>
    <w:rsid w:val="0090254E"/>
    <w:rsid w:val="009042EE"/>
    <w:rsid w:val="009063D8"/>
    <w:rsid w:val="00907A79"/>
    <w:rsid w:val="0091026F"/>
    <w:rsid w:val="009120D0"/>
    <w:rsid w:val="0091263C"/>
    <w:rsid w:val="00915A83"/>
    <w:rsid w:val="0091601A"/>
    <w:rsid w:val="00916263"/>
    <w:rsid w:val="00917118"/>
    <w:rsid w:val="00917B2C"/>
    <w:rsid w:val="00920D03"/>
    <w:rsid w:val="009221A2"/>
    <w:rsid w:val="00925D7F"/>
    <w:rsid w:val="00926038"/>
    <w:rsid w:val="00927CB6"/>
    <w:rsid w:val="0093050A"/>
    <w:rsid w:val="00930BD1"/>
    <w:rsid w:val="00931CF4"/>
    <w:rsid w:val="00932069"/>
    <w:rsid w:val="00932A18"/>
    <w:rsid w:val="009332D4"/>
    <w:rsid w:val="0093436F"/>
    <w:rsid w:val="00935EA2"/>
    <w:rsid w:val="00937080"/>
    <w:rsid w:val="00937AC9"/>
    <w:rsid w:val="00940C53"/>
    <w:rsid w:val="00941B7D"/>
    <w:rsid w:val="00942FE3"/>
    <w:rsid w:val="00943AFE"/>
    <w:rsid w:val="00944BFF"/>
    <w:rsid w:val="00946CAD"/>
    <w:rsid w:val="009477A4"/>
    <w:rsid w:val="00947B85"/>
    <w:rsid w:val="00947EB8"/>
    <w:rsid w:val="00951285"/>
    <w:rsid w:val="009527D7"/>
    <w:rsid w:val="00953303"/>
    <w:rsid w:val="009533DA"/>
    <w:rsid w:val="00956761"/>
    <w:rsid w:val="009657B9"/>
    <w:rsid w:val="00965903"/>
    <w:rsid w:val="00966CAD"/>
    <w:rsid w:val="00971ACF"/>
    <w:rsid w:val="00971CBF"/>
    <w:rsid w:val="00972275"/>
    <w:rsid w:val="00974138"/>
    <w:rsid w:val="009741F8"/>
    <w:rsid w:val="00975210"/>
    <w:rsid w:val="009774E6"/>
    <w:rsid w:val="00980463"/>
    <w:rsid w:val="00980F60"/>
    <w:rsid w:val="0098209F"/>
    <w:rsid w:val="00983196"/>
    <w:rsid w:val="009837CF"/>
    <w:rsid w:val="00984C81"/>
    <w:rsid w:val="009876A7"/>
    <w:rsid w:val="009879BB"/>
    <w:rsid w:val="009906BE"/>
    <w:rsid w:val="009921AE"/>
    <w:rsid w:val="00993A75"/>
    <w:rsid w:val="009955C1"/>
    <w:rsid w:val="009964BA"/>
    <w:rsid w:val="009A01B0"/>
    <w:rsid w:val="009A0D10"/>
    <w:rsid w:val="009A254A"/>
    <w:rsid w:val="009A2FB8"/>
    <w:rsid w:val="009A3910"/>
    <w:rsid w:val="009A748E"/>
    <w:rsid w:val="009A7BB0"/>
    <w:rsid w:val="009A7FBE"/>
    <w:rsid w:val="009B0264"/>
    <w:rsid w:val="009B2492"/>
    <w:rsid w:val="009B465B"/>
    <w:rsid w:val="009B4FD4"/>
    <w:rsid w:val="009B5639"/>
    <w:rsid w:val="009B6B79"/>
    <w:rsid w:val="009B6D61"/>
    <w:rsid w:val="009B7094"/>
    <w:rsid w:val="009C15A7"/>
    <w:rsid w:val="009C235B"/>
    <w:rsid w:val="009C23A7"/>
    <w:rsid w:val="009C4C1B"/>
    <w:rsid w:val="009C6011"/>
    <w:rsid w:val="009C7123"/>
    <w:rsid w:val="009D05F7"/>
    <w:rsid w:val="009D1E40"/>
    <w:rsid w:val="009D44F9"/>
    <w:rsid w:val="009D4792"/>
    <w:rsid w:val="009D6A3F"/>
    <w:rsid w:val="009D6B95"/>
    <w:rsid w:val="009D6E19"/>
    <w:rsid w:val="009D7313"/>
    <w:rsid w:val="009E4AA8"/>
    <w:rsid w:val="009E6269"/>
    <w:rsid w:val="009E6A86"/>
    <w:rsid w:val="009E7493"/>
    <w:rsid w:val="009E751B"/>
    <w:rsid w:val="009E7CA8"/>
    <w:rsid w:val="009F0E29"/>
    <w:rsid w:val="009F2B08"/>
    <w:rsid w:val="009F2D3A"/>
    <w:rsid w:val="009F32B3"/>
    <w:rsid w:val="009F542D"/>
    <w:rsid w:val="009F71EC"/>
    <w:rsid w:val="00A00E05"/>
    <w:rsid w:val="00A0243E"/>
    <w:rsid w:val="00A04E47"/>
    <w:rsid w:val="00A06C3F"/>
    <w:rsid w:val="00A10BED"/>
    <w:rsid w:val="00A12BE4"/>
    <w:rsid w:val="00A137E9"/>
    <w:rsid w:val="00A14DC0"/>
    <w:rsid w:val="00A161F4"/>
    <w:rsid w:val="00A1661F"/>
    <w:rsid w:val="00A1763E"/>
    <w:rsid w:val="00A176B1"/>
    <w:rsid w:val="00A17BBB"/>
    <w:rsid w:val="00A21EF7"/>
    <w:rsid w:val="00A22374"/>
    <w:rsid w:val="00A329C2"/>
    <w:rsid w:val="00A32AE5"/>
    <w:rsid w:val="00A32ECD"/>
    <w:rsid w:val="00A352C3"/>
    <w:rsid w:val="00A372BC"/>
    <w:rsid w:val="00A37851"/>
    <w:rsid w:val="00A37E3E"/>
    <w:rsid w:val="00A407D0"/>
    <w:rsid w:val="00A41A89"/>
    <w:rsid w:val="00A424BF"/>
    <w:rsid w:val="00A426D7"/>
    <w:rsid w:val="00A51EF5"/>
    <w:rsid w:val="00A525C7"/>
    <w:rsid w:val="00A537F9"/>
    <w:rsid w:val="00A55346"/>
    <w:rsid w:val="00A56052"/>
    <w:rsid w:val="00A568AC"/>
    <w:rsid w:val="00A56D93"/>
    <w:rsid w:val="00A572F1"/>
    <w:rsid w:val="00A5766F"/>
    <w:rsid w:val="00A57815"/>
    <w:rsid w:val="00A61FE9"/>
    <w:rsid w:val="00A62FA5"/>
    <w:rsid w:val="00A64B85"/>
    <w:rsid w:val="00A66AC4"/>
    <w:rsid w:val="00A6702E"/>
    <w:rsid w:val="00A703B5"/>
    <w:rsid w:val="00A70626"/>
    <w:rsid w:val="00A70F96"/>
    <w:rsid w:val="00A71477"/>
    <w:rsid w:val="00A71B01"/>
    <w:rsid w:val="00A720CC"/>
    <w:rsid w:val="00A730DB"/>
    <w:rsid w:val="00A73A65"/>
    <w:rsid w:val="00A74063"/>
    <w:rsid w:val="00A74713"/>
    <w:rsid w:val="00A76B57"/>
    <w:rsid w:val="00A77659"/>
    <w:rsid w:val="00A779C5"/>
    <w:rsid w:val="00A80124"/>
    <w:rsid w:val="00A81013"/>
    <w:rsid w:val="00A8186A"/>
    <w:rsid w:val="00A81AC1"/>
    <w:rsid w:val="00A8461B"/>
    <w:rsid w:val="00A84902"/>
    <w:rsid w:val="00A85DFC"/>
    <w:rsid w:val="00A91942"/>
    <w:rsid w:val="00A919A9"/>
    <w:rsid w:val="00A92267"/>
    <w:rsid w:val="00A9234E"/>
    <w:rsid w:val="00A92426"/>
    <w:rsid w:val="00A92958"/>
    <w:rsid w:val="00A930F1"/>
    <w:rsid w:val="00A94174"/>
    <w:rsid w:val="00A95FB2"/>
    <w:rsid w:val="00A964EB"/>
    <w:rsid w:val="00A97331"/>
    <w:rsid w:val="00A9780B"/>
    <w:rsid w:val="00AA1F0C"/>
    <w:rsid w:val="00AA6233"/>
    <w:rsid w:val="00AA71BF"/>
    <w:rsid w:val="00AA75F8"/>
    <w:rsid w:val="00AA7E08"/>
    <w:rsid w:val="00AB046F"/>
    <w:rsid w:val="00AB080E"/>
    <w:rsid w:val="00AB2054"/>
    <w:rsid w:val="00AB28E5"/>
    <w:rsid w:val="00AB4B3C"/>
    <w:rsid w:val="00AB52D2"/>
    <w:rsid w:val="00AB6777"/>
    <w:rsid w:val="00AB6B65"/>
    <w:rsid w:val="00AB7AD5"/>
    <w:rsid w:val="00AB7C51"/>
    <w:rsid w:val="00AC0191"/>
    <w:rsid w:val="00AC0FB8"/>
    <w:rsid w:val="00AC2838"/>
    <w:rsid w:val="00AC33EE"/>
    <w:rsid w:val="00AC52D3"/>
    <w:rsid w:val="00AC541D"/>
    <w:rsid w:val="00AC675B"/>
    <w:rsid w:val="00AC69B2"/>
    <w:rsid w:val="00AC7A72"/>
    <w:rsid w:val="00AD0542"/>
    <w:rsid w:val="00AD1532"/>
    <w:rsid w:val="00AD17CF"/>
    <w:rsid w:val="00AD1F25"/>
    <w:rsid w:val="00AD244E"/>
    <w:rsid w:val="00AD3292"/>
    <w:rsid w:val="00AD3954"/>
    <w:rsid w:val="00AD42E5"/>
    <w:rsid w:val="00AD6355"/>
    <w:rsid w:val="00AD6DF7"/>
    <w:rsid w:val="00AD7090"/>
    <w:rsid w:val="00AE07D1"/>
    <w:rsid w:val="00AE0E78"/>
    <w:rsid w:val="00AE1437"/>
    <w:rsid w:val="00AE1492"/>
    <w:rsid w:val="00AE204F"/>
    <w:rsid w:val="00AE2572"/>
    <w:rsid w:val="00AE34A4"/>
    <w:rsid w:val="00AE34E2"/>
    <w:rsid w:val="00AE44B4"/>
    <w:rsid w:val="00AE485F"/>
    <w:rsid w:val="00AE50C4"/>
    <w:rsid w:val="00AE5E87"/>
    <w:rsid w:val="00AE6475"/>
    <w:rsid w:val="00AF0895"/>
    <w:rsid w:val="00AF1B47"/>
    <w:rsid w:val="00AF340B"/>
    <w:rsid w:val="00AF360F"/>
    <w:rsid w:val="00AF366B"/>
    <w:rsid w:val="00AF5DBF"/>
    <w:rsid w:val="00AF6FA3"/>
    <w:rsid w:val="00AF7D56"/>
    <w:rsid w:val="00B021A5"/>
    <w:rsid w:val="00B02D41"/>
    <w:rsid w:val="00B050A7"/>
    <w:rsid w:val="00B06222"/>
    <w:rsid w:val="00B06393"/>
    <w:rsid w:val="00B0711F"/>
    <w:rsid w:val="00B1557C"/>
    <w:rsid w:val="00B16144"/>
    <w:rsid w:val="00B165AD"/>
    <w:rsid w:val="00B165DE"/>
    <w:rsid w:val="00B178DB"/>
    <w:rsid w:val="00B20104"/>
    <w:rsid w:val="00B2162E"/>
    <w:rsid w:val="00B302AC"/>
    <w:rsid w:val="00B31A49"/>
    <w:rsid w:val="00B3287E"/>
    <w:rsid w:val="00B32F77"/>
    <w:rsid w:val="00B35E51"/>
    <w:rsid w:val="00B37116"/>
    <w:rsid w:val="00B41322"/>
    <w:rsid w:val="00B4165D"/>
    <w:rsid w:val="00B4287C"/>
    <w:rsid w:val="00B42F17"/>
    <w:rsid w:val="00B4410A"/>
    <w:rsid w:val="00B441CD"/>
    <w:rsid w:val="00B45737"/>
    <w:rsid w:val="00B459F1"/>
    <w:rsid w:val="00B46515"/>
    <w:rsid w:val="00B46870"/>
    <w:rsid w:val="00B47F01"/>
    <w:rsid w:val="00B51763"/>
    <w:rsid w:val="00B5365C"/>
    <w:rsid w:val="00B55033"/>
    <w:rsid w:val="00B55A90"/>
    <w:rsid w:val="00B569F4"/>
    <w:rsid w:val="00B56DD8"/>
    <w:rsid w:val="00B6143A"/>
    <w:rsid w:val="00B629DC"/>
    <w:rsid w:val="00B62A71"/>
    <w:rsid w:val="00B66446"/>
    <w:rsid w:val="00B66581"/>
    <w:rsid w:val="00B66F17"/>
    <w:rsid w:val="00B71A9B"/>
    <w:rsid w:val="00B71C6C"/>
    <w:rsid w:val="00B72573"/>
    <w:rsid w:val="00B74909"/>
    <w:rsid w:val="00B74BA8"/>
    <w:rsid w:val="00B753F1"/>
    <w:rsid w:val="00B77012"/>
    <w:rsid w:val="00B808D5"/>
    <w:rsid w:val="00B83CBE"/>
    <w:rsid w:val="00B8473D"/>
    <w:rsid w:val="00B85A32"/>
    <w:rsid w:val="00B86356"/>
    <w:rsid w:val="00B873E6"/>
    <w:rsid w:val="00B92871"/>
    <w:rsid w:val="00B92B7D"/>
    <w:rsid w:val="00B935D3"/>
    <w:rsid w:val="00B942F4"/>
    <w:rsid w:val="00B958AC"/>
    <w:rsid w:val="00B959A4"/>
    <w:rsid w:val="00B96F24"/>
    <w:rsid w:val="00B97055"/>
    <w:rsid w:val="00B977F3"/>
    <w:rsid w:val="00BA1F47"/>
    <w:rsid w:val="00BA2CAB"/>
    <w:rsid w:val="00BA3101"/>
    <w:rsid w:val="00BA62F6"/>
    <w:rsid w:val="00BA65C9"/>
    <w:rsid w:val="00BA66B5"/>
    <w:rsid w:val="00BA76AC"/>
    <w:rsid w:val="00BB007B"/>
    <w:rsid w:val="00BB0D9D"/>
    <w:rsid w:val="00BB121A"/>
    <w:rsid w:val="00BB148F"/>
    <w:rsid w:val="00BB26E3"/>
    <w:rsid w:val="00BB38D8"/>
    <w:rsid w:val="00BB53FF"/>
    <w:rsid w:val="00BB5CD6"/>
    <w:rsid w:val="00BB6A1E"/>
    <w:rsid w:val="00BC2131"/>
    <w:rsid w:val="00BC4EDA"/>
    <w:rsid w:val="00BC5430"/>
    <w:rsid w:val="00BC7199"/>
    <w:rsid w:val="00BD116E"/>
    <w:rsid w:val="00BD2ACB"/>
    <w:rsid w:val="00BD3922"/>
    <w:rsid w:val="00BD401D"/>
    <w:rsid w:val="00BD45D3"/>
    <w:rsid w:val="00BD5E16"/>
    <w:rsid w:val="00BD696F"/>
    <w:rsid w:val="00BD71F0"/>
    <w:rsid w:val="00BE04CB"/>
    <w:rsid w:val="00BE075A"/>
    <w:rsid w:val="00BE1728"/>
    <w:rsid w:val="00BE20D5"/>
    <w:rsid w:val="00BE32DF"/>
    <w:rsid w:val="00BE3589"/>
    <w:rsid w:val="00BE4172"/>
    <w:rsid w:val="00BE434D"/>
    <w:rsid w:val="00BE77CA"/>
    <w:rsid w:val="00BF0E38"/>
    <w:rsid w:val="00BF13A3"/>
    <w:rsid w:val="00BF22C0"/>
    <w:rsid w:val="00BF2B0C"/>
    <w:rsid w:val="00BF2C04"/>
    <w:rsid w:val="00BF40C6"/>
    <w:rsid w:val="00BF4270"/>
    <w:rsid w:val="00BF54FC"/>
    <w:rsid w:val="00BF60BC"/>
    <w:rsid w:val="00C0324F"/>
    <w:rsid w:val="00C04285"/>
    <w:rsid w:val="00C058C7"/>
    <w:rsid w:val="00C10357"/>
    <w:rsid w:val="00C1072C"/>
    <w:rsid w:val="00C116CA"/>
    <w:rsid w:val="00C127FA"/>
    <w:rsid w:val="00C13264"/>
    <w:rsid w:val="00C132DD"/>
    <w:rsid w:val="00C15A82"/>
    <w:rsid w:val="00C15EA5"/>
    <w:rsid w:val="00C17A1D"/>
    <w:rsid w:val="00C21E20"/>
    <w:rsid w:val="00C2558B"/>
    <w:rsid w:val="00C26F49"/>
    <w:rsid w:val="00C27DA4"/>
    <w:rsid w:val="00C30C3F"/>
    <w:rsid w:val="00C31227"/>
    <w:rsid w:val="00C31403"/>
    <w:rsid w:val="00C31B25"/>
    <w:rsid w:val="00C32EDF"/>
    <w:rsid w:val="00C33430"/>
    <w:rsid w:val="00C338DA"/>
    <w:rsid w:val="00C35BD2"/>
    <w:rsid w:val="00C365CB"/>
    <w:rsid w:val="00C37888"/>
    <w:rsid w:val="00C40C5B"/>
    <w:rsid w:val="00C40FF0"/>
    <w:rsid w:val="00C41B28"/>
    <w:rsid w:val="00C4216C"/>
    <w:rsid w:val="00C42DF3"/>
    <w:rsid w:val="00C4421E"/>
    <w:rsid w:val="00C46459"/>
    <w:rsid w:val="00C46E81"/>
    <w:rsid w:val="00C47107"/>
    <w:rsid w:val="00C473B0"/>
    <w:rsid w:val="00C4783E"/>
    <w:rsid w:val="00C47BAD"/>
    <w:rsid w:val="00C504D1"/>
    <w:rsid w:val="00C52038"/>
    <w:rsid w:val="00C5415F"/>
    <w:rsid w:val="00C54934"/>
    <w:rsid w:val="00C54C04"/>
    <w:rsid w:val="00C56327"/>
    <w:rsid w:val="00C57529"/>
    <w:rsid w:val="00C6119A"/>
    <w:rsid w:val="00C615EC"/>
    <w:rsid w:val="00C61AC6"/>
    <w:rsid w:val="00C620AA"/>
    <w:rsid w:val="00C66969"/>
    <w:rsid w:val="00C66B21"/>
    <w:rsid w:val="00C67339"/>
    <w:rsid w:val="00C67977"/>
    <w:rsid w:val="00C67F32"/>
    <w:rsid w:val="00C700A6"/>
    <w:rsid w:val="00C73E43"/>
    <w:rsid w:val="00C73F4C"/>
    <w:rsid w:val="00C748B3"/>
    <w:rsid w:val="00C77027"/>
    <w:rsid w:val="00C7767A"/>
    <w:rsid w:val="00C77785"/>
    <w:rsid w:val="00C80621"/>
    <w:rsid w:val="00C80A61"/>
    <w:rsid w:val="00C81529"/>
    <w:rsid w:val="00C819BB"/>
    <w:rsid w:val="00C8369E"/>
    <w:rsid w:val="00C83CBB"/>
    <w:rsid w:val="00C849E3"/>
    <w:rsid w:val="00C84E95"/>
    <w:rsid w:val="00C852F6"/>
    <w:rsid w:val="00C85CBE"/>
    <w:rsid w:val="00C864F0"/>
    <w:rsid w:val="00C866DB"/>
    <w:rsid w:val="00C86C75"/>
    <w:rsid w:val="00C87C56"/>
    <w:rsid w:val="00C90C3C"/>
    <w:rsid w:val="00C91102"/>
    <w:rsid w:val="00C91317"/>
    <w:rsid w:val="00C913EC"/>
    <w:rsid w:val="00C91470"/>
    <w:rsid w:val="00C9191D"/>
    <w:rsid w:val="00C92218"/>
    <w:rsid w:val="00C93ECA"/>
    <w:rsid w:val="00CA020B"/>
    <w:rsid w:val="00CA089B"/>
    <w:rsid w:val="00CA0CC8"/>
    <w:rsid w:val="00CA0E56"/>
    <w:rsid w:val="00CA241A"/>
    <w:rsid w:val="00CA53E1"/>
    <w:rsid w:val="00CA7AD7"/>
    <w:rsid w:val="00CB072B"/>
    <w:rsid w:val="00CB0B15"/>
    <w:rsid w:val="00CB0DD9"/>
    <w:rsid w:val="00CB1DA9"/>
    <w:rsid w:val="00CB1EEF"/>
    <w:rsid w:val="00CB406C"/>
    <w:rsid w:val="00CB4D58"/>
    <w:rsid w:val="00CB545C"/>
    <w:rsid w:val="00CC197F"/>
    <w:rsid w:val="00CC1E7D"/>
    <w:rsid w:val="00CC36C6"/>
    <w:rsid w:val="00CD22EF"/>
    <w:rsid w:val="00CD3015"/>
    <w:rsid w:val="00CD356C"/>
    <w:rsid w:val="00CD4557"/>
    <w:rsid w:val="00CD4C68"/>
    <w:rsid w:val="00CD6076"/>
    <w:rsid w:val="00CD60BF"/>
    <w:rsid w:val="00CD6444"/>
    <w:rsid w:val="00CD64C5"/>
    <w:rsid w:val="00CD69E4"/>
    <w:rsid w:val="00CD7336"/>
    <w:rsid w:val="00CE08F9"/>
    <w:rsid w:val="00CE0FDA"/>
    <w:rsid w:val="00CE4462"/>
    <w:rsid w:val="00CE4E98"/>
    <w:rsid w:val="00CE6903"/>
    <w:rsid w:val="00CE6EF8"/>
    <w:rsid w:val="00CF01CA"/>
    <w:rsid w:val="00CF0331"/>
    <w:rsid w:val="00CF09D1"/>
    <w:rsid w:val="00CF0A45"/>
    <w:rsid w:val="00CF0F0B"/>
    <w:rsid w:val="00CF1BBA"/>
    <w:rsid w:val="00CF223E"/>
    <w:rsid w:val="00CF23D7"/>
    <w:rsid w:val="00CF24BD"/>
    <w:rsid w:val="00CF6BCD"/>
    <w:rsid w:val="00CF6D5E"/>
    <w:rsid w:val="00CF6EA3"/>
    <w:rsid w:val="00CF71FE"/>
    <w:rsid w:val="00D01C0C"/>
    <w:rsid w:val="00D02695"/>
    <w:rsid w:val="00D02BF3"/>
    <w:rsid w:val="00D03523"/>
    <w:rsid w:val="00D10E46"/>
    <w:rsid w:val="00D117B8"/>
    <w:rsid w:val="00D12213"/>
    <w:rsid w:val="00D12C63"/>
    <w:rsid w:val="00D130B1"/>
    <w:rsid w:val="00D1551A"/>
    <w:rsid w:val="00D169B7"/>
    <w:rsid w:val="00D170A6"/>
    <w:rsid w:val="00D17258"/>
    <w:rsid w:val="00D21727"/>
    <w:rsid w:val="00D225DE"/>
    <w:rsid w:val="00D23211"/>
    <w:rsid w:val="00D24F7B"/>
    <w:rsid w:val="00D260BC"/>
    <w:rsid w:val="00D30D67"/>
    <w:rsid w:val="00D31763"/>
    <w:rsid w:val="00D31A5C"/>
    <w:rsid w:val="00D3415E"/>
    <w:rsid w:val="00D40D5A"/>
    <w:rsid w:val="00D42B76"/>
    <w:rsid w:val="00D43130"/>
    <w:rsid w:val="00D448F7"/>
    <w:rsid w:val="00D45576"/>
    <w:rsid w:val="00D45774"/>
    <w:rsid w:val="00D479B4"/>
    <w:rsid w:val="00D50080"/>
    <w:rsid w:val="00D50234"/>
    <w:rsid w:val="00D5076B"/>
    <w:rsid w:val="00D5369E"/>
    <w:rsid w:val="00D53903"/>
    <w:rsid w:val="00D54AB0"/>
    <w:rsid w:val="00D5679A"/>
    <w:rsid w:val="00D5768E"/>
    <w:rsid w:val="00D62469"/>
    <w:rsid w:val="00D62A2A"/>
    <w:rsid w:val="00D6326F"/>
    <w:rsid w:val="00D6462E"/>
    <w:rsid w:val="00D657B7"/>
    <w:rsid w:val="00D65B71"/>
    <w:rsid w:val="00D65C3E"/>
    <w:rsid w:val="00D65FD7"/>
    <w:rsid w:val="00D674C6"/>
    <w:rsid w:val="00D80252"/>
    <w:rsid w:val="00D812C3"/>
    <w:rsid w:val="00D839F7"/>
    <w:rsid w:val="00D83AAD"/>
    <w:rsid w:val="00D83BBB"/>
    <w:rsid w:val="00D850C1"/>
    <w:rsid w:val="00D9033F"/>
    <w:rsid w:val="00D911FC"/>
    <w:rsid w:val="00D92A9E"/>
    <w:rsid w:val="00D93615"/>
    <w:rsid w:val="00D93EB4"/>
    <w:rsid w:val="00D952A0"/>
    <w:rsid w:val="00D95FC1"/>
    <w:rsid w:val="00D96E9F"/>
    <w:rsid w:val="00D97A11"/>
    <w:rsid w:val="00DA14A2"/>
    <w:rsid w:val="00DA32E7"/>
    <w:rsid w:val="00DA58A0"/>
    <w:rsid w:val="00DA7398"/>
    <w:rsid w:val="00DB2F03"/>
    <w:rsid w:val="00DB33C8"/>
    <w:rsid w:val="00DB3611"/>
    <w:rsid w:val="00DB43DB"/>
    <w:rsid w:val="00DB6622"/>
    <w:rsid w:val="00DB7E1E"/>
    <w:rsid w:val="00DC02D1"/>
    <w:rsid w:val="00DC1BBA"/>
    <w:rsid w:val="00DC29EB"/>
    <w:rsid w:val="00DC2AA1"/>
    <w:rsid w:val="00DD1F7F"/>
    <w:rsid w:val="00DD3BFF"/>
    <w:rsid w:val="00DD5A8E"/>
    <w:rsid w:val="00DE0432"/>
    <w:rsid w:val="00DE162F"/>
    <w:rsid w:val="00DE33C7"/>
    <w:rsid w:val="00DE3EE9"/>
    <w:rsid w:val="00DE3FD9"/>
    <w:rsid w:val="00DE463C"/>
    <w:rsid w:val="00DE506C"/>
    <w:rsid w:val="00DE56F8"/>
    <w:rsid w:val="00DE5D82"/>
    <w:rsid w:val="00DE638C"/>
    <w:rsid w:val="00DE6975"/>
    <w:rsid w:val="00DF02B4"/>
    <w:rsid w:val="00DF0AFA"/>
    <w:rsid w:val="00DF3341"/>
    <w:rsid w:val="00DF33C8"/>
    <w:rsid w:val="00DF3AED"/>
    <w:rsid w:val="00DF4BE9"/>
    <w:rsid w:val="00DF54B1"/>
    <w:rsid w:val="00E00921"/>
    <w:rsid w:val="00E00B42"/>
    <w:rsid w:val="00E01790"/>
    <w:rsid w:val="00E01A36"/>
    <w:rsid w:val="00E02134"/>
    <w:rsid w:val="00E026C2"/>
    <w:rsid w:val="00E02903"/>
    <w:rsid w:val="00E02E47"/>
    <w:rsid w:val="00E05310"/>
    <w:rsid w:val="00E05FD3"/>
    <w:rsid w:val="00E06583"/>
    <w:rsid w:val="00E06F0A"/>
    <w:rsid w:val="00E070B4"/>
    <w:rsid w:val="00E11454"/>
    <w:rsid w:val="00E12F96"/>
    <w:rsid w:val="00E1535C"/>
    <w:rsid w:val="00E156A9"/>
    <w:rsid w:val="00E15C9D"/>
    <w:rsid w:val="00E16845"/>
    <w:rsid w:val="00E20137"/>
    <w:rsid w:val="00E245BA"/>
    <w:rsid w:val="00E25647"/>
    <w:rsid w:val="00E25C3F"/>
    <w:rsid w:val="00E304FA"/>
    <w:rsid w:val="00E32D03"/>
    <w:rsid w:val="00E36789"/>
    <w:rsid w:val="00E42642"/>
    <w:rsid w:val="00E42ACE"/>
    <w:rsid w:val="00E433FD"/>
    <w:rsid w:val="00E4347E"/>
    <w:rsid w:val="00E44E93"/>
    <w:rsid w:val="00E51B04"/>
    <w:rsid w:val="00E51EB8"/>
    <w:rsid w:val="00E5386A"/>
    <w:rsid w:val="00E54153"/>
    <w:rsid w:val="00E54B1E"/>
    <w:rsid w:val="00E54C1B"/>
    <w:rsid w:val="00E550C1"/>
    <w:rsid w:val="00E56AA7"/>
    <w:rsid w:val="00E60BC7"/>
    <w:rsid w:val="00E62E8D"/>
    <w:rsid w:val="00E6437B"/>
    <w:rsid w:val="00E6554B"/>
    <w:rsid w:val="00E65B60"/>
    <w:rsid w:val="00E66049"/>
    <w:rsid w:val="00E70F7C"/>
    <w:rsid w:val="00E710F2"/>
    <w:rsid w:val="00E711D4"/>
    <w:rsid w:val="00E830B7"/>
    <w:rsid w:val="00E835E0"/>
    <w:rsid w:val="00E85375"/>
    <w:rsid w:val="00E90ADA"/>
    <w:rsid w:val="00E90C3F"/>
    <w:rsid w:val="00E928C0"/>
    <w:rsid w:val="00E92E89"/>
    <w:rsid w:val="00E93879"/>
    <w:rsid w:val="00E93B4D"/>
    <w:rsid w:val="00E94D39"/>
    <w:rsid w:val="00E95642"/>
    <w:rsid w:val="00E97F35"/>
    <w:rsid w:val="00EA34CD"/>
    <w:rsid w:val="00EA3EF8"/>
    <w:rsid w:val="00EA4364"/>
    <w:rsid w:val="00EA7805"/>
    <w:rsid w:val="00EB2031"/>
    <w:rsid w:val="00EB333C"/>
    <w:rsid w:val="00EB3DE7"/>
    <w:rsid w:val="00EB4E05"/>
    <w:rsid w:val="00EB4E13"/>
    <w:rsid w:val="00EB54E5"/>
    <w:rsid w:val="00EB61C7"/>
    <w:rsid w:val="00EB7E89"/>
    <w:rsid w:val="00EC055C"/>
    <w:rsid w:val="00EC35EB"/>
    <w:rsid w:val="00EC41F3"/>
    <w:rsid w:val="00EC44F8"/>
    <w:rsid w:val="00EC4EAC"/>
    <w:rsid w:val="00EC531D"/>
    <w:rsid w:val="00EC5B84"/>
    <w:rsid w:val="00ED042F"/>
    <w:rsid w:val="00ED3828"/>
    <w:rsid w:val="00ED4224"/>
    <w:rsid w:val="00ED4819"/>
    <w:rsid w:val="00ED5A36"/>
    <w:rsid w:val="00EE4BDE"/>
    <w:rsid w:val="00EE58AD"/>
    <w:rsid w:val="00EE6C69"/>
    <w:rsid w:val="00EE7C78"/>
    <w:rsid w:val="00EF11F6"/>
    <w:rsid w:val="00EF2403"/>
    <w:rsid w:val="00EF2F1F"/>
    <w:rsid w:val="00EF3B14"/>
    <w:rsid w:val="00EF42D2"/>
    <w:rsid w:val="00EF577F"/>
    <w:rsid w:val="00EF6646"/>
    <w:rsid w:val="00EF6915"/>
    <w:rsid w:val="00F000D1"/>
    <w:rsid w:val="00F010DD"/>
    <w:rsid w:val="00F016FE"/>
    <w:rsid w:val="00F03961"/>
    <w:rsid w:val="00F05C09"/>
    <w:rsid w:val="00F074AD"/>
    <w:rsid w:val="00F07D0B"/>
    <w:rsid w:val="00F10AC6"/>
    <w:rsid w:val="00F10EA8"/>
    <w:rsid w:val="00F11A81"/>
    <w:rsid w:val="00F11B88"/>
    <w:rsid w:val="00F11ED5"/>
    <w:rsid w:val="00F12F5E"/>
    <w:rsid w:val="00F13545"/>
    <w:rsid w:val="00F14C1A"/>
    <w:rsid w:val="00F20C73"/>
    <w:rsid w:val="00F2132D"/>
    <w:rsid w:val="00F23559"/>
    <w:rsid w:val="00F25308"/>
    <w:rsid w:val="00F25AA4"/>
    <w:rsid w:val="00F25F42"/>
    <w:rsid w:val="00F31481"/>
    <w:rsid w:val="00F31D28"/>
    <w:rsid w:val="00F320AF"/>
    <w:rsid w:val="00F327D0"/>
    <w:rsid w:val="00F3406A"/>
    <w:rsid w:val="00F36289"/>
    <w:rsid w:val="00F374BC"/>
    <w:rsid w:val="00F40AF9"/>
    <w:rsid w:val="00F41412"/>
    <w:rsid w:val="00F428D6"/>
    <w:rsid w:val="00F437ED"/>
    <w:rsid w:val="00F4513E"/>
    <w:rsid w:val="00F45ED9"/>
    <w:rsid w:val="00F47DAE"/>
    <w:rsid w:val="00F508CE"/>
    <w:rsid w:val="00F51023"/>
    <w:rsid w:val="00F514FA"/>
    <w:rsid w:val="00F51AF2"/>
    <w:rsid w:val="00F524E9"/>
    <w:rsid w:val="00F52C14"/>
    <w:rsid w:val="00F545BF"/>
    <w:rsid w:val="00F54CB1"/>
    <w:rsid w:val="00F55199"/>
    <w:rsid w:val="00F613C1"/>
    <w:rsid w:val="00F625ED"/>
    <w:rsid w:val="00F64307"/>
    <w:rsid w:val="00F65043"/>
    <w:rsid w:val="00F6595F"/>
    <w:rsid w:val="00F676EA"/>
    <w:rsid w:val="00F7025E"/>
    <w:rsid w:val="00F71872"/>
    <w:rsid w:val="00F71D6C"/>
    <w:rsid w:val="00F72EE1"/>
    <w:rsid w:val="00F747F7"/>
    <w:rsid w:val="00F74ECE"/>
    <w:rsid w:val="00F756E1"/>
    <w:rsid w:val="00F75F0C"/>
    <w:rsid w:val="00F777CA"/>
    <w:rsid w:val="00F808EB"/>
    <w:rsid w:val="00F81788"/>
    <w:rsid w:val="00F81B19"/>
    <w:rsid w:val="00F81E47"/>
    <w:rsid w:val="00F8218C"/>
    <w:rsid w:val="00F831D0"/>
    <w:rsid w:val="00F83CDE"/>
    <w:rsid w:val="00F85B0E"/>
    <w:rsid w:val="00F861EC"/>
    <w:rsid w:val="00F86396"/>
    <w:rsid w:val="00F87177"/>
    <w:rsid w:val="00F8730D"/>
    <w:rsid w:val="00F902EE"/>
    <w:rsid w:val="00F9043A"/>
    <w:rsid w:val="00F91C87"/>
    <w:rsid w:val="00F9244B"/>
    <w:rsid w:val="00F964FC"/>
    <w:rsid w:val="00FA25AF"/>
    <w:rsid w:val="00FA3438"/>
    <w:rsid w:val="00FA346B"/>
    <w:rsid w:val="00FA7D47"/>
    <w:rsid w:val="00FB0ABD"/>
    <w:rsid w:val="00FB23C9"/>
    <w:rsid w:val="00FB4CDA"/>
    <w:rsid w:val="00FB6315"/>
    <w:rsid w:val="00FB6F35"/>
    <w:rsid w:val="00FB71D6"/>
    <w:rsid w:val="00FB7B6D"/>
    <w:rsid w:val="00FC1081"/>
    <w:rsid w:val="00FC5998"/>
    <w:rsid w:val="00FC6CAD"/>
    <w:rsid w:val="00FC75B5"/>
    <w:rsid w:val="00FD1509"/>
    <w:rsid w:val="00FD3C53"/>
    <w:rsid w:val="00FD4FE1"/>
    <w:rsid w:val="00FD557B"/>
    <w:rsid w:val="00FD6741"/>
    <w:rsid w:val="00FD7109"/>
    <w:rsid w:val="00FE3AA0"/>
    <w:rsid w:val="00FE5B67"/>
    <w:rsid w:val="00FE7FCB"/>
    <w:rsid w:val="00FF015C"/>
    <w:rsid w:val="00FF071B"/>
    <w:rsid w:val="00FF0842"/>
    <w:rsid w:val="00FF090E"/>
    <w:rsid w:val="00FF0F0F"/>
    <w:rsid w:val="00FF188E"/>
    <w:rsid w:val="00FF30E6"/>
    <w:rsid w:val="00FF31CE"/>
    <w:rsid w:val="00FF38FF"/>
    <w:rsid w:val="00FF6799"/>
    <w:rsid w:val="00FF7133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7"/>
  </w:style>
  <w:style w:type="paragraph" w:styleId="Heading1">
    <w:name w:val="heading 1"/>
    <w:basedOn w:val="Normal"/>
    <w:next w:val="Normal"/>
    <w:link w:val="Heading1Char"/>
    <w:uiPriority w:val="9"/>
    <w:qFormat/>
    <w:rsid w:val="007C7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C7635"/>
  </w:style>
  <w:style w:type="paragraph" w:styleId="Header">
    <w:name w:val="header"/>
    <w:basedOn w:val="Normal"/>
    <w:link w:val="HeaderChar"/>
    <w:uiPriority w:val="99"/>
    <w:unhideWhenUsed/>
    <w:rsid w:val="007C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C7635"/>
  </w:style>
  <w:style w:type="character" w:customStyle="1" w:styleId="FooterChar">
    <w:name w:val="Footer Char"/>
    <w:basedOn w:val="DefaultParagraphFont"/>
    <w:link w:val="Footer"/>
    <w:uiPriority w:val="99"/>
    <w:rsid w:val="007C7635"/>
  </w:style>
  <w:style w:type="paragraph" w:styleId="Footer">
    <w:name w:val="footer"/>
    <w:basedOn w:val="Normal"/>
    <w:link w:val="FooterChar"/>
    <w:uiPriority w:val="99"/>
    <w:unhideWhenUsed/>
    <w:rsid w:val="007C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7C763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3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63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635"/>
    <w:pPr>
      <w:spacing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7C7635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A04E47"/>
    <w:rPr>
      <w:rFonts w:ascii="Times New Roman" w:eastAsia="Times New Roman" w:hAnsi="Times New Roman" w:cs="Times New Roman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A04E47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32"/>
      <w:szCs w:val="32"/>
      <w:lang w:val="en-US" w:bidi="en-US"/>
    </w:rPr>
  </w:style>
  <w:style w:type="character" w:customStyle="1" w:styleId="BodyTextChar1">
    <w:name w:val="Body Text Char1"/>
    <w:basedOn w:val="DefaultParagraphFont"/>
    <w:uiPriority w:val="99"/>
    <w:semiHidden/>
    <w:rsid w:val="00A04E47"/>
  </w:style>
  <w:style w:type="character" w:customStyle="1" w:styleId="x4k7w5x">
    <w:name w:val="x4k7w5x"/>
    <w:basedOn w:val="DefaultParagraphFont"/>
    <w:rsid w:val="00277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7"/>
  </w:style>
  <w:style w:type="paragraph" w:styleId="Heading1">
    <w:name w:val="heading 1"/>
    <w:basedOn w:val="Normal"/>
    <w:next w:val="Normal"/>
    <w:link w:val="Heading1Char"/>
    <w:uiPriority w:val="9"/>
    <w:qFormat/>
    <w:rsid w:val="007C7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C7635"/>
  </w:style>
  <w:style w:type="paragraph" w:styleId="Header">
    <w:name w:val="header"/>
    <w:basedOn w:val="Normal"/>
    <w:link w:val="HeaderChar"/>
    <w:uiPriority w:val="99"/>
    <w:unhideWhenUsed/>
    <w:rsid w:val="007C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C7635"/>
  </w:style>
  <w:style w:type="character" w:customStyle="1" w:styleId="FooterChar">
    <w:name w:val="Footer Char"/>
    <w:basedOn w:val="DefaultParagraphFont"/>
    <w:link w:val="Footer"/>
    <w:uiPriority w:val="99"/>
    <w:rsid w:val="007C7635"/>
  </w:style>
  <w:style w:type="paragraph" w:styleId="Footer">
    <w:name w:val="footer"/>
    <w:basedOn w:val="Normal"/>
    <w:link w:val="FooterChar"/>
    <w:uiPriority w:val="99"/>
    <w:unhideWhenUsed/>
    <w:rsid w:val="007C7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7C763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3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63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635"/>
    <w:pPr>
      <w:spacing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7C7635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A04E47"/>
    <w:rPr>
      <w:rFonts w:ascii="Times New Roman" w:eastAsia="Times New Roman" w:hAnsi="Times New Roman" w:cs="Times New Roman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A04E47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32"/>
      <w:szCs w:val="32"/>
      <w:lang w:val="en-US" w:bidi="en-US"/>
    </w:rPr>
  </w:style>
  <w:style w:type="character" w:customStyle="1" w:styleId="BodyTextChar1">
    <w:name w:val="Body Text Char1"/>
    <w:basedOn w:val="DefaultParagraphFont"/>
    <w:uiPriority w:val="99"/>
    <w:semiHidden/>
    <w:rsid w:val="00A04E47"/>
  </w:style>
  <w:style w:type="character" w:customStyle="1" w:styleId="x4k7w5x">
    <w:name w:val="x4k7w5x"/>
    <w:basedOn w:val="DefaultParagraphFont"/>
    <w:rsid w:val="0027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14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user</cp:lastModifiedBy>
  <cp:revision>67</cp:revision>
  <cp:lastPrinted>2025-03-10T05:31:00Z</cp:lastPrinted>
  <dcterms:created xsi:type="dcterms:W3CDTF">2025-02-09T05:31:00Z</dcterms:created>
  <dcterms:modified xsi:type="dcterms:W3CDTF">2025-03-11T05:11:00Z</dcterms:modified>
</cp:coreProperties>
</file>